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6244A7" w:rsidRPr="006244A7" w:rsidTr="00DC2056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44A7" w:rsidRPr="006244A7" w:rsidRDefault="006244A7" w:rsidP="006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6244A7" w:rsidRPr="006244A7" w:rsidRDefault="006244A7" w:rsidP="006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44A7" w:rsidRPr="006244A7" w:rsidRDefault="00DC2056" w:rsidP="006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6244A7" w:rsidRPr="006244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4D30">
              <w:rPr>
                <w:rFonts w:ascii="Times New Roman" w:hAnsi="Times New Roman" w:cs="Times New Roman"/>
                <w:sz w:val="28"/>
                <w:szCs w:val="28"/>
              </w:rPr>
              <w:t xml:space="preserve"> от 22.06</w:t>
            </w:r>
            <w:r w:rsidR="006244A7" w:rsidRPr="006244A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244A7" w:rsidRPr="006244A7" w:rsidRDefault="006244A7" w:rsidP="006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6244A7" w:rsidRPr="006244A7" w:rsidRDefault="006244A7" w:rsidP="006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6244A7" w:rsidRPr="006244A7" w:rsidRDefault="006244A7" w:rsidP="006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A7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D30" w:rsidRPr="00F34D30" w:rsidRDefault="00F34D30" w:rsidP="00F34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30">
        <w:rPr>
          <w:rFonts w:ascii="Times New Roman" w:hAnsi="Times New Roman" w:cs="Times New Roman"/>
          <w:b/>
          <w:sz w:val="24"/>
          <w:szCs w:val="24"/>
        </w:rPr>
        <w:t>Прием граждан</w:t>
      </w:r>
    </w:p>
    <w:p w:rsidR="00F34D30" w:rsidRPr="00F34D30" w:rsidRDefault="00F34D30" w:rsidP="00F34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D30" w:rsidRPr="00F34D30" w:rsidRDefault="00F34D30" w:rsidP="00F34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D30">
        <w:rPr>
          <w:rFonts w:ascii="Times New Roman" w:hAnsi="Times New Roman" w:cs="Times New Roman"/>
          <w:sz w:val="24"/>
          <w:szCs w:val="24"/>
        </w:rPr>
        <w:t>Старорусской межрайонной прокуратурой</w:t>
      </w:r>
      <w:r w:rsidRPr="00F34D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4D30">
        <w:rPr>
          <w:rFonts w:ascii="Times New Roman" w:hAnsi="Times New Roman" w:cs="Times New Roman"/>
          <w:b/>
          <w:sz w:val="24"/>
          <w:szCs w:val="24"/>
        </w:rPr>
        <w:t xml:space="preserve">28.06.2022 с 14 часов 00 минут до 17 часов 00 минут </w:t>
      </w:r>
      <w:r w:rsidRPr="00F34D30">
        <w:rPr>
          <w:rFonts w:ascii="Times New Roman" w:hAnsi="Times New Roman" w:cs="Times New Roman"/>
          <w:sz w:val="24"/>
          <w:szCs w:val="24"/>
        </w:rPr>
        <w:t xml:space="preserve">будет проводиться прием граждан по адресу: </w:t>
      </w:r>
      <w:r w:rsidRPr="00F34D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34D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4D30">
        <w:rPr>
          <w:rFonts w:ascii="Times New Roman" w:hAnsi="Times New Roman" w:cs="Times New Roman"/>
          <w:sz w:val="24"/>
          <w:szCs w:val="24"/>
        </w:rPr>
        <w:t>. Старая Русса, ул. Александровская, д. 24.</w:t>
      </w:r>
    </w:p>
    <w:p w:rsidR="00F34D30" w:rsidRPr="00F34D30" w:rsidRDefault="00F34D30" w:rsidP="00F34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D30">
        <w:rPr>
          <w:rFonts w:ascii="Times New Roman" w:hAnsi="Times New Roman" w:cs="Times New Roman"/>
          <w:sz w:val="24"/>
          <w:szCs w:val="24"/>
        </w:rPr>
        <w:t>Прием будут производить заместитель межрайонного прокурора Карпова Анастасия Васильевна, и.о. начальника МО МВД России «Старорусский» Соловьев Максим Григорьевич.</w:t>
      </w:r>
    </w:p>
    <w:p w:rsidR="00F34D30" w:rsidRPr="00F34D30" w:rsidRDefault="00F34D30" w:rsidP="00F34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4D30">
        <w:rPr>
          <w:rFonts w:ascii="Times New Roman" w:hAnsi="Times New Roman" w:cs="Times New Roman"/>
          <w:sz w:val="24"/>
          <w:szCs w:val="24"/>
        </w:rPr>
        <w:t>По всем поступившим обращениям будут проведены соответствующие проверки, в случае выявления нарушений действующего законодательства будут приняты меры реагирования.</w:t>
      </w:r>
    </w:p>
    <w:p w:rsidR="00DC2056" w:rsidRDefault="00DC2056" w:rsidP="006244A7">
      <w:pPr>
        <w:spacing w:after="0" w:line="240" w:lineRule="auto"/>
      </w:pPr>
    </w:p>
    <w:p w:rsidR="00F34D30" w:rsidRDefault="00F34D30" w:rsidP="006244A7">
      <w:pPr>
        <w:spacing w:after="0" w:line="240" w:lineRule="auto"/>
      </w:pPr>
    </w:p>
    <w:p w:rsidR="00F34D30" w:rsidRDefault="00F34D30" w:rsidP="006244A7">
      <w:pPr>
        <w:spacing w:after="0" w:line="240" w:lineRule="auto"/>
      </w:pPr>
    </w:p>
    <w:p w:rsidR="00F34D30" w:rsidRDefault="00F34D30" w:rsidP="006244A7">
      <w:pPr>
        <w:spacing w:after="0" w:line="240" w:lineRule="auto"/>
      </w:pPr>
    </w:p>
    <w:p w:rsidR="00F34D30" w:rsidRDefault="00F34D30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2056" w:rsidRDefault="00DC2056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96000" cy="4095750"/>
            <wp:effectExtent l="19050" t="0" r="0" b="0"/>
            <wp:docPr id="2" name="Рисунок 1" descr="https://avatars.mds.yandex.net/get-zen_doc/1056701/pub_5ccdb6d8583aa800af539860_5ccdce34fd2dc300af7bf09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56701/pub_5ccdb6d8583aa800af539860_5ccdce34fd2dc300af7bf097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56" w:rsidRDefault="00DC2056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4D30" w:rsidRDefault="00F34D30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2056" w:rsidRDefault="00DC2056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F34D30">
        <w:rPr>
          <w:rFonts w:ascii="Times New Roman" w:hAnsi="Times New Roman" w:cs="Times New Roman"/>
          <w:sz w:val="20"/>
          <w:szCs w:val="20"/>
        </w:rPr>
        <w:t xml:space="preserve">                              21.06.2022</w:t>
      </w:r>
      <w:r w:rsidRPr="006244A7">
        <w:rPr>
          <w:rFonts w:ascii="Times New Roman" w:hAnsi="Times New Roman" w:cs="Times New Roman"/>
          <w:sz w:val="20"/>
          <w:szCs w:val="20"/>
        </w:rPr>
        <w:t xml:space="preserve"> в 16.00 часов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6244A7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244A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244A7">
        <w:rPr>
          <w:rFonts w:ascii="Times New Roman" w:hAnsi="Times New Roman" w:cs="Times New Roman"/>
          <w:sz w:val="20"/>
          <w:szCs w:val="20"/>
        </w:rPr>
        <w:t>-</w:t>
      </w:r>
      <w:r w:rsidRPr="006244A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244A7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6244A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6244A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6244A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6244A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6244A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6244A7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6244A7" w:rsidRPr="006244A7" w:rsidRDefault="006244A7" w:rsidP="006244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4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sectPr w:rsidR="006244A7" w:rsidRPr="006244A7" w:rsidSect="006244A7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4A7"/>
    <w:rsid w:val="000474CD"/>
    <w:rsid w:val="006244A7"/>
    <w:rsid w:val="00CE41FB"/>
    <w:rsid w:val="00DC2056"/>
    <w:rsid w:val="00F3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24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4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2022-03-30T05:38:00Z</dcterms:created>
  <dcterms:modified xsi:type="dcterms:W3CDTF">2022-06-21T13:09:00Z</dcterms:modified>
</cp:coreProperties>
</file>