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E1" w:rsidRDefault="00870823" w:rsidP="001F5FE1">
      <w:pPr>
        <w:jc w:val="center"/>
        <w:rPr>
          <w:noProof/>
          <w:sz w:val="24"/>
          <w:szCs w:val="24"/>
          <w:lang w:eastAsia="ru-RU"/>
        </w:rPr>
      </w:pPr>
      <w:r w:rsidRPr="00870823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53pt;visibility:visible">
            <v:imagedata r:id="rId5" o:title="" gain="136533f" blacklevel="5898f"/>
          </v:shape>
        </w:pict>
      </w:r>
    </w:p>
    <w:p w:rsidR="00FF6C42" w:rsidRDefault="00FF6C42" w:rsidP="001F5FE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Российская Федерация</w:t>
      </w:r>
    </w:p>
    <w:p w:rsidR="00FF6C42" w:rsidRDefault="00FF6C42" w:rsidP="001F5F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Новгородская область Старорусский район</w:t>
      </w:r>
    </w:p>
    <w:p w:rsidR="00FF6C42" w:rsidRDefault="00FF6C42" w:rsidP="001F5F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Медниковского сельского поселения</w:t>
      </w:r>
    </w:p>
    <w:p w:rsidR="00FF6C42" w:rsidRDefault="00FF6C42" w:rsidP="00600D7F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</w:p>
    <w:p w:rsidR="00FF6C42" w:rsidRDefault="00FF6C42" w:rsidP="001F5F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>П</w:t>
      </w:r>
      <w:proofErr w:type="gramEnd"/>
      <w:r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FF6C42" w:rsidRDefault="00FF6C42" w:rsidP="001F5FE1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</w:p>
    <w:p w:rsidR="00FF6C42" w:rsidRDefault="009E2FA7" w:rsidP="001F5F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</w:t>
      </w:r>
      <w:r w:rsidR="00CC0338">
        <w:rPr>
          <w:b/>
          <w:bCs/>
          <w:sz w:val="28"/>
          <w:szCs w:val="28"/>
          <w:lang w:eastAsia="ru-RU"/>
        </w:rPr>
        <w:t>т</w:t>
      </w:r>
      <w:r w:rsidR="00905E63">
        <w:rPr>
          <w:b/>
          <w:bCs/>
          <w:sz w:val="28"/>
          <w:szCs w:val="28"/>
          <w:lang w:eastAsia="ru-RU"/>
        </w:rPr>
        <w:t xml:space="preserve"> </w:t>
      </w:r>
      <w:r w:rsidR="00600D7F">
        <w:rPr>
          <w:b/>
          <w:bCs/>
          <w:sz w:val="28"/>
          <w:szCs w:val="28"/>
          <w:lang w:eastAsia="ru-RU"/>
        </w:rPr>
        <w:t>12.01.2023</w:t>
      </w:r>
      <w:r>
        <w:rPr>
          <w:b/>
          <w:bCs/>
          <w:sz w:val="28"/>
          <w:szCs w:val="28"/>
          <w:lang w:eastAsia="ru-RU"/>
        </w:rPr>
        <w:t xml:space="preserve">   </w:t>
      </w:r>
      <w:r w:rsidR="00CC0338">
        <w:rPr>
          <w:b/>
          <w:bCs/>
          <w:sz w:val="28"/>
          <w:szCs w:val="28"/>
          <w:lang w:eastAsia="ru-RU"/>
        </w:rPr>
        <w:t>№</w:t>
      </w:r>
      <w:r w:rsidR="002E1FC2">
        <w:rPr>
          <w:b/>
          <w:bCs/>
          <w:sz w:val="28"/>
          <w:szCs w:val="28"/>
          <w:lang w:eastAsia="ru-RU"/>
        </w:rPr>
        <w:t xml:space="preserve"> 6</w:t>
      </w:r>
      <w:r w:rsidR="00CC0338">
        <w:rPr>
          <w:b/>
          <w:bCs/>
          <w:sz w:val="28"/>
          <w:szCs w:val="28"/>
          <w:lang w:eastAsia="ru-RU"/>
        </w:rPr>
        <w:t xml:space="preserve"> </w:t>
      </w:r>
      <w:r w:rsidR="00CC0338">
        <w:rPr>
          <w:b/>
          <w:bCs/>
          <w:sz w:val="28"/>
          <w:szCs w:val="28"/>
          <w:lang w:eastAsia="ru-RU"/>
        </w:rPr>
        <w:softHyphen/>
      </w:r>
    </w:p>
    <w:p w:rsidR="00FF6C42" w:rsidRDefault="00FF6C42" w:rsidP="001F5F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д. Медниково</w:t>
      </w:r>
    </w:p>
    <w:p w:rsidR="004D1D79" w:rsidRDefault="004D1D79" w:rsidP="001F5F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153BC0" w:rsidRDefault="00153BC0" w:rsidP="001F5FE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Медниковского сельского </w:t>
      </w:r>
      <w:r w:rsidRPr="00153BC0">
        <w:rPr>
          <w:b/>
          <w:bCs/>
          <w:sz w:val="28"/>
          <w:szCs w:val="28"/>
        </w:rPr>
        <w:t>поселения</w:t>
      </w:r>
    </w:p>
    <w:p w:rsidR="00153BC0" w:rsidRPr="00153BC0" w:rsidRDefault="00153BC0" w:rsidP="001F5FE1">
      <w:pPr>
        <w:jc w:val="center"/>
        <w:rPr>
          <w:b/>
          <w:sz w:val="28"/>
          <w:szCs w:val="28"/>
        </w:rPr>
      </w:pPr>
      <w:r w:rsidRPr="00153BC0">
        <w:rPr>
          <w:b/>
          <w:bCs/>
          <w:sz w:val="28"/>
          <w:szCs w:val="28"/>
        </w:rPr>
        <w:t xml:space="preserve"> </w:t>
      </w:r>
      <w:r w:rsidRPr="00153BC0">
        <w:rPr>
          <w:b/>
          <w:sz w:val="28"/>
          <w:szCs w:val="28"/>
        </w:rPr>
        <w:t>«</w:t>
      </w:r>
      <w:r w:rsidRPr="00153BC0">
        <w:rPr>
          <w:b/>
          <w:sz w:val="28"/>
          <w:szCs w:val="28"/>
          <w:lang w:eastAsia="ru-RU"/>
        </w:rPr>
        <w:t>Управление муниципальным имуществом, использование и охрана земель Медниковского сельского поселения на 2022-2025 годы</w:t>
      </w:r>
      <w:r w:rsidRPr="00153BC0">
        <w:rPr>
          <w:b/>
          <w:sz w:val="28"/>
          <w:szCs w:val="28"/>
        </w:rPr>
        <w:t>»</w:t>
      </w:r>
    </w:p>
    <w:p w:rsidR="00153BC0" w:rsidRDefault="00153BC0" w:rsidP="001F5FE1">
      <w:pPr>
        <w:autoSpaceDN w:val="0"/>
        <w:jc w:val="center"/>
        <w:textAlignment w:val="baseline"/>
        <w:rPr>
          <w:rFonts w:eastAsia="Lucida Sans Unicode" w:cs="Mangal"/>
          <w:b/>
          <w:kern w:val="3"/>
          <w:sz w:val="28"/>
          <w:szCs w:val="28"/>
          <w:lang w:eastAsia="zh-CN" w:bidi="hi-IN"/>
        </w:rPr>
      </w:pPr>
    </w:p>
    <w:p w:rsidR="00153BC0" w:rsidRPr="00DF567A" w:rsidRDefault="00153BC0" w:rsidP="001F5FE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проекта решения  Совета депутатов Медниковского сельского поселения от </w:t>
      </w:r>
      <w:r w:rsidR="001F5FE1">
        <w:rPr>
          <w:sz w:val="28"/>
          <w:szCs w:val="28"/>
        </w:rPr>
        <w:t>29.12.2022</w:t>
      </w:r>
      <w:r>
        <w:rPr>
          <w:sz w:val="28"/>
          <w:szCs w:val="28"/>
        </w:rPr>
        <w:t xml:space="preserve">  № </w:t>
      </w:r>
      <w:r w:rsidR="001F5FE1">
        <w:rPr>
          <w:sz w:val="28"/>
          <w:szCs w:val="28"/>
        </w:rPr>
        <w:t>99</w:t>
      </w:r>
      <w:r>
        <w:rPr>
          <w:sz w:val="28"/>
          <w:szCs w:val="28"/>
        </w:rPr>
        <w:t xml:space="preserve">   «О внесении изменений в решение Совета депутатов Медниковского сельского поселения </w:t>
      </w:r>
      <w:r w:rsidRPr="00157C9F">
        <w:rPr>
          <w:sz w:val="28"/>
          <w:szCs w:val="28"/>
        </w:rPr>
        <w:t xml:space="preserve">от 28.12.2021 </w:t>
      </w:r>
      <w:r>
        <w:rPr>
          <w:sz w:val="28"/>
          <w:szCs w:val="28"/>
        </w:rPr>
        <w:t xml:space="preserve"> </w:t>
      </w:r>
      <w:r w:rsidRPr="00157C9F">
        <w:rPr>
          <w:sz w:val="28"/>
          <w:szCs w:val="28"/>
        </w:rPr>
        <w:t>№ 64</w:t>
      </w:r>
      <w:r>
        <w:rPr>
          <w:sz w:val="28"/>
          <w:szCs w:val="28"/>
        </w:rPr>
        <w:t xml:space="preserve"> «О бюджете  Медниковского сельского поселения на 2022 год и плановый период 2023 и 2024 годов» и проекта решения Совета депутатов Медниковского сельского поселения от </w:t>
      </w:r>
      <w:r w:rsidR="001F5FE1">
        <w:rPr>
          <w:sz w:val="28"/>
          <w:szCs w:val="28"/>
        </w:rPr>
        <w:t>29.12.2022</w:t>
      </w:r>
      <w:r>
        <w:rPr>
          <w:sz w:val="28"/>
          <w:szCs w:val="28"/>
        </w:rPr>
        <w:t xml:space="preserve"> №   </w:t>
      </w:r>
      <w:r w:rsidR="001F5FE1">
        <w:rPr>
          <w:sz w:val="28"/>
          <w:szCs w:val="28"/>
        </w:rPr>
        <w:t>100</w:t>
      </w:r>
      <w:r>
        <w:rPr>
          <w:sz w:val="28"/>
          <w:szCs w:val="28"/>
        </w:rPr>
        <w:t xml:space="preserve">   «О бюджете  Медниковского сельского поселения на 2023 год и</w:t>
      </w:r>
      <w:proofErr w:type="gramEnd"/>
      <w:r>
        <w:rPr>
          <w:sz w:val="28"/>
          <w:szCs w:val="28"/>
        </w:rPr>
        <w:t xml:space="preserve"> плановый период 2024 и 2025 годов», в связи с перераспределением бюджетных средств поселения по мероприятиям</w:t>
      </w:r>
      <w:r w:rsidRPr="009F6614">
        <w:rPr>
          <w:sz w:val="28"/>
          <w:szCs w:val="28"/>
        </w:rPr>
        <w:t xml:space="preserve">, Администрация Медниковского сельского поселения  </w:t>
      </w:r>
      <w:r>
        <w:rPr>
          <w:sz w:val="28"/>
          <w:szCs w:val="28"/>
        </w:rPr>
        <w:t xml:space="preserve">  </w:t>
      </w:r>
      <w:r w:rsidRPr="00DF567A">
        <w:rPr>
          <w:b/>
          <w:bCs/>
          <w:sz w:val="28"/>
          <w:szCs w:val="28"/>
        </w:rPr>
        <w:t>ПОСТАНОВЛЯЕТ</w:t>
      </w:r>
      <w:r w:rsidRPr="00DF567A">
        <w:rPr>
          <w:sz w:val="28"/>
          <w:szCs w:val="28"/>
        </w:rPr>
        <w:t>:</w:t>
      </w:r>
    </w:p>
    <w:p w:rsidR="00153BC0" w:rsidRPr="00153BC0" w:rsidRDefault="00153BC0" w:rsidP="001F5FE1">
      <w:pPr>
        <w:jc w:val="both"/>
        <w:rPr>
          <w:sz w:val="28"/>
          <w:szCs w:val="28"/>
        </w:rPr>
      </w:pPr>
      <w:r w:rsidRPr="00DF567A">
        <w:rPr>
          <w:sz w:val="28"/>
          <w:szCs w:val="28"/>
        </w:rPr>
        <w:tab/>
        <w:t xml:space="preserve"> Внести изменения в</w:t>
      </w:r>
      <w:r w:rsidRPr="00DF567A">
        <w:rPr>
          <w:b/>
          <w:bCs/>
          <w:sz w:val="28"/>
          <w:szCs w:val="28"/>
        </w:rPr>
        <w:t xml:space="preserve"> </w:t>
      </w:r>
      <w:r w:rsidRPr="00DF567A">
        <w:rPr>
          <w:sz w:val="28"/>
          <w:szCs w:val="28"/>
        </w:rPr>
        <w:t>постановление от</w:t>
      </w:r>
      <w:r>
        <w:rPr>
          <w:sz w:val="28"/>
          <w:szCs w:val="28"/>
        </w:rPr>
        <w:t xml:space="preserve"> 09.12.2022</w:t>
      </w:r>
      <w:r w:rsidRPr="00DF567A">
        <w:rPr>
          <w:sz w:val="28"/>
          <w:szCs w:val="28"/>
        </w:rPr>
        <w:t xml:space="preserve"> </w:t>
      </w:r>
      <w:r w:rsidRPr="00DF567A">
        <w:rPr>
          <w:rFonts w:eastAsia="Lucida Sans Unicode"/>
          <w:kern w:val="2"/>
          <w:sz w:val="28"/>
          <w:szCs w:val="28"/>
          <w:lang w:bidi="hi-IN"/>
        </w:rPr>
        <w:t>№</w:t>
      </w:r>
      <w:r>
        <w:rPr>
          <w:rFonts w:eastAsia="Lucida Sans Unicode"/>
          <w:kern w:val="2"/>
          <w:sz w:val="28"/>
          <w:szCs w:val="28"/>
          <w:lang w:bidi="hi-IN"/>
        </w:rPr>
        <w:t xml:space="preserve"> 128</w:t>
      </w:r>
      <w:r w:rsidRPr="00DF567A">
        <w:rPr>
          <w:rFonts w:eastAsia="Lucida Sans Unicode"/>
          <w:kern w:val="2"/>
          <w:sz w:val="28"/>
          <w:szCs w:val="28"/>
          <w:lang w:bidi="hi-IN"/>
        </w:rPr>
        <w:t xml:space="preserve"> </w:t>
      </w:r>
      <w:r w:rsidRPr="00DF567A">
        <w:rPr>
          <w:sz w:val="28"/>
          <w:szCs w:val="28"/>
        </w:rPr>
        <w:t xml:space="preserve">«Об утверждении муниципальной Программы </w:t>
      </w:r>
      <w:r w:rsidRPr="00153BC0">
        <w:rPr>
          <w:sz w:val="28"/>
          <w:szCs w:val="28"/>
        </w:rPr>
        <w:t>««</w:t>
      </w:r>
      <w:r w:rsidRPr="00153BC0">
        <w:rPr>
          <w:sz w:val="28"/>
          <w:szCs w:val="28"/>
          <w:lang w:eastAsia="ru-RU"/>
        </w:rPr>
        <w:t xml:space="preserve">Управление муниципальным имуществом, использование и охрана земель Медниковского сельского поселения на 2022-2025 годы» </w:t>
      </w:r>
      <w:r w:rsidRPr="00153BC0">
        <w:rPr>
          <w:sz w:val="28"/>
          <w:szCs w:val="28"/>
        </w:rPr>
        <w:t>», а именно:</w:t>
      </w:r>
    </w:p>
    <w:p w:rsidR="00153BC0" w:rsidRPr="00066381" w:rsidRDefault="00153BC0" w:rsidP="001F5FE1">
      <w:pPr>
        <w:ind w:left="567"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1</w:t>
      </w:r>
      <w:r w:rsidRPr="00CD5409"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53BC0" w:rsidRPr="00FD40F2" w:rsidRDefault="00153BC0" w:rsidP="001F5FE1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color w:val="FF0000"/>
          <w:sz w:val="28"/>
          <w:szCs w:val="28"/>
        </w:rPr>
      </w:pPr>
    </w:p>
    <w:tbl>
      <w:tblPr>
        <w:tblW w:w="0" w:type="auto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596"/>
        <w:gridCol w:w="1989"/>
        <w:gridCol w:w="1548"/>
        <w:gridCol w:w="1719"/>
        <w:gridCol w:w="1477"/>
      </w:tblGrid>
      <w:tr w:rsidR="008A0771" w:rsidRPr="0071032A" w:rsidTr="00E77203">
        <w:trPr>
          <w:jc w:val="center"/>
        </w:trPr>
        <w:tc>
          <w:tcPr>
            <w:tcW w:w="1434" w:type="dxa"/>
            <w:vMerge w:val="restart"/>
          </w:tcPr>
          <w:p w:rsidR="008A0771" w:rsidRPr="0071032A" w:rsidRDefault="008A0771" w:rsidP="001F5FE1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 xml:space="preserve">        Год</w:t>
            </w:r>
          </w:p>
        </w:tc>
        <w:tc>
          <w:tcPr>
            <w:tcW w:w="8329" w:type="dxa"/>
            <w:gridSpan w:val="5"/>
          </w:tcPr>
          <w:p w:rsidR="008A0771" w:rsidRPr="0071032A" w:rsidRDefault="008A0771" w:rsidP="001F5FE1">
            <w:pPr>
              <w:pStyle w:val="1"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8A0771" w:rsidRPr="0071032A" w:rsidTr="00E77203">
        <w:trPr>
          <w:jc w:val="center"/>
        </w:trPr>
        <w:tc>
          <w:tcPr>
            <w:tcW w:w="1434" w:type="dxa"/>
            <w:vMerge/>
          </w:tcPr>
          <w:p w:rsidR="008A0771" w:rsidRPr="0071032A" w:rsidRDefault="008A0771" w:rsidP="001F5FE1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8A0771" w:rsidRPr="0071032A" w:rsidRDefault="008A0771" w:rsidP="001F5FE1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989" w:type="dxa"/>
          </w:tcPr>
          <w:p w:rsidR="008A0771" w:rsidRPr="0071032A" w:rsidRDefault="008A0771" w:rsidP="001F5FE1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</w:tcPr>
          <w:p w:rsidR="008A0771" w:rsidRPr="0071032A" w:rsidRDefault="008A0771" w:rsidP="001F5FE1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19" w:type="dxa"/>
          </w:tcPr>
          <w:p w:rsidR="008A0771" w:rsidRPr="0071032A" w:rsidRDefault="008A0771" w:rsidP="001F5FE1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71032A">
              <w:rPr>
                <w:b/>
                <w:sz w:val="28"/>
                <w:szCs w:val="28"/>
              </w:rPr>
              <w:t>Внебюджет</w:t>
            </w:r>
            <w:proofErr w:type="spellEnd"/>
            <w:r w:rsidRPr="0071032A">
              <w:rPr>
                <w:b/>
                <w:sz w:val="28"/>
                <w:szCs w:val="28"/>
              </w:rPr>
              <w:t>. средства</w:t>
            </w:r>
          </w:p>
        </w:tc>
        <w:tc>
          <w:tcPr>
            <w:tcW w:w="1477" w:type="dxa"/>
          </w:tcPr>
          <w:p w:rsidR="008A0771" w:rsidRPr="0071032A" w:rsidRDefault="008A0771" w:rsidP="001F5FE1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</w:tr>
      <w:tr w:rsidR="008A0771" w:rsidRPr="0071032A" w:rsidTr="00E77203">
        <w:trPr>
          <w:trHeight w:val="221"/>
          <w:jc w:val="center"/>
        </w:trPr>
        <w:tc>
          <w:tcPr>
            <w:tcW w:w="1434" w:type="dxa"/>
          </w:tcPr>
          <w:p w:rsidR="008A0771" w:rsidRPr="0071032A" w:rsidRDefault="008A0771" w:rsidP="001F5FE1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8A0771" w:rsidRPr="0071032A" w:rsidRDefault="008A0771" w:rsidP="001F5FE1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8A0771" w:rsidRPr="0071032A" w:rsidRDefault="008A0771" w:rsidP="001F5FE1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:rsidR="008A0771" w:rsidRPr="0071032A" w:rsidRDefault="008A0771" w:rsidP="001F5FE1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8A0771" w:rsidRPr="0071032A" w:rsidRDefault="008A0771" w:rsidP="001F5FE1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8A0771" w:rsidRPr="0071032A" w:rsidRDefault="008A0771" w:rsidP="001F5FE1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6</w:t>
            </w:r>
          </w:p>
        </w:tc>
      </w:tr>
      <w:tr w:rsidR="008A0771" w:rsidRPr="0071032A" w:rsidTr="00E77203">
        <w:trPr>
          <w:trHeight w:val="70"/>
          <w:jc w:val="center"/>
        </w:trPr>
        <w:tc>
          <w:tcPr>
            <w:tcW w:w="1434" w:type="dxa"/>
          </w:tcPr>
          <w:p w:rsidR="008A0771" w:rsidRPr="0071032A" w:rsidRDefault="008A0771" w:rsidP="001F5FE1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lastRenderedPageBreak/>
              <w:t>2022</w:t>
            </w:r>
          </w:p>
        </w:tc>
        <w:tc>
          <w:tcPr>
            <w:tcW w:w="1596" w:type="dxa"/>
          </w:tcPr>
          <w:p w:rsidR="008A0771" w:rsidRPr="0071032A" w:rsidRDefault="008A0771" w:rsidP="001F5FE1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8A0771" w:rsidRPr="0071032A" w:rsidRDefault="008A0771" w:rsidP="001F5FE1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8A0771" w:rsidRPr="0071032A" w:rsidRDefault="00BC249B" w:rsidP="001F5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A0771"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8A0771" w:rsidRPr="0071032A" w:rsidRDefault="008A0771" w:rsidP="001F5FE1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8A0771" w:rsidRPr="0071032A" w:rsidRDefault="00BC249B" w:rsidP="001F5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A0771" w:rsidRPr="0071032A">
              <w:rPr>
                <w:sz w:val="28"/>
                <w:szCs w:val="28"/>
              </w:rPr>
              <w:t>,0</w:t>
            </w:r>
          </w:p>
        </w:tc>
      </w:tr>
      <w:tr w:rsidR="008A0771" w:rsidRPr="0071032A" w:rsidTr="00E77203">
        <w:trPr>
          <w:jc w:val="center"/>
        </w:trPr>
        <w:tc>
          <w:tcPr>
            <w:tcW w:w="1434" w:type="dxa"/>
          </w:tcPr>
          <w:p w:rsidR="008A0771" w:rsidRPr="0071032A" w:rsidRDefault="008A0771" w:rsidP="001F5FE1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2023</w:t>
            </w:r>
          </w:p>
        </w:tc>
        <w:tc>
          <w:tcPr>
            <w:tcW w:w="1596" w:type="dxa"/>
          </w:tcPr>
          <w:p w:rsidR="008A0771" w:rsidRPr="0071032A" w:rsidRDefault="008A0771" w:rsidP="001F5FE1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8A0771" w:rsidRPr="0071032A" w:rsidRDefault="008A0771" w:rsidP="001F5FE1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8A0771" w:rsidRPr="0071032A" w:rsidRDefault="008A0771" w:rsidP="001F5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8A0771" w:rsidRPr="0071032A" w:rsidRDefault="008A0771" w:rsidP="001F5FE1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8A0771" w:rsidRPr="0071032A" w:rsidRDefault="008A0771" w:rsidP="001F5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8A0771" w:rsidRPr="0071032A" w:rsidTr="00E77203">
        <w:trPr>
          <w:jc w:val="center"/>
        </w:trPr>
        <w:tc>
          <w:tcPr>
            <w:tcW w:w="1434" w:type="dxa"/>
          </w:tcPr>
          <w:p w:rsidR="008A0771" w:rsidRPr="0071032A" w:rsidRDefault="008A0771" w:rsidP="001F5FE1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2024</w:t>
            </w:r>
          </w:p>
        </w:tc>
        <w:tc>
          <w:tcPr>
            <w:tcW w:w="1596" w:type="dxa"/>
          </w:tcPr>
          <w:p w:rsidR="008A0771" w:rsidRPr="0071032A" w:rsidRDefault="008A0771" w:rsidP="001F5FE1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8A0771" w:rsidRPr="0071032A" w:rsidRDefault="008A0771" w:rsidP="001F5FE1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8A0771" w:rsidRPr="0071032A" w:rsidRDefault="008A0771" w:rsidP="001F5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8A0771" w:rsidRPr="0071032A" w:rsidRDefault="008A0771" w:rsidP="001F5FE1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8A0771" w:rsidRPr="0071032A" w:rsidRDefault="008A0771" w:rsidP="001F5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8A0771" w:rsidRPr="0071032A" w:rsidTr="00E77203">
        <w:trPr>
          <w:jc w:val="center"/>
        </w:trPr>
        <w:tc>
          <w:tcPr>
            <w:tcW w:w="1434" w:type="dxa"/>
          </w:tcPr>
          <w:p w:rsidR="008A0771" w:rsidRPr="0071032A" w:rsidRDefault="008A0771" w:rsidP="001F5FE1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2025</w:t>
            </w:r>
          </w:p>
        </w:tc>
        <w:tc>
          <w:tcPr>
            <w:tcW w:w="1596" w:type="dxa"/>
          </w:tcPr>
          <w:p w:rsidR="008A0771" w:rsidRPr="0071032A" w:rsidRDefault="008A0771" w:rsidP="001F5FE1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8A0771" w:rsidRPr="0071032A" w:rsidRDefault="008A0771" w:rsidP="001F5FE1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8A0771" w:rsidRPr="0071032A" w:rsidRDefault="008A0771" w:rsidP="001F5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8A0771" w:rsidRPr="0071032A" w:rsidRDefault="008A0771" w:rsidP="001F5FE1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8A0771" w:rsidRPr="0071032A" w:rsidRDefault="008A0771" w:rsidP="001F5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8A0771" w:rsidRPr="0071032A" w:rsidTr="00E77203">
        <w:trPr>
          <w:jc w:val="center"/>
        </w:trPr>
        <w:tc>
          <w:tcPr>
            <w:tcW w:w="1434" w:type="dxa"/>
          </w:tcPr>
          <w:p w:rsidR="008A0771" w:rsidRPr="0071032A" w:rsidRDefault="008A0771" w:rsidP="001F5FE1">
            <w:pPr>
              <w:pStyle w:val="1"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6" w:type="dxa"/>
          </w:tcPr>
          <w:p w:rsidR="008A0771" w:rsidRPr="0071032A" w:rsidRDefault="008A0771" w:rsidP="001F5FE1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8A0771" w:rsidRPr="0071032A" w:rsidRDefault="008A0771" w:rsidP="001F5FE1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8A0771" w:rsidRPr="0071032A" w:rsidRDefault="00BC249B" w:rsidP="001F5FE1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8A0771" w:rsidRPr="0071032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8A0771" w:rsidRPr="0071032A" w:rsidRDefault="008A0771" w:rsidP="001F5FE1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8A0771" w:rsidRPr="0071032A" w:rsidRDefault="00BC249B" w:rsidP="001F5FE1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8A0771" w:rsidRPr="0071032A">
              <w:rPr>
                <w:b/>
                <w:sz w:val="28"/>
                <w:szCs w:val="28"/>
              </w:rPr>
              <w:t>,0</w:t>
            </w:r>
          </w:p>
        </w:tc>
      </w:tr>
    </w:tbl>
    <w:p w:rsidR="00153BC0" w:rsidRPr="001F5FE1" w:rsidRDefault="00153BC0" w:rsidP="001F5FE1">
      <w:pPr>
        <w:pStyle w:val="1"/>
        <w:overflowPunct w:val="0"/>
        <w:jc w:val="both"/>
        <w:textAlignment w:val="baseline"/>
      </w:pPr>
    </w:p>
    <w:p w:rsidR="00153BC0" w:rsidRDefault="00153BC0" w:rsidP="001F5FE1">
      <w:pPr>
        <w:pStyle w:val="1"/>
        <w:jc w:val="both"/>
        <w:rPr>
          <w:sz w:val="28"/>
          <w:szCs w:val="28"/>
        </w:rPr>
      </w:pPr>
    </w:p>
    <w:p w:rsidR="008A0771" w:rsidRPr="00077B23" w:rsidRDefault="00851DD4" w:rsidP="001F5FE1">
      <w:pPr>
        <w:pStyle w:val="1"/>
        <w:jc w:val="both"/>
        <w:rPr>
          <w:b/>
          <w:sz w:val="28"/>
          <w:szCs w:val="28"/>
        </w:rPr>
      </w:pPr>
      <w:r w:rsidRPr="00153BC0">
        <w:tab/>
      </w:r>
      <w:r w:rsidR="00153BC0" w:rsidRPr="00153BC0">
        <w:rPr>
          <w:b/>
        </w:rPr>
        <w:t>2.</w:t>
      </w:r>
      <w:r w:rsidR="00153BC0" w:rsidRPr="00153BC0">
        <w:rPr>
          <w:b/>
          <w:color w:val="FF0000"/>
        </w:rPr>
        <w:t xml:space="preserve">  </w:t>
      </w:r>
      <w:r w:rsidR="00153BC0" w:rsidRPr="00153BC0">
        <w:rPr>
          <w:b/>
          <w:bCs/>
          <w:sz w:val="28"/>
          <w:szCs w:val="28"/>
        </w:rPr>
        <w:t>Мероприятия</w:t>
      </w:r>
      <w:r w:rsidR="00153BC0">
        <w:rPr>
          <w:b/>
          <w:bCs/>
          <w:sz w:val="28"/>
          <w:szCs w:val="28"/>
        </w:rPr>
        <w:t xml:space="preserve">  муниципальной Программы</w:t>
      </w:r>
      <w:r w:rsidR="00153BC0">
        <w:rPr>
          <w:sz w:val="28"/>
          <w:szCs w:val="28"/>
        </w:rPr>
        <w:t xml:space="preserve"> </w:t>
      </w:r>
      <w:r w:rsidR="008A0771" w:rsidRPr="009E2FA7">
        <w:rPr>
          <w:b/>
          <w:sz w:val="28"/>
          <w:szCs w:val="28"/>
        </w:rPr>
        <w:t>«Управление муниципальным имуществом, использование и охрана земель Медниковского сельского поселения на 2022-2025 годы»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4838"/>
        <w:gridCol w:w="1908"/>
        <w:gridCol w:w="1417"/>
        <w:gridCol w:w="1843"/>
        <w:gridCol w:w="1276"/>
        <w:gridCol w:w="785"/>
        <w:gridCol w:w="709"/>
        <w:gridCol w:w="709"/>
        <w:gridCol w:w="709"/>
      </w:tblGrid>
      <w:tr w:rsidR="007A06B0" w:rsidRPr="00077B23" w:rsidTr="00D00951">
        <w:tc>
          <w:tcPr>
            <w:tcW w:w="657" w:type="dxa"/>
            <w:vMerge w:val="restart"/>
          </w:tcPr>
          <w:p w:rsidR="007A06B0" w:rsidRPr="00472349" w:rsidRDefault="007A06B0" w:rsidP="001F5FE1">
            <w:pPr>
              <w:rPr>
                <w:b/>
              </w:rPr>
            </w:pPr>
            <w:proofErr w:type="spellStart"/>
            <w:proofErr w:type="gramStart"/>
            <w:r w:rsidRPr="00472349">
              <w:rPr>
                <w:b/>
              </w:rPr>
              <w:t>п</w:t>
            </w:r>
            <w:proofErr w:type="spellEnd"/>
            <w:proofErr w:type="gramEnd"/>
            <w:r w:rsidRPr="00472349">
              <w:rPr>
                <w:b/>
              </w:rPr>
              <w:t>/</w:t>
            </w:r>
            <w:proofErr w:type="spellStart"/>
            <w:r w:rsidRPr="00472349">
              <w:rPr>
                <w:b/>
              </w:rPr>
              <w:t>п</w:t>
            </w:r>
            <w:proofErr w:type="spellEnd"/>
            <w:r w:rsidRPr="00472349">
              <w:rPr>
                <w:b/>
              </w:rPr>
              <w:t xml:space="preserve"> №</w:t>
            </w:r>
          </w:p>
        </w:tc>
        <w:tc>
          <w:tcPr>
            <w:tcW w:w="4838" w:type="dxa"/>
            <w:vMerge w:val="restart"/>
          </w:tcPr>
          <w:p w:rsidR="007A06B0" w:rsidRPr="00320C55" w:rsidRDefault="007A06B0" w:rsidP="001F5FE1">
            <w:pPr>
              <w:jc w:val="center"/>
              <w:rPr>
                <w:b/>
                <w:lang w:val="en-US"/>
              </w:rPr>
            </w:pPr>
            <w:r w:rsidRPr="00472349">
              <w:rPr>
                <w:b/>
              </w:rPr>
              <w:t>Наименование мероприятия</w:t>
            </w:r>
          </w:p>
        </w:tc>
        <w:tc>
          <w:tcPr>
            <w:tcW w:w="1908" w:type="dxa"/>
            <w:vMerge w:val="restart"/>
          </w:tcPr>
          <w:p w:rsidR="007A06B0" w:rsidRPr="00472349" w:rsidRDefault="007A06B0" w:rsidP="001F5FE1">
            <w:pPr>
              <w:jc w:val="center"/>
              <w:rPr>
                <w:b/>
              </w:rPr>
            </w:pPr>
            <w:r w:rsidRPr="00472349">
              <w:rPr>
                <w:b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7A06B0" w:rsidRPr="00472349" w:rsidRDefault="007A06B0" w:rsidP="001F5FE1">
            <w:pPr>
              <w:jc w:val="center"/>
              <w:rPr>
                <w:b/>
              </w:rPr>
            </w:pPr>
            <w:r w:rsidRPr="00472349">
              <w:rPr>
                <w:b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7A06B0" w:rsidRPr="00472349" w:rsidRDefault="007A06B0" w:rsidP="001F5FE1">
            <w:pPr>
              <w:jc w:val="center"/>
              <w:rPr>
                <w:b/>
              </w:rPr>
            </w:pPr>
            <w:r w:rsidRPr="00472349">
              <w:rPr>
                <w:b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</w:tcPr>
          <w:p w:rsidR="007A06B0" w:rsidRPr="00472349" w:rsidRDefault="007A06B0" w:rsidP="001F5FE1">
            <w:pPr>
              <w:jc w:val="center"/>
              <w:rPr>
                <w:b/>
              </w:rPr>
            </w:pPr>
            <w:r w:rsidRPr="00472349">
              <w:rPr>
                <w:b/>
              </w:rPr>
              <w:t>Источник финансирования</w:t>
            </w:r>
          </w:p>
        </w:tc>
        <w:tc>
          <w:tcPr>
            <w:tcW w:w="2912" w:type="dxa"/>
            <w:gridSpan w:val="4"/>
          </w:tcPr>
          <w:p w:rsidR="007A06B0" w:rsidRPr="00472349" w:rsidRDefault="007A06B0" w:rsidP="001F5FE1">
            <w:pPr>
              <w:jc w:val="center"/>
              <w:rPr>
                <w:b/>
              </w:rPr>
            </w:pPr>
            <w:r w:rsidRPr="00472349">
              <w:rPr>
                <w:b/>
              </w:rPr>
              <w:t>Объем финансирования по годам (тыс.</w:t>
            </w:r>
            <w:r>
              <w:rPr>
                <w:b/>
              </w:rPr>
              <w:t xml:space="preserve"> </w:t>
            </w:r>
            <w:r w:rsidRPr="00472349">
              <w:rPr>
                <w:b/>
              </w:rPr>
              <w:t>руб</w:t>
            </w:r>
            <w:r>
              <w:rPr>
                <w:b/>
              </w:rPr>
              <w:t>.</w:t>
            </w:r>
            <w:r w:rsidRPr="00472349">
              <w:rPr>
                <w:b/>
              </w:rPr>
              <w:t>)</w:t>
            </w:r>
          </w:p>
        </w:tc>
      </w:tr>
      <w:tr w:rsidR="00D00951" w:rsidRPr="00077B23" w:rsidTr="00D00951">
        <w:tc>
          <w:tcPr>
            <w:tcW w:w="657" w:type="dxa"/>
            <w:vMerge/>
          </w:tcPr>
          <w:p w:rsidR="00D00951" w:rsidRPr="00472349" w:rsidRDefault="00D00951" w:rsidP="001F5FE1">
            <w:pPr>
              <w:rPr>
                <w:b/>
              </w:rPr>
            </w:pPr>
          </w:p>
        </w:tc>
        <w:tc>
          <w:tcPr>
            <w:tcW w:w="4838" w:type="dxa"/>
            <w:vMerge/>
          </w:tcPr>
          <w:p w:rsidR="00D00951" w:rsidRPr="00472349" w:rsidRDefault="00D00951" w:rsidP="001F5FE1">
            <w:pPr>
              <w:rPr>
                <w:b/>
              </w:rPr>
            </w:pPr>
          </w:p>
        </w:tc>
        <w:tc>
          <w:tcPr>
            <w:tcW w:w="1908" w:type="dxa"/>
            <w:vMerge/>
          </w:tcPr>
          <w:p w:rsidR="00D00951" w:rsidRPr="00472349" w:rsidRDefault="00D00951" w:rsidP="001F5FE1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D00951" w:rsidRPr="00472349" w:rsidRDefault="00D00951" w:rsidP="001F5FE1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D00951" w:rsidRPr="00472349" w:rsidRDefault="00D00951" w:rsidP="001F5FE1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D00951" w:rsidRPr="00472349" w:rsidRDefault="00D00951" w:rsidP="001F5FE1">
            <w:pPr>
              <w:rPr>
                <w:b/>
              </w:rPr>
            </w:pPr>
          </w:p>
        </w:tc>
        <w:tc>
          <w:tcPr>
            <w:tcW w:w="785" w:type="dxa"/>
          </w:tcPr>
          <w:p w:rsidR="00D00951" w:rsidRPr="00B80420" w:rsidRDefault="004057BF" w:rsidP="001F5FE1">
            <w:pPr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D00951" w:rsidRPr="00D00951" w:rsidRDefault="00D00951" w:rsidP="001F5FE1">
            <w:pPr>
              <w:jc w:val="center"/>
            </w:pPr>
            <w:r w:rsidRPr="00D00951">
              <w:t>202</w:t>
            </w:r>
            <w:r w:rsidR="004057BF">
              <w:t>3</w:t>
            </w:r>
          </w:p>
        </w:tc>
        <w:tc>
          <w:tcPr>
            <w:tcW w:w="709" w:type="dxa"/>
          </w:tcPr>
          <w:p w:rsidR="00D00951" w:rsidRPr="00120DC8" w:rsidRDefault="00D00951" w:rsidP="001F5FE1">
            <w:pPr>
              <w:jc w:val="center"/>
            </w:pPr>
            <w:r w:rsidRPr="00120DC8">
              <w:t>202</w:t>
            </w:r>
            <w:r w:rsidR="004057BF">
              <w:t>4</w:t>
            </w:r>
          </w:p>
        </w:tc>
        <w:tc>
          <w:tcPr>
            <w:tcW w:w="709" w:type="dxa"/>
          </w:tcPr>
          <w:p w:rsidR="00D00951" w:rsidRPr="00120DC8" w:rsidRDefault="00D00951" w:rsidP="001F5FE1">
            <w:pPr>
              <w:jc w:val="center"/>
            </w:pPr>
            <w:r w:rsidRPr="00120DC8">
              <w:t>202</w:t>
            </w:r>
            <w:r w:rsidR="004057BF">
              <w:t>5</w:t>
            </w:r>
          </w:p>
        </w:tc>
      </w:tr>
      <w:tr w:rsidR="00D00951" w:rsidRPr="00077B23" w:rsidTr="00D00951">
        <w:tc>
          <w:tcPr>
            <w:tcW w:w="657" w:type="dxa"/>
          </w:tcPr>
          <w:p w:rsidR="00D00951" w:rsidRPr="00077B23" w:rsidRDefault="00D00951" w:rsidP="001F5FE1">
            <w:pPr>
              <w:jc w:val="center"/>
            </w:pPr>
            <w:r>
              <w:t>1</w:t>
            </w:r>
          </w:p>
        </w:tc>
        <w:tc>
          <w:tcPr>
            <w:tcW w:w="4838" w:type="dxa"/>
          </w:tcPr>
          <w:p w:rsidR="00D00951" w:rsidRPr="00077B23" w:rsidRDefault="00D00951" w:rsidP="001F5FE1">
            <w:pPr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D00951" w:rsidRPr="00077B23" w:rsidRDefault="00D00951" w:rsidP="001F5FE1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00951" w:rsidRPr="00077B23" w:rsidRDefault="00D00951" w:rsidP="001F5FE1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D00951" w:rsidRPr="00077B23" w:rsidRDefault="00D00951" w:rsidP="001F5FE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00951" w:rsidRPr="00077B23" w:rsidRDefault="00D00951" w:rsidP="001F5FE1">
            <w:pPr>
              <w:jc w:val="center"/>
            </w:pPr>
            <w:r>
              <w:t>6</w:t>
            </w:r>
          </w:p>
        </w:tc>
        <w:tc>
          <w:tcPr>
            <w:tcW w:w="785" w:type="dxa"/>
          </w:tcPr>
          <w:p w:rsidR="00D00951" w:rsidRPr="00D00951" w:rsidRDefault="00D00951" w:rsidP="001F5FE1">
            <w:pPr>
              <w:jc w:val="center"/>
            </w:pPr>
            <w:r w:rsidRPr="00D00951">
              <w:t>7</w:t>
            </w:r>
          </w:p>
        </w:tc>
        <w:tc>
          <w:tcPr>
            <w:tcW w:w="709" w:type="dxa"/>
          </w:tcPr>
          <w:p w:rsidR="00D00951" w:rsidRPr="00D00951" w:rsidRDefault="00D00951" w:rsidP="001F5FE1">
            <w:pPr>
              <w:jc w:val="center"/>
            </w:pPr>
            <w:r w:rsidRPr="00D00951">
              <w:t>8</w:t>
            </w:r>
          </w:p>
        </w:tc>
        <w:tc>
          <w:tcPr>
            <w:tcW w:w="709" w:type="dxa"/>
          </w:tcPr>
          <w:p w:rsidR="00D00951" w:rsidRPr="00D00951" w:rsidRDefault="00D00951" w:rsidP="001F5FE1">
            <w:pPr>
              <w:jc w:val="center"/>
            </w:pPr>
            <w:r w:rsidRPr="00D00951">
              <w:t>9</w:t>
            </w:r>
          </w:p>
        </w:tc>
        <w:tc>
          <w:tcPr>
            <w:tcW w:w="709" w:type="dxa"/>
          </w:tcPr>
          <w:p w:rsidR="00D00951" w:rsidRDefault="00D00951" w:rsidP="001F5FE1">
            <w:pPr>
              <w:jc w:val="center"/>
            </w:pPr>
            <w:r>
              <w:t>10</w:t>
            </w:r>
          </w:p>
        </w:tc>
      </w:tr>
      <w:tr w:rsidR="007A06B0" w:rsidRPr="00077B23" w:rsidTr="00D00951">
        <w:trPr>
          <w:trHeight w:val="272"/>
        </w:trPr>
        <w:tc>
          <w:tcPr>
            <w:tcW w:w="657" w:type="dxa"/>
          </w:tcPr>
          <w:p w:rsidR="007A06B0" w:rsidRPr="005D4929" w:rsidRDefault="007A06B0" w:rsidP="001F5FE1">
            <w:pPr>
              <w:rPr>
                <w:b/>
              </w:rPr>
            </w:pPr>
            <w:r w:rsidRPr="005D4929">
              <w:rPr>
                <w:b/>
              </w:rPr>
              <w:t>1.</w:t>
            </w:r>
          </w:p>
        </w:tc>
        <w:tc>
          <w:tcPr>
            <w:tcW w:w="14194" w:type="dxa"/>
            <w:gridSpan w:val="9"/>
          </w:tcPr>
          <w:p w:rsidR="007A06B0" w:rsidRPr="00B80420" w:rsidRDefault="007A06B0" w:rsidP="001F5FE1">
            <w:pPr>
              <w:pStyle w:val="1"/>
              <w:jc w:val="center"/>
              <w:rPr>
                <w:b/>
                <w:bCs/>
              </w:rPr>
            </w:pPr>
            <w:r w:rsidRPr="00B80420">
              <w:rPr>
                <w:b/>
                <w:bCs/>
              </w:rPr>
              <w:t>Обеспечение эффективного использования муниципального имущества Медниковского сельского поселения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1F5FE1">
            <w:r w:rsidRPr="00077B23">
              <w:t>1.1.</w:t>
            </w:r>
          </w:p>
        </w:tc>
        <w:tc>
          <w:tcPr>
            <w:tcW w:w="4838" w:type="dxa"/>
          </w:tcPr>
          <w:p w:rsidR="00717ACB" w:rsidRPr="00472349" w:rsidRDefault="00717ACB" w:rsidP="001F5FE1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рыночной стоимости</w:t>
            </w:r>
            <w:r w:rsidRPr="00472349">
              <w:rPr>
                <w:sz w:val="22"/>
                <w:szCs w:val="22"/>
              </w:rPr>
              <w:t xml:space="preserve"> объектов муниципального имущества</w:t>
            </w:r>
          </w:p>
        </w:tc>
        <w:tc>
          <w:tcPr>
            <w:tcW w:w="1908" w:type="dxa"/>
          </w:tcPr>
          <w:p w:rsidR="00717ACB" w:rsidRPr="00472349" w:rsidRDefault="00717ACB" w:rsidP="001F5FE1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17ACB" w:rsidRPr="00472349" w:rsidRDefault="00717ACB" w:rsidP="001F5F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7ACB" w:rsidRPr="00472349" w:rsidRDefault="00717ACB" w:rsidP="001F5FE1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472349" w:rsidRDefault="00717ACB" w:rsidP="001F5FE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17ACB" w:rsidRPr="00472349" w:rsidRDefault="00717ACB" w:rsidP="001F5FE1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1.1.1.</w:t>
            </w:r>
          </w:p>
        </w:tc>
        <w:tc>
          <w:tcPr>
            <w:tcW w:w="1276" w:type="dxa"/>
          </w:tcPr>
          <w:p w:rsidR="00717ACB" w:rsidRPr="00472349" w:rsidRDefault="00717ACB" w:rsidP="001F5FE1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1F5FE1">
            <w:r w:rsidRPr="00077B23">
              <w:t>1.2.</w:t>
            </w:r>
          </w:p>
        </w:tc>
        <w:tc>
          <w:tcPr>
            <w:tcW w:w="4838" w:type="dxa"/>
          </w:tcPr>
          <w:p w:rsidR="00717ACB" w:rsidRPr="00472349" w:rsidRDefault="00717ACB" w:rsidP="001F5FE1">
            <w:pPr>
              <w:pStyle w:val="1"/>
              <w:jc w:val="both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1908" w:type="dxa"/>
          </w:tcPr>
          <w:p w:rsidR="00717ACB" w:rsidRPr="00472349" w:rsidRDefault="00717ACB" w:rsidP="001F5FE1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17ACB" w:rsidRPr="00472349" w:rsidRDefault="00717ACB" w:rsidP="001F5F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7ACB" w:rsidRPr="00472349" w:rsidRDefault="00717ACB" w:rsidP="001F5FE1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472349" w:rsidRDefault="00717ACB" w:rsidP="001F5FE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17ACB" w:rsidRPr="00472349" w:rsidRDefault="00717ACB" w:rsidP="001F5FE1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1.1.2</w:t>
            </w:r>
          </w:p>
        </w:tc>
        <w:tc>
          <w:tcPr>
            <w:tcW w:w="1276" w:type="dxa"/>
          </w:tcPr>
          <w:p w:rsidR="00717ACB" w:rsidRPr="00472349" w:rsidRDefault="00717ACB" w:rsidP="001F5FE1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A06B0" w:rsidRPr="00077B23" w:rsidTr="00D00951">
        <w:tc>
          <w:tcPr>
            <w:tcW w:w="657" w:type="dxa"/>
          </w:tcPr>
          <w:p w:rsidR="007A06B0" w:rsidRPr="005D4929" w:rsidRDefault="007A06B0" w:rsidP="001F5FE1">
            <w:pPr>
              <w:rPr>
                <w:b/>
              </w:rPr>
            </w:pPr>
            <w:r w:rsidRPr="005D4929">
              <w:rPr>
                <w:b/>
              </w:rPr>
              <w:t>2.</w:t>
            </w:r>
          </w:p>
        </w:tc>
        <w:tc>
          <w:tcPr>
            <w:tcW w:w="14194" w:type="dxa"/>
            <w:gridSpan w:val="9"/>
          </w:tcPr>
          <w:p w:rsidR="007A06B0" w:rsidRPr="00B80420" w:rsidRDefault="007A06B0" w:rsidP="001F5FE1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</w:tr>
      <w:tr w:rsidR="00D00951" w:rsidRPr="00077B23" w:rsidTr="00C3139A">
        <w:trPr>
          <w:trHeight w:val="957"/>
        </w:trPr>
        <w:tc>
          <w:tcPr>
            <w:tcW w:w="657" w:type="dxa"/>
          </w:tcPr>
          <w:p w:rsidR="00D00951" w:rsidRPr="00077B23" w:rsidRDefault="00D00951" w:rsidP="001F5FE1">
            <w:r>
              <w:t>2.1.</w:t>
            </w:r>
          </w:p>
        </w:tc>
        <w:tc>
          <w:tcPr>
            <w:tcW w:w="4838" w:type="dxa"/>
          </w:tcPr>
          <w:p w:rsidR="00D00951" w:rsidRPr="00B10CA5" w:rsidRDefault="00D00951" w:rsidP="001F5FE1">
            <w:pPr>
              <w:pStyle w:val="1"/>
              <w:jc w:val="both"/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Формирование  документов для проведения регистрационных действий по объектам недвижимого имущества</w:t>
            </w:r>
          </w:p>
        </w:tc>
        <w:tc>
          <w:tcPr>
            <w:tcW w:w="1908" w:type="dxa"/>
          </w:tcPr>
          <w:p w:rsidR="00D00951" w:rsidRPr="00472349" w:rsidRDefault="00D00951" w:rsidP="001F5FE1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D00951" w:rsidRPr="00472349" w:rsidRDefault="00D00951" w:rsidP="001F5F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00951" w:rsidRPr="00472349" w:rsidRDefault="00D00951" w:rsidP="001F5FE1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D00951" w:rsidRPr="00472349" w:rsidRDefault="00D00951" w:rsidP="001F5FE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00951" w:rsidRPr="00472349" w:rsidRDefault="00D00951" w:rsidP="001F5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1276" w:type="dxa"/>
          </w:tcPr>
          <w:p w:rsidR="00D00951" w:rsidRPr="00472349" w:rsidRDefault="00D00951" w:rsidP="001F5FE1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D00951" w:rsidRPr="00B80420" w:rsidRDefault="00BC249B" w:rsidP="001F5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17ACB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D00951" w:rsidRPr="00D00951" w:rsidRDefault="005D4929" w:rsidP="001F5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A0771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D00951" w:rsidRPr="00B80420" w:rsidRDefault="008A0771" w:rsidP="001F5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0951" w:rsidRPr="00B8042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D00951" w:rsidRPr="00B80420" w:rsidRDefault="008A0771" w:rsidP="001F5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0951" w:rsidRPr="00B80420">
              <w:rPr>
                <w:sz w:val="22"/>
                <w:szCs w:val="22"/>
              </w:rPr>
              <w:t>,0</w:t>
            </w:r>
          </w:p>
        </w:tc>
      </w:tr>
      <w:tr w:rsidR="007A06B0" w:rsidRPr="00077B23" w:rsidTr="00D00951">
        <w:tc>
          <w:tcPr>
            <w:tcW w:w="657" w:type="dxa"/>
          </w:tcPr>
          <w:p w:rsidR="007A06B0" w:rsidRPr="005D4929" w:rsidRDefault="007A06B0" w:rsidP="001F5FE1">
            <w:pPr>
              <w:rPr>
                <w:b/>
              </w:rPr>
            </w:pPr>
            <w:r w:rsidRPr="005D4929">
              <w:rPr>
                <w:b/>
              </w:rPr>
              <w:t>3.</w:t>
            </w:r>
          </w:p>
        </w:tc>
        <w:tc>
          <w:tcPr>
            <w:tcW w:w="14194" w:type="dxa"/>
            <w:gridSpan w:val="9"/>
          </w:tcPr>
          <w:p w:rsidR="007A06B0" w:rsidRPr="00964D64" w:rsidRDefault="007A06B0" w:rsidP="001F5FE1">
            <w:pPr>
              <w:jc w:val="center"/>
              <w:rPr>
                <w:b/>
              </w:rPr>
            </w:pPr>
            <w:r w:rsidRPr="00964D64">
              <w:rPr>
                <w:b/>
                <w:sz w:val="24"/>
                <w:szCs w:val="24"/>
              </w:rPr>
              <w:t>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1F5FE1">
            <w:r>
              <w:t>3</w:t>
            </w:r>
            <w:r w:rsidRPr="00077B23">
              <w:t>.1</w:t>
            </w:r>
          </w:p>
        </w:tc>
        <w:tc>
          <w:tcPr>
            <w:tcW w:w="4838" w:type="dxa"/>
          </w:tcPr>
          <w:p w:rsidR="00717ACB" w:rsidRPr="00B10CA5" w:rsidRDefault="00717ACB" w:rsidP="001F5FE1">
            <w:pPr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Оформление невостребованных земельных долей на территории Медниковского сельского поселения</w:t>
            </w:r>
          </w:p>
        </w:tc>
        <w:tc>
          <w:tcPr>
            <w:tcW w:w="1908" w:type="dxa"/>
          </w:tcPr>
          <w:p w:rsidR="00717ACB" w:rsidRPr="00472349" w:rsidRDefault="00717ACB" w:rsidP="001F5FE1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17ACB" w:rsidRPr="00472349" w:rsidRDefault="00717ACB" w:rsidP="001F5F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7ACB" w:rsidRPr="00472349" w:rsidRDefault="00717ACB" w:rsidP="001F5FE1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472349" w:rsidRDefault="00717ACB" w:rsidP="001F5FE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17ACB" w:rsidRPr="00077B23" w:rsidRDefault="00717ACB" w:rsidP="001F5FE1">
            <w:pPr>
              <w:jc w:val="center"/>
            </w:pPr>
            <w:r>
              <w:t>3.1.1.</w:t>
            </w:r>
          </w:p>
        </w:tc>
        <w:tc>
          <w:tcPr>
            <w:tcW w:w="1276" w:type="dxa"/>
          </w:tcPr>
          <w:p w:rsidR="00717ACB" w:rsidRPr="00077B23" w:rsidRDefault="00717ACB" w:rsidP="001F5FE1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5D4929" w:rsidRDefault="00717ACB" w:rsidP="001F5FE1">
            <w:pPr>
              <w:rPr>
                <w:b/>
              </w:rPr>
            </w:pPr>
            <w:r w:rsidRPr="005D4929">
              <w:rPr>
                <w:b/>
              </w:rPr>
              <w:t>4.</w:t>
            </w:r>
          </w:p>
        </w:tc>
        <w:tc>
          <w:tcPr>
            <w:tcW w:w="14194" w:type="dxa"/>
            <w:gridSpan w:val="9"/>
          </w:tcPr>
          <w:p w:rsidR="00717ACB" w:rsidRPr="00B80420" w:rsidRDefault="00717ACB" w:rsidP="001F5FE1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717ACB" w:rsidRPr="00077B23" w:rsidTr="004C0A19">
        <w:trPr>
          <w:trHeight w:val="955"/>
        </w:trPr>
        <w:tc>
          <w:tcPr>
            <w:tcW w:w="657" w:type="dxa"/>
          </w:tcPr>
          <w:p w:rsidR="00717ACB" w:rsidRPr="00077B23" w:rsidRDefault="00717ACB" w:rsidP="001F5FE1">
            <w:r>
              <w:lastRenderedPageBreak/>
              <w:t>4</w:t>
            </w:r>
            <w:r w:rsidRPr="00077B23">
              <w:t>.1</w:t>
            </w:r>
          </w:p>
        </w:tc>
        <w:tc>
          <w:tcPr>
            <w:tcW w:w="4838" w:type="dxa"/>
          </w:tcPr>
          <w:p w:rsidR="008A0771" w:rsidRDefault="00717ACB" w:rsidP="001F5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</w:t>
            </w:r>
            <w:r w:rsidRPr="00672AC3">
              <w:rPr>
                <w:sz w:val="22"/>
                <w:szCs w:val="22"/>
              </w:rPr>
              <w:t>реестра муниципального имущества Ме</w:t>
            </w:r>
            <w:r>
              <w:rPr>
                <w:sz w:val="22"/>
                <w:szCs w:val="22"/>
              </w:rPr>
              <w:t>дниковского сельского поселения в актуальное состояние</w:t>
            </w:r>
            <w:r w:rsidRPr="00672AC3">
              <w:rPr>
                <w:sz w:val="22"/>
                <w:szCs w:val="22"/>
              </w:rPr>
              <w:t xml:space="preserve"> </w:t>
            </w:r>
          </w:p>
          <w:p w:rsidR="008A0771" w:rsidRPr="00672AC3" w:rsidRDefault="008A0771" w:rsidP="001F5FE1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717ACB" w:rsidRPr="00077B23" w:rsidRDefault="00717ACB" w:rsidP="001F5FE1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417" w:type="dxa"/>
          </w:tcPr>
          <w:p w:rsidR="00717ACB" w:rsidRPr="00077B23" w:rsidRDefault="00717ACB" w:rsidP="001F5FE1">
            <w:pPr>
              <w:pStyle w:val="1"/>
              <w:jc w:val="center"/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43" w:type="dxa"/>
          </w:tcPr>
          <w:p w:rsidR="00717ACB" w:rsidRPr="00077B23" w:rsidRDefault="00717ACB" w:rsidP="001F5FE1">
            <w:r w:rsidRPr="00077B23">
              <w:t xml:space="preserve">           2.1.1</w:t>
            </w:r>
            <w:r w:rsidR="004C0A19">
              <w:t>.</w:t>
            </w:r>
          </w:p>
        </w:tc>
        <w:tc>
          <w:tcPr>
            <w:tcW w:w="1276" w:type="dxa"/>
          </w:tcPr>
          <w:p w:rsidR="00717ACB" w:rsidRPr="00077B23" w:rsidRDefault="00717ACB" w:rsidP="001F5FE1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1F5FE1">
            <w:r>
              <w:t>4</w:t>
            </w:r>
            <w:r w:rsidRPr="00077B23">
              <w:t>.2</w:t>
            </w:r>
          </w:p>
        </w:tc>
        <w:tc>
          <w:tcPr>
            <w:tcW w:w="4838" w:type="dxa"/>
          </w:tcPr>
          <w:p w:rsidR="00717ACB" w:rsidRPr="00672AC3" w:rsidRDefault="00717ACB" w:rsidP="001F5FE1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работ, связанных с мониторингом использования муниципальным имуществом</w:t>
            </w:r>
          </w:p>
        </w:tc>
        <w:tc>
          <w:tcPr>
            <w:tcW w:w="1908" w:type="dxa"/>
          </w:tcPr>
          <w:p w:rsidR="00717ACB" w:rsidRPr="00077B23" w:rsidRDefault="00717ACB" w:rsidP="001F5FE1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417" w:type="dxa"/>
          </w:tcPr>
          <w:p w:rsidR="00717ACB" w:rsidRPr="00472349" w:rsidRDefault="00717ACB" w:rsidP="001F5FE1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077B23" w:rsidRDefault="00717ACB" w:rsidP="001F5FE1"/>
        </w:tc>
        <w:tc>
          <w:tcPr>
            <w:tcW w:w="1843" w:type="dxa"/>
          </w:tcPr>
          <w:p w:rsidR="00717ACB" w:rsidRPr="00077B23" w:rsidRDefault="00717ACB" w:rsidP="001F5FE1">
            <w:r w:rsidRPr="00077B23">
              <w:t xml:space="preserve">        2.1.2.</w:t>
            </w:r>
          </w:p>
        </w:tc>
        <w:tc>
          <w:tcPr>
            <w:tcW w:w="1276" w:type="dxa"/>
          </w:tcPr>
          <w:p w:rsidR="00717ACB" w:rsidRPr="00077B23" w:rsidRDefault="00717ACB" w:rsidP="001F5FE1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1F5FE1">
            <w:r>
              <w:t>4</w:t>
            </w:r>
            <w:r w:rsidRPr="00077B23">
              <w:t>.3</w:t>
            </w:r>
          </w:p>
        </w:tc>
        <w:tc>
          <w:tcPr>
            <w:tcW w:w="4838" w:type="dxa"/>
          </w:tcPr>
          <w:p w:rsidR="00717ACB" w:rsidRDefault="00717ACB" w:rsidP="001F5FE1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</w:t>
            </w:r>
          </w:p>
          <w:p w:rsidR="00D41323" w:rsidRDefault="00D41323" w:rsidP="001F5FE1">
            <w:pPr>
              <w:rPr>
                <w:sz w:val="22"/>
                <w:szCs w:val="22"/>
              </w:rPr>
            </w:pPr>
          </w:p>
          <w:p w:rsidR="00D41323" w:rsidRPr="00672AC3" w:rsidRDefault="00D41323" w:rsidP="001F5FE1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717ACB" w:rsidRPr="00077B23" w:rsidRDefault="00717ACB" w:rsidP="001F5FE1">
            <w:pPr>
              <w:pStyle w:val="1"/>
            </w:pPr>
            <w:r w:rsidRPr="00077B23">
              <w:t>Администрация поселения</w:t>
            </w:r>
          </w:p>
          <w:p w:rsidR="00717ACB" w:rsidRPr="00077B23" w:rsidRDefault="00717ACB" w:rsidP="001F5FE1"/>
        </w:tc>
        <w:tc>
          <w:tcPr>
            <w:tcW w:w="1417" w:type="dxa"/>
          </w:tcPr>
          <w:p w:rsidR="00717ACB" w:rsidRPr="00472349" w:rsidRDefault="00717ACB" w:rsidP="001F5FE1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077B23" w:rsidRDefault="00717ACB" w:rsidP="001F5FE1"/>
        </w:tc>
        <w:tc>
          <w:tcPr>
            <w:tcW w:w="1843" w:type="dxa"/>
          </w:tcPr>
          <w:p w:rsidR="00717ACB" w:rsidRPr="00077B23" w:rsidRDefault="00717ACB" w:rsidP="001F5FE1">
            <w:r w:rsidRPr="00077B23">
              <w:t xml:space="preserve">          2.1.3.</w:t>
            </w:r>
          </w:p>
        </w:tc>
        <w:tc>
          <w:tcPr>
            <w:tcW w:w="1276" w:type="dxa"/>
          </w:tcPr>
          <w:p w:rsidR="00717ACB" w:rsidRPr="00472349" w:rsidRDefault="00717ACB" w:rsidP="001F5FE1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17ACB" w:rsidRPr="00077B23" w:rsidRDefault="00717ACB" w:rsidP="001F5FE1"/>
        </w:tc>
        <w:tc>
          <w:tcPr>
            <w:tcW w:w="785" w:type="dxa"/>
          </w:tcPr>
          <w:p w:rsidR="00717ACB" w:rsidRPr="00D00951" w:rsidRDefault="00717ACB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5D4929" w:rsidRDefault="00717ACB" w:rsidP="001F5FE1">
            <w:pPr>
              <w:rPr>
                <w:b/>
              </w:rPr>
            </w:pPr>
            <w:r w:rsidRPr="005D4929">
              <w:rPr>
                <w:b/>
              </w:rPr>
              <w:t>5.</w:t>
            </w:r>
          </w:p>
        </w:tc>
        <w:tc>
          <w:tcPr>
            <w:tcW w:w="14194" w:type="dxa"/>
            <w:gridSpan w:val="9"/>
          </w:tcPr>
          <w:p w:rsidR="00717ACB" w:rsidRPr="00B80420" w:rsidRDefault="00717ACB" w:rsidP="001F5FE1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 xml:space="preserve">Приведение документов территориального планирования и градостроительного зонирования </w:t>
            </w:r>
          </w:p>
          <w:p w:rsidR="00717ACB" w:rsidRPr="00B80420" w:rsidRDefault="00717ACB" w:rsidP="001F5FE1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4"/>
                <w:szCs w:val="24"/>
              </w:rPr>
              <w:t>в соответствие с требованиями законодательства Российской Федерации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Default="00717ACB" w:rsidP="001F5FE1">
            <w:r>
              <w:t>5.1</w:t>
            </w:r>
          </w:p>
        </w:tc>
        <w:tc>
          <w:tcPr>
            <w:tcW w:w="4838" w:type="dxa"/>
          </w:tcPr>
          <w:p w:rsidR="00717ACB" w:rsidRPr="00672AC3" w:rsidRDefault="00717ACB" w:rsidP="001F5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и Правила землепользования и застройки Медниковского сельского поселения</w:t>
            </w:r>
          </w:p>
        </w:tc>
        <w:tc>
          <w:tcPr>
            <w:tcW w:w="1908" w:type="dxa"/>
          </w:tcPr>
          <w:p w:rsidR="00717ACB" w:rsidRPr="00077B23" w:rsidRDefault="00717ACB" w:rsidP="001F5FE1">
            <w:pPr>
              <w:pStyle w:val="1"/>
            </w:pPr>
            <w:r w:rsidRPr="00077B23">
              <w:t>Администрация поселения</w:t>
            </w:r>
          </w:p>
          <w:p w:rsidR="00717ACB" w:rsidRPr="00077B23" w:rsidRDefault="00717ACB" w:rsidP="001F5FE1"/>
        </w:tc>
        <w:tc>
          <w:tcPr>
            <w:tcW w:w="1417" w:type="dxa"/>
          </w:tcPr>
          <w:p w:rsidR="00717ACB" w:rsidRPr="00472349" w:rsidRDefault="00717ACB" w:rsidP="001F5FE1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077B23" w:rsidRDefault="00717ACB" w:rsidP="001F5FE1"/>
        </w:tc>
        <w:tc>
          <w:tcPr>
            <w:tcW w:w="1843" w:type="dxa"/>
          </w:tcPr>
          <w:p w:rsidR="00717ACB" w:rsidRPr="00077B23" w:rsidRDefault="00717ACB" w:rsidP="001F5FE1">
            <w:pPr>
              <w:jc w:val="center"/>
            </w:pPr>
            <w:r>
              <w:t>3.1.1</w:t>
            </w:r>
          </w:p>
        </w:tc>
        <w:tc>
          <w:tcPr>
            <w:tcW w:w="1276" w:type="dxa"/>
          </w:tcPr>
          <w:p w:rsidR="00717ACB" w:rsidRDefault="00717ACB" w:rsidP="001F5FE1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072009" w:rsidRPr="00077B23" w:rsidTr="00E77203">
        <w:tc>
          <w:tcPr>
            <w:tcW w:w="657" w:type="dxa"/>
          </w:tcPr>
          <w:p w:rsidR="00072009" w:rsidRPr="005D4929" w:rsidRDefault="00072009" w:rsidP="001F5FE1">
            <w:pPr>
              <w:rPr>
                <w:b/>
              </w:rPr>
            </w:pPr>
            <w:r w:rsidRPr="005D4929">
              <w:rPr>
                <w:b/>
              </w:rPr>
              <w:t>6.</w:t>
            </w:r>
          </w:p>
        </w:tc>
        <w:tc>
          <w:tcPr>
            <w:tcW w:w="14194" w:type="dxa"/>
            <w:gridSpan w:val="9"/>
          </w:tcPr>
          <w:p w:rsidR="00072009" w:rsidRPr="00452FD4" w:rsidRDefault="00072009" w:rsidP="001F5FE1">
            <w:pPr>
              <w:snapToGrid w:val="0"/>
              <w:rPr>
                <w:sz w:val="23"/>
                <w:szCs w:val="23"/>
              </w:rPr>
            </w:pPr>
            <w:r w:rsidRPr="00452FD4">
              <w:rPr>
                <w:b/>
                <w:sz w:val="23"/>
                <w:szCs w:val="23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1F5FE1">
            <w:r>
              <w:t>6.1.</w:t>
            </w:r>
          </w:p>
        </w:tc>
        <w:tc>
          <w:tcPr>
            <w:tcW w:w="4838" w:type="dxa"/>
          </w:tcPr>
          <w:p w:rsidR="005D4929" w:rsidRPr="00452FD4" w:rsidRDefault="005D4929" w:rsidP="001F5FE1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08" w:type="dxa"/>
          </w:tcPr>
          <w:p w:rsidR="005D4929" w:rsidRPr="00077B23" w:rsidRDefault="005D4929" w:rsidP="001F5FE1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1F5FE1"/>
        </w:tc>
        <w:tc>
          <w:tcPr>
            <w:tcW w:w="1417" w:type="dxa"/>
          </w:tcPr>
          <w:p w:rsidR="005D4929" w:rsidRPr="00472349" w:rsidRDefault="005D4929" w:rsidP="001F5FE1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1F5FE1"/>
        </w:tc>
        <w:tc>
          <w:tcPr>
            <w:tcW w:w="1843" w:type="dxa"/>
          </w:tcPr>
          <w:p w:rsidR="005D4929" w:rsidRDefault="005D4929" w:rsidP="001F5FE1">
            <w:pPr>
              <w:jc w:val="center"/>
            </w:pPr>
            <w:r>
              <w:t>4.1.1.</w:t>
            </w:r>
          </w:p>
        </w:tc>
        <w:tc>
          <w:tcPr>
            <w:tcW w:w="1276" w:type="dxa"/>
          </w:tcPr>
          <w:p w:rsidR="005D4929" w:rsidRDefault="005D4929" w:rsidP="001F5FE1"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1F5FE1">
            <w:r>
              <w:t>6.2.</w:t>
            </w:r>
          </w:p>
        </w:tc>
        <w:tc>
          <w:tcPr>
            <w:tcW w:w="4838" w:type="dxa"/>
          </w:tcPr>
          <w:p w:rsidR="005D4929" w:rsidRPr="00452FD4" w:rsidRDefault="005D4929" w:rsidP="001F5FE1">
            <w:pPr>
              <w:jc w:val="both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 xml:space="preserve">Ликвидация стихийных свалок и навалов мусора, проведение субботников  </w:t>
            </w:r>
          </w:p>
        </w:tc>
        <w:tc>
          <w:tcPr>
            <w:tcW w:w="1908" w:type="dxa"/>
          </w:tcPr>
          <w:p w:rsidR="005D4929" w:rsidRPr="00077B23" w:rsidRDefault="005D4929" w:rsidP="001F5FE1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417" w:type="dxa"/>
          </w:tcPr>
          <w:p w:rsidR="005D4929" w:rsidRPr="00472349" w:rsidRDefault="005D4929" w:rsidP="001F5FE1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1F5FE1"/>
        </w:tc>
        <w:tc>
          <w:tcPr>
            <w:tcW w:w="1843" w:type="dxa"/>
          </w:tcPr>
          <w:p w:rsidR="005D4929" w:rsidRDefault="005D4929" w:rsidP="001F5FE1">
            <w:pPr>
              <w:jc w:val="center"/>
            </w:pPr>
            <w:r>
              <w:t>4.1.1</w:t>
            </w:r>
          </w:p>
        </w:tc>
        <w:tc>
          <w:tcPr>
            <w:tcW w:w="1276" w:type="dxa"/>
          </w:tcPr>
          <w:p w:rsidR="005D4929" w:rsidRDefault="005D4929" w:rsidP="001F5FE1"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1F5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9F00F2" w:rsidRDefault="005D4929" w:rsidP="001F5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5D4929" w:rsidRDefault="005D4929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072009" w:rsidRPr="00077B23" w:rsidTr="00E77203">
        <w:tc>
          <w:tcPr>
            <w:tcW w:w="657" w:type="dxa"/>
          </w:tcPr>
          <w:p w:rsidR="00072009" w:rsidRPr="004C0A19" w:rsidRDefault="00072009" w:rsidP="001F5FE1">
            <w:pPr>
              <w:rPr>
                <w:b/>
              </w:rPr>
            </w:pPr>
            <w:r w:rsidRPr="004C0A19">
              <w:rPr>
                <w:b/>
              </w:rPr>
              <w:t>7.</w:t>
            </w:r>
          </w:p>
        </w:tc>
        <w:tc>
          <w:tcPr>
            <w:tcW w:w="14194" w:type="dxa"/>
            <w:gridSpan w:val="9"/>
          </w:tcPr>
          <w:p w:rsidR="00072009" w:rsidRPr="00D00951" w:rsidRDefault="00072009" w:rsidP="001F5FE1">
            <w:pPr>
              <w:rPr>
                <w:sz w:val="22"/>
                <w:szCs w:val="22"/>
              </w:rPr>
            </w:pPr>
            <w:r w:rsidRPr="00452FD4">
              <w:rPr>
                <w:b/>
                <w:bCs/>
                <w:sz w:val="23"/>
                <w:szCs w:val="23"/>
              </w:rPr>
              <w:t>Проведение инвентаризации земель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1F5FE1">
            <w:r>
              <w:t>7.1.</w:t>
            </w:r>
          </w:p>
        </w:tc>
        <w:tc>
          <w:tcPr>
            <w:tcW w:w="4838" w:type="dxa"/>
          </w:tcPr>
          <w:p w:rsidR="005D4929" w:rsidRPr="00452FD4" w:rsidRDefault="005D4929" w:rsidP="001F5FE1">
            <w:pPr>
              <w:jc w:val="both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занятия земельного участка на территории поселения, принятие мер по устранению выявленных нарушений</w:t>
            </w:r>
          </w:p>
        </w:tc>
        <w:tc>
          <w:tcPr>
            <w:tcW w:w="1908" w:type="dxa"/>
          </w:tcPr>
          <w:p w:rsidR="005D4929" w:rsidRPr="00077B23" w:rsidRDefault="005D4929" w:rsidP="001F5FE1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1F5FE1"/>
        </w:tc>
        <w:tc>
          <w:tcPr>
            <w:tcW w:w="1417" w:type="dxa"/>
          </w:tcPr>
          <w:p w:rsidR="005D4929" w:rsidRPr="00472349" w:rsidRDefault="005D4929" w:rsidP="001F5FE1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1F5FE1"/>
        </w:tc>
        <w:tc>
          <w:tcPr>
            <w:tcW w:w="1843" w:type="dxa"/>
          </w:tcPr>
          <w:p w:rsidR="005D4929" w:rsidRDefault="005D4929" w:rsidP="001F5FE1">
            <w:pPr>
              <w:jc w:val="center"/>
            </w:pPr>
            <w:r>
              <w:t>4.2.1</w:t>
            </w:r>
          </w:p>
        </w:tc>
        <w:tc>
          <w:tcPr>
            <w:tcW w:w="1276" w:type="dxa"/>
          </w:tcPr>
          <w:p w:rsidR="005D4929" w:rsidRDefault="005D4929" w:rsidP="001F5FE1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1F5FE1">
            <w:r>
              <w:t>7.2.</w:t>
            </w:r>
          </w:p>
        </w:tc>
        <w:tc>
          <w:tcPr>
            <w:tcW w:w="4838" w:type="dxa"/>
          </w:tcPr>
          <w:p w:rsidR="005D4929" w:rsidRPr="00452FD4" w:rsidRDefault="005D4929" w:rsidP="001F5FE1">
            <w:pPr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строительства построек на землях, находящихся в муниципальной собственности</w:t>
            </w:r>
          </w:p>
        </w:tc>
        <w:tc>
          <w:tcPr>
            <w:tcW w:w="1908" w:type="dxa"/>
          </w:tcPr>
          <w:p w:rsidR="005D4929" w:rsidRPr="00077B23" w:rsidRDefault="005D4929" w:rsidP="001F5FE1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1F5FE1"/>
        </w:tc>
        <w:tc>
          <w:tcPr>
            <w:tcW w:w="1417" w:type="dxa"/>
          </w:tcPr>
          <w:p w:rsidR="005D4929" w:rsidRPr="00472349" w:rsidRDefault="005D4929" w:rsidP="001F5FE1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1F5FE1"/>
        </w:tc>
        <w:tc>
          <w:tcPr>
            <w:tcW w:w="1843" w:type="dxa"/>
          </w:tcPr>
          <w:p w:rsidR="005D4929" w:rsidRDefault="005D4929" w:rsidP="001F5FE1">
            <w:pPr>
              <w:jc w:val="center"/>
            </w:pPr>
            <w:r>
              <w:t>4.2.2.</w:t>
            </w:r>
          </w:p>
        </w:tc>
        <w:tc>
          <w:tcPr>
            <w:tcW w:w="1276" w:type="dxa"/>
          </w:tcPr>
          <w:p w:rsidR="005D4929" w:rsidRDefault="005D4929" w:rsidP="001F5FE1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1F5FE1">
            <w:r>
              <w:t>7.3.</w:t>
            </w:r>
          </w:p>
        </w:tc>
        <w:tc>
          <w:tcPr>
            <w:tcW w:w="4838" w:type="dxa"/>
          </w:tcPr>
          <w:p w:rsidR="005D4929" w:rsidRPr="00452FD4" w:rsidRDefault="005D4929" w:rsidP="001F5FE1">
            <w:pPr>
              <w:jc w:val="both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1908" w:type="dxa"/>
          </w:tcPr>
          <w:p w:rsidR="005D4929" w:rsidRPr="00077B23" w:rsidRDefault="005D4929" w:rsidP="001F5FE1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1F5FE1"/>
        </w:tc>
        <w:tc>
          <w:tcPr>
            <w:tcW w:w="1417" w:type="dxa"/>
          </w:tcPr>
          <w:p w:rsidR="005D4929" w:rsidRPr="00472349" w:rsidRDefault="005D4929" w:rsidP="001F5FE1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1F5FE1"/>
        </w:tc>
        <w:tc>
          <w:tcPr>
            <w:tcW w:w="1843" w:type="dxa"/>
          </w:tcPr>
          <w:p w:rsidR="005D4929" w:rsidRDefault="005D4929" w:rsidP="001F5FE1">
            <w:pPr>
              <w:jc w:val="center"/>
            </w:pPr>
            <w:r>
              <w:t>4.2.1.-4.2.2.</w:t>
            </w:r>
          </w:p>
        </w:tc>
        <w:tc>
          <w:tcPr>
            <w:tcW w:w="1276" w:type="dxa"/>
          </w:tcPr>
          <w:p w:rsidR="005D4929" w:rsidRDefault="005D4929" w:rsidP="001F5FE1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1F5FE1">
            <w:r>
              <w:t>7.4.</w:t>
            </w:r>
          </w:p>
        </w:tc>
        <w:tc>
          <w:tcPr>
            <w:tcW w:w="4838" w:type="dxa"/>
          </w:tcPr>
          <w:p w:rsidR="005D4929" w:rsidRPr="00452FD4" w:rsidRDefault="005D4929" w:rsidP="001F5FE1">
            <w:pPr>
              <w:rPr>
                <w:color w:val="000000"/>
                <w:sz w:val="23"/>
                <w:szCs w:val="23"/>
              </w:rPr>
            </w:pPr>
            <w:r w:rsidRPr="00452FD4">
              <w:rPr>
                <w:color w:val="000000"/>
                <w:sz w:val="23"/>
                <w:szCs w:val="23"/>
              </w:rPr>
              <w:t>Разъяснение норм земельного и природоохранного законодательства</w:t>
            </w:r>
          </w:p>
        </w:tc>
        <w:tc>
          <w:tcPr>
            <w:tcW w:w="1908" w:type="dxa"/>
          </w:tcPr>
          <w:p w:rsidR="005D4929" w:rsidRPr="00077B23" w:rsidRDefault="005D4929" w:rsidP="001F5FE1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1F5FE1"/>
        </w:tc>
        <w:tc>
          <w:tcPr>
            <w:tcW w:w="1417" w:type="dxa"/>
          </w:tcPr>
          <w:p w:rsidR="005D4929" w:rsidRPr="00472349" w:rsidRDefault="005D4929" w:rsidP="001F5FE1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1F5FE1"/>
        </w:tc>
        <w:tc>
          <w:tcPr>
            <w:tcW w:w="1843" w:type="dxa"/>
          </w:tcPr>
          <w:p w:rsidR="005D4929" w:rsidRDefault="005D4929" w:rsidP="001F5FE1">
            <w:pPr>
              <w:jc w:val="center"/>
            </w:pPr>
            <w:r>
              <w:t>4.2.3.</w:t>
            </w:r>
          </w:p>
        </w:tc>
        <w:tc>
          <w:tcPr>
            <w:tcW w:w="1276" w:type="dxa"/>
          </w:tcPr>
          <w:p w:rsidR="005D4929" w:rsidRDefault="005D4929" w:rsidP="001F5FE1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072009" w:rsidRPr="00077B23" w:rsidTr="00E77203">
        <w:tc>
          <w:tcPr>
            <w:tcW w:w="657" w:type="dxa"/>
          </w:tcPr>
          <w:p w:rsidR="00072009" w:rsidRPr="004C0A19" w:rsidRDefault="00072009" w:rsidP="001F5FE1">
            <w:pPr>
              <w:rPr>
                <w:b/>
              </w:rPr>
            </w:pPr>
            <w:r w:rsidRPr="004C0A19">
              <w:rPr>
                <w:b/>
              </w:rPr>
              <w:t>8</w:t>
            </w:r>
          </w:p>
        </w:tc>
        <w:tc>
          <w:tcPr>
            <w:tcW w:w="14194" w:type="dxa"/>
            <w:gridSpan w:val="9"/>
          </w:tcPr>
          <w:p w:rsidR="00072009" w:rsidRPr="00D00951" w:rsidRDefault="00072009" w:rsidP="001F5FE1">
            <w:pPr>
              <w:rPr>
                <w:sz w:val="22"/>
                <w:szCs w:val="22"/>
              </w:rPr>
            </w:pPr>
            <w:r w:rsidRPr="00452FD4">
              <w:rPr>
                <w:b/>
                <w:bCs/>
                <w:color w:val="000000"/>
                <w:sz w:val="23"/>
                <w:szCs w:val="23"/>
              </w:rPr>
              <w:t>Сохранение и восстановление земель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1F5FE1">
            <w:r>
              <w:lastRenderedPageBreak/>
              <w:t>8.1.</w:t>
            </w:r>
          </w:p>
        </w:tc>
        <w:tc>
          <w:tcPr>
            <w:tcW w:w="4838" w:type="dxa"/>
          </w:tcPr>
          <w:p w:rsidR="005D4929" w:rsidRPr="00452FD4" w:rsidRDefault="005D4929" w:rsidP="001F5FE1">
            <w:pPr>
              <w:snapToGri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</w:rPr>
              <w:t xml:space="preserve">Проведение </w:t>
            </w:r>
            <w:proofErr w:type="gramStart"/>
            <w:r>
              <w:rPr>
                <w:sz w:val="23"/>
                <w:szCs w:val="23"/>
              </w:rPr>
              <w:t>к</w:t>
            </w:r>
            <w:r w:rsidRPr="00452FD4">
              <w:rPr>
                <w:sz w:val="23"/>
                <w:szCs w:val="23"/>
              </w:rPr>
              <w:t>онтрол</w:t>
            </w:r>
            <w:r>
              <w:rPr>
                <w:sz w:val="23"/>
                <w:szCs w:val="23"/>
              </w:rPr>
              <w:t>я</w:t>
            </w:r>
            <w:r w:rsidRPr="00452FD4">
              <w:rPr>
                <w:sz w:val="23"/>
                <w:szCs w:val="23"/>
              </w:rPr>
              <w:t xml:space="preserve"> за</w:t>
            </w:r>
            <w:proofErr w:type="gramEnd"/>
            <w:r w:rsidRPr="00452FD4">
              <w:rPr>
                <w:sz w:val="23"/>
                <w:szCs w:val="23"/>
              </w:rPr>
              <w:t xml:space="preserve"> проведением земляных работ на территории сельского поселения  </w:t>
            </w:r>
          </w:p>
        </w:tc>
        <w:tc>
          <w:tcPr>
            <w:tcW w:w="1908" w:type="dxa"/>
          </w:tcPr>
          <w:p w:rsidR="005D4929" w:rsidRPr="00077B23" w:rsidRDefault="005D4929" w:rsidP="001F5FE1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1F5FE1"/>
        </w:tc>
        <w:tc>
          <w:tcPr>
            <w:tcW w:w="1417" w:type="dxa"/>
          </w:tcPr>
          <w:p w:rsidR="005D4929" w:rsidRPr="00472349" w:rsidRDefault="005D4929" w:rsidP="001F5FE1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1F5FE1"/>
        </w:tc>
        <w:tc>
          <w:tcPr>
            <w:tcW w:w="1843" w:type="dxa"/>
          </w:tcPr>
          <w:p w:rsidR="005D4929" w:rsidRDefault="005D4929" w:rsidP="001F5FE1">
            <w:pPr>
              <w:jc w:val="center"/>
            </w:pPr>
            <w:r>
              <w:t>4.3.1.</w:t>
            </w:r>
          </w:p>
        </w:tc>
        <w:tc>
          <w:tcPr>
            <w:tcW w:w="1276" w:type="dxa"/>
          </w:tcPr>
          <w:p w:rsidR="005D4929" w:rsidRDefault="005D4929" w:rsidP="001F5FE1"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1F5FE1">
            <w:r>
              <w:t>8.2.</w:t>
            </w:r>
          </w:p>
        </w:tc>
        <w:tc>
          <w:tcPr>
            <w:tcW w:w="4838" w:type="dxa"/>
          </w:tcPr>
          <w:p w:rsidR="005D4929" w:rsidRPr="00452FD4" w:rsidRDefault="005D4929" w:rsidP="001F5FE1">
            <w:pPr>
              <w:snapToGri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Озеленение территории, п</w:t>
            </w:r>
            <w:r w:rsidRPr="00452FD4">
              <w:rPr>
                <w:sz w:val="23"/>
                <w:szCs w:val="23"/>
                <w:lang w:eastAsia="ru-RU"/>
              </w:rPr>
              <w:t>осадка деревьев, кустарников</w:t>
            </w:r>
          </w:p>
        </w:tc>
        <w:tc>
          <w:tcPr>
            <w:tcW w:w="1908" w:type="dxa"/>
          </w:tcPr>
          <w:p w:rsidR="005D4929" w:rsidRPr="00077B23" w:rsidRDefault="005D4929" w:rsidP="001F5FE1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1F5FE1"/>
        </w:tc>
        <w:tc>
          <w:tcPr>
            <w:tcW w:w="1417" w:type="dxa"/>
          </w:tcPr>
          <w:p w:rsidR="005D4929" w:rsidRPr="00472349" w:rsidRDefault="005D4929" w:rsidP="001F5FE1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1F5FE1"/>
        </w:tc>
        <w:tc>
          <w:tcPr>
            <w:tcW w:w="1843" w:type="dxa"/>
          </w:tcPr>
          <w:p w:rsidR="005D4929" w:rsidRDefault="005D4929" w:rsidP="001F5FE1">
            <w:pPr>
              <w:jc w:val="center"/>
            </w:pPr>
            <w:r>
              <w:t>4.3.2.</w:t>
            </w:r>
          </w:p>
        </w:tc>
        <w:tc>
          <w:tcPr>
            <w:tcW w:w="1276" w:type="dxa"/>
          </w:tcPr>
          <w:p w:rsidR="005D4929" w:rsidRDefault="005D4929" w:rsidP="001F5FE1"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1F5FE1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1F5FE1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</w:tbl>
    <w:p w:rsidR="007A06B0" w:rsidRPr="00672AC3" w:rsidRDefault="007A06B0" w:rsidP="001F5FE1">
      <w:pPr>
        <w:pStyle w:val="1"/>
        <w:jc w:val="center"/>
        <w:rPr>
          <w:b/>
          <w:bCs/>
          <w:sz w:val="28"/>
          <w:szCs w:val="28"/>
        </w:rPr>
      </w:pPr>
    </w:p>
    <w:p w:rsidR="003D305E" w:rsidRDefault="003D305E" w:rsidP="001F5F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«Медниковский вестник» и на сайте.</w:t>
      </w:r>
    </w:p>
    <w:p w:rsidR="003D305E" w:rsidRDefault="003D305E" w:rsidP="001F5FE1">
      <w:pPr>
        <w:jc w:val="both"/>
        <w:rPr>
          <w:b/>
          <w:bCs/>
          <w:sz w:val="28"/>
          <w:szCs w:val="28"/>
        </w:rPr>
      </w:pPr>
    </w:p>
    <w:p w:rsidR="00600D7F" w:rsidRDefault="00600D7F" w:rsidP="001F5FE1">
      <w:pPr>
        <w:jc w:val="both"/>
        <w:rPr>
          <w:b/>
          <w:bCs/>
          <w:sz w:val="28"/>
          <w:szCs w:val="28"/>
        </w:rPr>
      </w:pPr>
    </w:p>
    <w:p w:rsidR="00600D7F" w:rsidRDefault="00600D7F" w:rsidP="001F5FE1">
      <w:pPr>
        <w:jc w:val="both"/>
        <w:rPr>
          <w:b/>
          <w:bCs/>
          <w:sz w:val="28"/>
          <w:szCs w:val="28"/>
        </w:rPr>
      </w:pPr>
    </w:p>
    <w:p w:rsidR="00FF6C42" w:rsidRPr="00F158DF" w:rsidRDefault="003D305E" w:rsidP="001F5FE1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Глава  администрации                                                                                     Ю.В. Иванова</w:t>
      </w:r>
      <w:r w:rsidR="00FF6C42">
        <w:rPr>
          <w:b/>
          <w:bCs/>
          <w:sz w:val="28"/>
          <w:szCs w:val="28"/>
        </w:rPr>
        <w:t xml:space="preserve"> </w:t>
      </w:r>
    </w:p>
    <w:sectPr w:rsidR="00FF6C42" w:rsidRPr="00F158DF" w:rsidSect="00472349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932EFD"/>
    <w:multiLevelType w:val="hybridMultilevel"/>
    <w:tmpl w:val="A88A58E4"/>
    <w:lvl w:ilvl="0" w:tplc="2594E2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D23849"/>
    <w:multiLevelType w:val="multilevel"/>
    <w:tmpl w:val="F45E809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62A3C3E"/>
    <w:multiLevelType w:val="hybridMultilevel"/>
    <w:tmpl w:val="AA8EBA22"/>
    <w:lvl w:ilvl="0" w:tplc="63F4265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64251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520C17"/>
    <w:multiLevelType w:val="multilevel"/>
    <w:tmpl w:val="504492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7C10DE5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8F73DE"/>
    <w:multiLevelType w:val="hybridMultilevel"/>
    <w:tmpl w:val="87C634A4"/>
    <w:lvl w:ilvl="0" w:tplc="EB56C3EA">
      <w:start w:val="14"/>
      <w:numFmt w:val="decimal"/>
      <w:lvlText w:val="%1."/>
      <w:lvlJc w:val="left"/>
      <w:pPr>
        <w:ind w:left="91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A4346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10">
    <w:nsid w:val="21B839A1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B212A0"/>
    <w:multiLevelType w:val="hybridMultilevel"/>
    <w:tmpl w:val="5046FF60"/>
    <w:lvl w:ilvl="0" w:tplc="37309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1C069E"/>
    <w:multiLevelType w:val="multilevel"/>
    <w:tmpl w:val="A9D85E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70A4A83"/>
    <w:multiLevelType w:val="multilevel"/>
    <w:tmpl w:val="8CEA91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14">
    <w:nsid w:val="39163AE2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7960F88"/>
    <w:multiLevelType w:val="hybridMultilevel"/>
    <w:tmpl w:val="91D62B36"/>
    <w:lvl w:ilvl="0" w:tplc="6DC83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B2439"/>
    <w:multiLevelType w:val="hybridMultilevel"/>
    <w:tmpl w:val="F2867DF0"/>
    <w:lvl w:ilvl="0" w:tplc="2E3ADEA4">
      <w:start w:val="6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B86FED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77D2147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3A23C0"/>
    <w:multiLevelType w:val="multilevel"/>
    <w:tmpl w:val="84B8F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A244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2004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05B2289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812D66"/>
    <w:multiLevelType w:val="multilevel"/>
    <w:tmpl w:val="3B8E2AE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24">
    <w:nsid w:val="7A846DB4"/>
    <w:multiLevelType w:val="hybridMultilevel"/>
    <w:tmpl w:val="A5925D24"/>
    <w:lvl w:ilvl="0" w:tplc="9528CB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D2E2B7E"/>
    <w:multiLevelType w:val="hybridMultilevel"/>
    <w:tmpl w:val="E0FE130C"/>
    <w:lvl w:ilvl="0" w:tplc="124A0414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ED32BF9"/>
    <w:multiLevelType w:val="multilevel"/>
    <w:tmpl w:val="A5A66C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/>
      </w:rPr>
    </w:lvl>
  </w:abstractNum>
  <w:abstractNum w:abstractNumId="27">
    <w:nsid w:val="7F7B6B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</w:num>
  <w:num w:numId="4">
    <w:abstractNumId w:val="20"/>
  </w:num>
  <w:num w:numId="5">
    <w:abstractNumId w:val="25"/>
  </w:num>
  <w:num w:numId="6">
    <w:abstractNumId w:val="16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21"/>
  </w:num>
  <w:num w:numId="12">
    <w:abstractNumId w:val="17"/>
  </w:num>
  <w:num w:numId="13">
    <w:abstractNumId w:val="14"/>
  </w:num>
  <w:num w:numId="14">
    <w:abstractNumId w:val="18"/>
  </w:num>
  <w:num w:numId="15">
    <w:abstractNumId w:val="9"/>
  </w:num>
  <w:num w:numId="16">
    <w:abstractNumId w:val="26"/>
  </w:num>
  <w:num w:numId="17">
    <w:abstractNumId w:val="13"/>
  </w:num>
  <w:num w:numId="18">
    <w:abstractNumId w:val="12"/>
  </w:num>
  <w:num w:numId="19">
    <w:abstractNumId w:val="3"/>
  </w:num>
  <w:num w:numId="20">
    <w:abstractNumId w:val="6"/>
  </w:num>
  <w:num w:numId="21">
    <w:abstractNumId w:val="2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5"/>
  </w:num>
  <w:num w:numId="25">
    <w:abstractNumId w:val="2"/>
  </w:num>
  <w:num w:numId="26">
    <w:abstractNumId w:val="24"/>
  </w:num>
  <w:num w:numId="27">
    <w:abstractNumId w:val="4"/>
  </w:num>
  <w:num w:numId="28">
    <w:abstractNumId w:val="19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BE1"/>
    <w:rsid w:val="00024312"/>
    <w:rsid w:val="00055BE1"/>
    <w:rsid w:val="00072009"/>
    <w:rsid w:val="000C433E"/>
    <w:rsid w:val="00102A07"/>
    <w:rsid w:val="00153BC0"/>
    <w:rsid w:val="00160C5D"/>
    <w:rsid w:val="001724EF"/>
    <w:rsid w:val="001C2285"/>
    <w:rsid w:val="001F5AEC"/>
    <w:rsid w:val="001F5FE1"/>
    <w:rsid w:val="001F695F"/>
    <w:rsid w:val="002124F8"/>
    <w:rsid w:val="0022761B"/>
    <w:rsid w:val="00234ED7"/>
    <w:rsid w:val="0025273B"/>
    <w:rsid w:val="002542AF"/>
    <w:rsid w:val="00265A13"/>
    <w:rsid w:val="002707E9"/>
    <w:rsid w:val="00296B83"/>
    <w:rsid w:val="002C6899"/>
    <w:rsid w:val="002E1FC2"/>
    <w:rsid w:val="002E256F"/>
    <w:rsid w:val="00301D70"/>
    <w:rsid w:val="00343929"/>
    <w:rsid w:val="003550A5"/>
    <w:rsid w:val="00382ACF"/>
    <w:rsid w:val="003D305E"/>
    <w:rsid w:val="003D47AD"/>
    <w:rsid w:val="003D690E"/>
    <w:rsid w:val="004057BF"/>
    <w:rsid w:val="00414824"/>
    <w:rsid w:val="004327FF"/>
    <w:rsid w:val="00433581"/>
    <w:rsid w:val="004544AC"/>
    <w:rsid w:val="00472349"/>
    <w:rsid w:val="00474BC7"/>
    <w:rsid w:val="00484533"/>
    <w:rsid w:val="004A3B17"/>
    <w:rsid w:val="004B187D"/>
    <w:rsid w:val="004C0A19"/>
    <w:rsid w:val="004D1D79"/>
    <w:rsid w:val="004E2535"/>
    <w:rsid w:val="0050193C"/>
    <w:rsid w:val="00501FF9"/>
    <w:rsid w:val="00553BFD"/>
    <w:rsid w:val="00561BDF"/>
    <w:rsid w:val="00585E81"/>
    <w:rsid w:val="00591A7C"/>
    <w:rsid w:val="005C61D6"/>
    <w:rsid w:val="005D12E6"/>
    <w:rsid w:val="005D4929"/>
    <w:rsid w:val="005F6113"/>
    <w:rsid w:val="00600D7F"/>
    <w:rsid w:val="00605FBE"/>
    <w:rsid w:val="00626B3E"/>
    <w:rsid w:val="006351F2"/>
    <w:rsid w:val="00651309"/>
    <w:rsid w:val="006656BE"/>
    <w:rsid w:val="00672AC3"/>
    <w:rsid w:val="00683062"/>
    <w:rsid w:val="006A0532"/>
    <w:rsid w:val="006A7AC5"/>
    <w:rsid w:val="00707039"/>
    <w:rsid w:val="0071032A"/>
    <w:rsid w:val="00717ACB"/>
    <w:rsid w:val="00723418"/>
    <w:rsid w:val="00732F31"/>
    <w:rsid w:val="007378E7"/>
    <w:rsid w:val="00746F79"/>
    <w:rsid w:val="007547A6"/>
    <w:rsid w:val="00761C2C"/>
    <w:rsid w:val="007A06B0"/>
    <w:rsid w:val="007B06FC"/>
    <w:rsid w:val="007B670F"/>
    <w:rsid w:val="007C5C11"/>
    <w:rsid w:val="007E0453"/>
    <w:rsid w:val="0082634C"/>
    <w:rsid w:val="00827E9B"/>
    <w:rsid w:val="00830C81"/>
    <w:rsid w:val="00851DD4"/>
    <w:rsid w:val="00870823"/>
    <w:rsid w:val="008752F0"/>
    <w:rsid w:val="00891F78"/>
    <w:rsid w:val="008A0771"/>
    <w:rsid w:val="008D1A0F"/>
    <w:rsid w:val="00905E63"/>
    <w:rsid w:val="00927B66"/>
    <w:rsid w:val="00957BA0"/>
    <w:rsid w:val="00962739"/>
    <w:rsid w:val="00964D64"/>
    <w:rsid w:val="00976687"/>
    <w:rsid w:val="009B5EBB"/>
    <w:rsid w:val="009C76CA"/>
    <w:rsid w:val="009D2418"/>
    <w:rsid w:val="009E2FA7"/>
    <w:rsid w:val="00A274C4"/>
    <w:rsid w:val="00A27E3A"/>
    <w:rsid w:val="00A4347D"/>
    <w:rsid w:val="00A543A3"/>
    <w:rsid w:val="00A553B5"/>
    <w:rsid w:val="00AE03FC"/>
    <w:rsid w:val="00AF51E1"/>
    <w:rsid w:val="00AF722B"/>
    <w:rsid w:val="00B07D0A"/>
    <w:rsid w:val="00B10CA5"/>
    <w:rsid w:val="00B138AE"/>
    <w:rsid w:val="00B27E9D"/>
    <w:rsid w:val="00B3512F"/>
    <w:rsid w:val="00B36A76"/>
    <w:rsid w:val="00B7506D"/>
    <w:rsid w:val="00B96578"/>
    <w:rsid w:val="00BA1987"/>
    <w:rsid w:val="00BC249B"/>
    <w:rsid w:val="00BC41F1"/>
    <w:rsid w:val="00BC6CE1"/>
    <w:rsid w:val="00C2138A"/>
    <w:rsid w:val="00C3139A"/>
    <w:rsid w:val="00C51DE3"/>
    <w:rsid w:val="00CC0338"/>
    <w:rsid w:val="00CC2926"/>
    <w:rsid w:val="00CD0E4E"/>
    <w:rsid w:val="00CD4501"/>
    <w:rsid w:val="00CF6F85"/>
    <w:rsid w:val="00D00951"/>
    <w:rsid w:val="00D22513"/>
    <w:rsid w:val="00D41323"/>
    <w:rsid w:val="00D73C28"/>
    <w:rsid w:val="00D973E2"/>
    <w:rsid w:val="00DB5101"/>
    <w:rsid w:val="00DC3546"/>
    <w:rsid w:val="00E27F4A"/>
    <w:rsid w:val="00E35D8D"/>
    <w:rsid w:val="00E6437A"/>
    <w:rsid w:val="00E76D6B"/>
    <w:rsid w:val="00E77203"/>
    <w:rsid w:val="00EB52C9"/>
    <w:rsid w:val="00EC6369"/>
    <w:rsid w:val="00EE723F"/>
    <w:rsid w:val="00F158DF"/>
    <w:rsid w:val="00F574F6"/>
    <w:rsid w:val="00F90663"/>
    <w:rsid w:val="00FA7506"/>
    <w:rsid w:val="00FD24FA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E1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5BE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3">
    <w:name w:val="Hyperlink"/>
    <w:basedOn w:val="a0"/>
    <w:uiPriority w:val="99"/>
    <w:semiHidden/>
    <w:rsid w:val="00055B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5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5BE1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E25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List Paragraph"/>
    <w:basedOn w:val="a"/>
    <w:uiPriority w:val="34"/>
    <w:qFormat/>
    <w:rsid w:val="004E253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locked/>
    <w:rsid w:val="00851D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51DD4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851DD4"/>
    <w:pPr>
      <w:widowControl/>
      <w:autoSpaceDE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15">
    <w:name w:val="15"/>
    <w:basedOn w:val="a0"/>
    <w:rsid w:val="00851DD4"/>
    <w:rPr>
      <w:rFonts w:ascii="Calibri" w:hAnsi="Calibri" w:hint="default"/>
      <w:color w:val="0000FF"/>
      <w:u w:val="single"/>
    </w:rPr>
  </w:style>
  <w:style w:type="paragraph" w:customStyle="1" w:styleId="Default">
    <w:name w:val="Default"/>
    <w:rsid w:val="00FD24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91</cp:revision>
  <cp:lastPrinted>2022-12-27T07:46:00Z</cp:lastPrinted>
  <dcterms:created xsi:type="dcterms:W3CDTF">2016-11-08T13:38:00Z</dcterms:created>
  <dcterms:modified xsi:type="dcterms:W3CDTF">2023-01-16T12:23:00Z</dcterms:modified>
</cp:coreProperties>
</file>