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AE" w:rsidRDefault="00824F8E" w:rsidP="00824F8E">
      <w:pPr>
        <w:jc w:val="righ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ПРОЕКТ</w:t>
      </w:r>
    </w:p>
    <w:p w:rsidR="006163D5" w:rsidRDefault="006163D5" w:rsidP="0043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6163D5" w:rsidRDefault="006163D5" w:rsidP="006163D5">
      <w:pPr>
        <w:jc w:val="center"/>
        <w:rPr>
          <w:b/>
          <w:sz w:val="28"/>
          <w:szCs w:val="28"/>
        </w:rPr>
      </w:pPr>
    </w:p>
    <w:p w:rsidR="00437BAE" w:rsidRDefault="00437BAE" w:rsidP="006163D5">
      <w:pPr>
        <w:jc w:val="center"/>
        <w:rPr>
          <w:b/>
          <w:sz w:val="28"/>
          <w:szCs w:val="28"/>
        </w:rPr>
      </w:pP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7BAE" w:rsidRDefault="00437BAE" w:rsidP="006163D5">
      <w:pPr>
        <w:rPr>
          <w:sz w:val="26"/>
          <w:szCs w:val="26"/>
        </w:rPr>
      </w:pPr>
    </w:p>
    <w:p w:rsidR="006163D5" w:rsidRDefault="00A139B7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A50B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163D5">
        <w:rPr>
          <w:b/>
          <w:sz w:val="28"/>
          <w:szCs w:val="28"/>
        </w:rPr>
        <w:t>№</w:t>
      </w:r>
      <w:r w:rsidR="00C63080">
        <w:rPr>
          <w:b/>
          <w:sz w:val="28"/>
          <w:szCs w:val="28"/>
        </w:rPr>
        <w:t xml:space="preserve"> </w:t>
      </w:r>
    </w:p>
    <w:p w:rsidR="006163D5" w:rsidRDefault="006163D5" w:rsidP="006163D5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E24E65" w:rsidRDefault="00E24E65" w:rsidP="006163D5">
      <w:pPr>
        <w:jc w:val="center"/>
        <w:rPr>
          <w:spacing w:val="-3"/>
          <w:sz w:val="28"/>
          <w:szCs w:val="28"/>
        </w:rPr>
      </w:pP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Медниковского сельского поселения </w:t>
      </w:r>
      <w:r>
        <w:rPr>
          <w:b/>
          <w:sz w:val="28"/>
          <w:szCs w:val="28"/>
        </w:rPr>
        <w:t>«</w:t>
      </w:r>
      <w:r w:rsidRPr="007B058B">
        <w:rPr>
          <w:b/>
          <w:color w:val="000000"/>
          <w:sz w:val="28"/>
          <w:szCs w:val="28"/>
        </w:rPr>
        <w:t xml:space="preserve">Повышение эффективности  бюджетных расходов </w:t>
      </w:r>
      <w:r>
        <w:rPr>
          <w:b/>
          <w:bCs/>
          <w:sz w:val="28"/>
          <w:szCs w:val="28"/>
        </w:rPr>
        <w:t>Медниковского</w:t>
      </w:r>
      <w:r w:rsidRPr="00DA0706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="00F923BD">
        <w:rPr>
          <w:b/>
          <w:sz w:val="28"/>
          <w:szCs w:val="28"/>
        </w:rPr>
        <w:t>2014-2023</w:t>
      </w:r>
      <w:r>
        <w:rPr>
          <w:b/>
          <w:sz w:val="28"/>
          <w:szCs w:val="28"/>
        </w:rPr>
        <w:t xml:space="preserve"> годы» </w:t>
      </w:r>
      <w:r>
        <w:rPr>
          <w:b/>
          <w:bCs/>
          <w:sz w:val="28"/>
          <w:szCs w:val="28"/>
        </w:rPr>
        <w:t xml:space="preserve">утверждённую </w:t>
      </w:r>
      <w:r>
        <w:rPr>
          <w:b/>
          <w:sz w:val="28"/>
          <w:szCs w:val="28"/>
        </w:rPr>
        <w:t xml:space="preserve">постановлением Администрации Медниковского сельского поселения </w:t>
      </w: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25.06.2014 № 80</w:t>
      </w: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63D5" w:rsidRDefault="00F77AEF" w:rsidP="003153E2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824F8E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решения Совета депутатов Медниковского сельского п</w:t>
      </w:r>
      <w:r w:rsidR="007A45E4">
        <w:rPr>
          <w:sz w:val="28"/>
          <w:szCs w:val="28"/>
        </w:rPr>
        <w:t>оселения</w:t>
      </w:r>
      <w:r w:rsidR="00E47DFC">
        <w:rPr>
          <w:sz w:val="28"/>
          <w:szCs w:val="28"/>
        </w:rPr>
        <w:t xml:space="preserve"> от № </w:t>
      </w:r>
      <w:r w:rsidR="00854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Совета депутатов Медниковского сельского поселения от </w:t>
      </w:r>
      <w:r w:rsidR="007F3343">
        <w:rPr>
          <w:sz w:val="28"/>
          <w:szCs w:val="28"/>
        </w:rPr>
        <w:t xml:space="preserve">26.12.2019 № 216 </w:t>
      </w:r>
      <w:r>
        <w:rPr>
          <w:sz w:val="28"/>
          <w:szCs w:val="28"/>
        </w:rPr>
        <w:t xml:space="preserve"> «О бюджете  Медниковс</w:t>
      </w:r>
      <w:r w:rsidR="00253228">
        <w:rPr>
          <w:sz w:val="28"/>
          <w:szCs w:val="28"/>
        </w:rPr>
        <w:t>кого сельского поселения на 2020 год и плановый период 2021 – 2022</w:t>
      </w:r>
      <w:r>
        <w:rPr>
          <w:sz w:val="28"/>
          <w:szCs w:val="28"/>
        </w:rPr>
        <w:t xml:space="preserve"> годов», в связи с перераспределением бюджетных средств поселения по мероприятиям</w:t>
      </w:r>
      <w:r w:rsidRPr="009F6614">
        <w:rPr>
          <w:sz w:val="28"/>
          <w:szCs w:val="28"/>
        </w:rPr>
        <w:t xml:space="preserve">, Администрация Медниковского сельского поселения  </w:t>
      </w:r>
      <w:r w:rsidR="006163D5">
        <w:rPr>
          <w:sz w:val="28"/>
          <w:szCs w:val="28"/>
        </w:rPr>
        <w:t xml:space="preserve">  </w:t>
      </w:r>
      <w:r w:rsidR="006163D5">
        <w:rPr>
          <w:b/>
          <w:sz w:val="28"/>
          <w:szCs w:val="28"/>
        </w:rPr>
        <w:t>ПОСТАНОВЛЯЕТ:</w:t>
      </w:r>
      <w:proofErr w:type="gramEnd"/>
    </w:p>
    <w:p w:rsidR="006163D5" w:rsidRPr="004553FF" w:rsidRDefault="006163D5" w:rsidP="004553FF">
      <w:pPr>
        <w:pStyle w:val="a5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4553FF">
        <w:rPr>
          <w:sz w:val="28"/>
          <w:szCs w:val="28"/>
        </w:rPr>
        <w:t>Внести изменения в муниципальную программу</w:t>
      </w:r>
      <w:r w:rsidR="0097006E" w:rsidRPr="004553FF">
        <w:rPr>
          <w:sz w:val="28"/>
          <w:szCs w:val="28"/>
        </w:rPr>
        <w:t xml:space="preserve"> </w:t>
      </w:r>
      <w:r w:rsidRPr="004553FF">
        <w:rPr>
          <w:sz w:val="28"/>
          <w:szCs w:val="28"/>
        </w:rPr>
        <w:t>«</w:t>
      </w:r>
      <w:r w:rsidRPr="004553FF">
        <w:rPr>
          <w:color w:val="000000"/>
          <w:sz w:val="28"/>
          <w:szCs w:val="28"/>
        </w:rPr>
        <w:t xml:space="preserve">Повышение эффективности  бюджетных расходов </w:t>
      </w:r>
      <w:r w:rsidRPr="004553FF">
        <w:rPr>
          <w:bCs/>
          <w:sz w:val="28"/>
          <w:szCs w:val="28"/>
        </w:rPr>
        <w:t xml:space="preserve">Медниковского сельского поселения </w:t>
      </w:r>
      <w:r w:rsidR="00F923BD" w:rsidRPr="004553FF">
        <w:rPr>
          <w:sz w:val="28"/>
          <w:szCs w:val="28"/>
        </w:rPr>
        <w:t>2014-2023</w:t>
      </w:r>
      <w:r w:rsidRPr="004553FF">
        <w:rPr>
          <w:sz w:val="28"/>
          <w:szCs w:val="28"/>
        </w:rPr>
        <w:t xml:space="preserve"> годы» </w:t>
      </w:r>
      <w:r w:rsidRPr="004553FF">
        <w:rPr>
          <w:bCs/>
          <w:sz w:val="28"/>
          <w:szCs w:val="28"/>
        </w:rPr>
        <w:t xml:space="preserve">утверждённую </w:t>
      </w:r>
      <w:r w:rsidRPr="004553FF">
        <w:rPr>
          <w:sz w:val="28"/>
          <w:szCs w:val="28"/>
        </w:rPr>
        <w:t>постановлением Администрации Медниковского сельского поселения   от 25.06.2014 № 80</w:t>
      </w:r>
      <w:r w:rsidR="00E47DFC" w:rsidRPr="004553FF">
        <w:rPr>
          <w:sz w:val="28"/>
          <w:szCs w:val="28"/>
        </w:rPr>
        <w:t>,</w:t>
      </w:r>
      <w:r w:rsidR="00E47DFC" w:rsidRPr="004553FF">
        <w:rPr>
          <w:bCs/>
          <w:sz w:val="28"/>
          <w:szCs w:val="28"/>
        </w:rPr>
        <w:t xml:space="preserve"> изложив мероприятия программы в следующей редакции:</w:t>
      </w:r>
    </w:p>
    <w:p w:rsidR="004553FF" w:rsidRPr="004553FF" w:rsidRDefault="004553FF" w:rsidP="004553FF">
      <w:pPr>
        <w:pStyle w:val="a5"/>
        <w:ind w:left="0" w:firstLine="709"/>
        <w:jc w:val="both"/>
        <w:rPr>
          <w:sz w:val="28"/>
          <w:szCs w:val="28"/>
        </w:rPr>
      </w:pPr>
    </w:p>
    <w:tbl>
      <w:tblPr>
        <w:tblW w:w="10122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1511"/>
        <w:gridCol w:w="1848"/>
        <w:gridCol w:w="1483"/>
        <w:gridCol w:w="1447"/>
        <w:gridCol w:w="1417"/>
        <w:gridCol w:w="1509"/>
      </w:tblGrid>
      <w:tr w:rsidR="004553FF" w:rsidRPr="007B058B" w:rsidTr="00E91DE1">
        <w:trPr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C85227" w:rsidRDefault="004553FF" w:rsidP="00E91DE1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C85227" w:rsidRDefault="004553FF" w:rsidP="00E91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4553FF" w:rsidRPr="007B058B" w:rsidTr="00E91DE1">
        <w:trPr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FF" w:rsidRPr="00C85227" w:rsidRDefault="004553FF" w:rsidP="00E91DE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C85227" w:rsidRDefault="004553FF" w:rsidP="00E91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Областной</w:t>
            </w:r>
          </w:p>
          <w:p w:rsidR="004553FF" w:rsidRPr="00C85227" w:rsidRDefault="004553FF" w:rsidP="00E91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C85227" w:rsidRDefault="004553FF" w:rsidP="00E91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Федеральный</w:t>
            </w:r>
          </w:p>
          <w:p w:rsidR="004553FF" w:rsidRPr="00C85227" w:rsidRDefault="004553FF" w:rsidP="00E91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C85227" w:rsidRDefault="004553FF" w:rsidP="00E91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Бюджет</w:t>
            </w:r>
          </w:p>
          <w:p w:rsidR="004553FF" w:rsidRPr="00C85227" w:rsidRDefault="004553FF" w:rsidP="00E91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85227">
              <w:rPr>
                <w:b/>
                <w:color w:val="000000"/>
                <w:sz w:val="22"/>
                <w:szCs w:val="22"/>
              </w:rPr>
              <w:t>муниципа</w:t>
            </w:r>
            <w:proofErr w:type="spellEnd"/>
          </w:p>
          <w:p w:rsidR="004553FF" w:rsidRPr="00C85227" w:rsidRDefault="004553FF" w:rsidP="00E91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85227">
              <w:rPr>
                <w:b/>
                <w:color w:val="000000"/>
                <w:sz w:val="22"/>
                <w:szCs w:val="22"/>
              </w:rPr>
              <w:t>льного</w:t>
            </w:r>
            <w:proofErr w:type="spellEnd"/>
          </w:p>
          <w:p w:rsidR="004553FF" w:rsidRPr="00C85227" w:rsidRDefault="004553FF" w:rsidP="00E91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C85227" w:rsidRDefault="004553FF" w:rsidP="00E91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Бюджет</w:t>
            </w:r>
          </w:p>
          <w:p w:rsidR="004553FF" w:rsidRPr="00C85227" w:rsidRDefault="004553FF" w:rsidP="00E91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C85227" w:rsidRDefault="004553FF" w:rsidP="00E91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85227">
              <w:rPr>
                <w:b/>
                <w:color w:val="000000"/>
                <w:sz w:val="22"/>
                <w:szCs w:val="22"/>
              </w:rPr>
              <w:t>Внебюд</w:t>
            </w:r>
            <w:proofErr w:type="spellEnd"/>
          </w:p>
          <w:p w:rsidR="004553FF" w:rsidRPr="00C85227" w:rsidRDefault="004553FF" w:rsidP="00E91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85227">
              <w:rPr>
                <w:b/>
                <w:color w:val="000000"/>
                <w:sz w:val="22"/>
                <w:szCs w:val="22"/>
              </w:rPr>
              <w:t>жетные</w:t>
            </w:r>
            <w:proofErr w:type="spellEnd"/>
          </w:p>
          <w:p w:rsidR="004553FF" w:rsidRPr="00C85227" w:rsidRDefault="004553FF" w:rsidP="00E91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средства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C85227" w:rsidRDefault="004553FF" w:rsidP="00E91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всего</w:t>
            </w:r>
          </w:p>
        </w:tc>
      </w:tr>
      <w:tr w:rsidR="004553FF" w:rsidRPr="007B058B" w:rsidTr="00E91DE1">
        <w:trPr>
          <w:trHeight w:val="18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55,9</w:t>
            </w:r>
          </w:p>
        </w:tc>
      </w:tr>
      <w:tr w:rsidR="004553FF" w:rsidRPr="007B058B" w:rsidTr="00E91DE1">
        <w:trPr>
          <w:trHeight w:val="21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553FF" w:rsidRPr="007B058B" w:rsidTr="00E91D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553FF" w:rsidRPr="007B058B" w:rsidTr="00E91D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33,7</w:t>
            </w:r>
          </w:p>
        </w:tc>
      </w:tr>
      <w:tr w:rsidR="004553FF" w:rsidRPr="007B058B" w:rsidTr="00E91D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F77AEF" w:rsidRDefault="004553FF" w:rsidP="00E91DE1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2018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F77AEF" w:rsidRDefault="004553FF" w:rsidP="00E91DE1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F77AEF" w:rsidRDefault="004553FF" w:rsidP="00E91DE1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F77AEF" w:rsidRDefault="004553FF" w:rsidP="00E91DE1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F77AEF" w:rsidRDefault="004553FF" w:rsidP="00E91DE1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F77AEF" w:rsidRDefault="004553FF" w:rsidP="00E91DE1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F77AEF" w:rsidRDefault="004553FF" w:rsidP="00E91DE1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28,3</w:t>
            </w:r>
          </w:p>
        </w:tc>
      </w:tr>
      <w:tr w:rsidR="004553FF" w:rsidRPr="007B058B" w:rsidTr="00E91D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253228" w:rsidRDefault="004553FF" w:rsidP="00E91DE1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253228" w:rsidRDefault="004553FF" w:rsidP="00E91DE1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253228" w:rsidRDefault="004553FF" w:rsidP="00E91DE1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253228" w:rsidRDefault="004553FF" w:rsidP="00E91DE1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253228" w:rsidRDefault="004553FF" w:rsidP="00E91DE1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253228" w:rsidRDefault="004553FF" w:rsidP="00E91DE1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253228" w:rsidRDefault="004553FF" w:rsidP="00E91DE1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51,7</w:t>
            </w:r>
          </w:p>
        </w:tc>
      </w:tr>
      <w:tr w:rsidR="004553FF" w:rsidRPr="007B058B" w:rsidTr="00E91D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253228" w:rsidRDefault="004553FF" w:rsidP="00E91DE1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253228" w:rsidRDefault="004553FF" w:rsidP="00E91DE1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253228" w:rsidRDefault="004553FF" w:rsidP="00E91DE1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253228" w:rsidRDefault="004553FF" w:rsidP="00E91DE1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253228" w:rsidRDefault="004553FF" w:rsidP="00E91DE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253228" w:rsidRDefault="004553FF" w:rsidP="00E91DE1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253228" w:rsidRDefault="004553FF" w:rsidP="00E91DE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64,3</w:t>
            </w:r>
          </w:p>
        </w:tc>
      </w:tr>
      <w:tr w:rsidR="004553FF" w:rsidRPr="007B058B" w:rsidTr="00E91D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</w:tr>
      <w:tr w:rsidR="004553FF" w:rsidRPr="007B058B" w:rsidTr="00E91D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</w:tr>
      <w:tr w:rsidR="004553FF" w:rsidRPr="007B058B" w:rsidTr="00E91D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E439F5" w:rsidRDefault="004553FF" w:rsidP="00E91DE1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</w:tr>
      <w:tr w:rsidR="004553FF" w:rsidRPr="007B058B" w:rsidTr="00E91DE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C85227" w:rsidRDefault="004553FF" w:rsidP="00E91DE1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C85227" w:rsidRDefault="004553FF" w:rsidP="00E91DE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  <w:r w:rsidRPr="00C85227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C85227" w:rsidRDefault="004553FF" w:rsidP="00E91DE1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C85227" w:rsidRDefault="004553FF" w:rsidP="00E91DE1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C85227" w:rsidRDefault="004553FF" w:rsidP="00E91DE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C85227" w:rsidRDefault="004553FF" w:rsidP="00E91DE1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FF" w:rsidRPr="00C85227" w:rsidRDefault="004553FF" w:rsidP="00E91DE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83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</w:tbl>
    <w:p w:rsidR="007C0A2E" w:rsidRDefault="006163D5" w:rsidP="00E47DFC">
      <w:pPr>
        <w:ind w:firstLine="567"/>
        <w:jc w:val="both"/>
        <w:rPr>
          <w:bCs/>
          <w:sz w:val="28"/>
          <w:szCs w:val="28"/>
        </w:rPr>
        <w:sectPr w:rsidR="007C0A2E" w:rsidSect="00F77AEF">
          <w:pgSz w:w="11906" w:h="16838"/>
          <w:pgMar w:top="426" w:right="851" w:bottom="851" w:left="709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6163D5" w:rsidRPr="006163D5" w:rsidRDefault="006163D5" w:rsidP="006163D5">
      <w:pPr>
        <w:shd w:val="clear" w:color="auto" w:fill="FFFFFF"/>
        <w:rPr>
          <w:color w:val="000000"/>
          <w:sz w:val="28"/>
          <w:szCs w:val="28"/>
        </w:rPr>
      </w:pPr>
    </w:p>
    <w:p w:rsidR="006163D5" w:rsidRPr="007B058B" w:rsidRDefault="006163D5" w:rsidP="006163D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Мероприятия муниципальной </w:t>
      </w:r>
      <w:r w:rsidRPr="007B058B">
        <w:rPr>
          <w:b/>
          <w:color w:val="000000"/>
          <w:sz w:val="28"/>
          <w:szCs w:val="28"/>
        </w:rPr>
        <w:t>программы</w:t>
      </w:r>
    </w:p>
    <w:p w:rsidR="006163D5" w:rsidRPr="0050718F" w:rsidRDefault="006163D5" w:rsidP="006163D5"/>
    <w:p w:rsidR="006163D5" w:rsidRPr="0050718F" w:rsidRDefault="006163D5" w:rsidP="006163D5"/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559"/>
        <w:gridCol w:w="1134"/>
        <w:gridCol w:w="787"/>
        <w:gridCol w:w="1339"/>
        <w:gridCol w:w="708"/>
        <w:gridCol w:w="709"/>
        <w:gridCol w:w="709"/>
        <w:gridCol w:w="724"/>
        <w:gridCol w:w="709"/>
        <w:gridCol w:w="709"/>
        <w:gridCol w:w="693"/>
        <w:gridCol w:w="693"/>
        <w:gridCol w:w="693"/>
        <w:gridCol w:w="693"/>
      </w:tblGrid>
      <w:tr w:rsidR="00F923BD" w:rsidRPr="005F2E96" w:rsidTr="006A4CF3">
        <w:trPr>
          <w:trHeight w:val="392"/>
        </w:trPr>
        <w:tc>
          <w:tcPr>
            <w:tcW w:w="534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Срок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eastAsia="en-US"/>
              </w:rPr>
              <w:t>реалии-</w:t>
            </w: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зации</w:t>
            </w:r>
            <w:proofErr w:type="spellEnd"/>
          </w:p>
        </w:tc>
        <w:tc>
          <w:tcPr>
            <w:tcW w:w="787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Целевой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1339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Источник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7040" w:type="dxa"/>
            <w:gridSpan w:val="10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 xml:space="preserve">Объем финансирования по годам 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F923BD" w:rsidRPr="005F2E96" w:rsidTr="006A4CF3">
        <w:tc>
          <w:tcPr>
            <w:tcW w:w="534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724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2023</w:t>
            </w:r>
          </w:p>
        </w:tc>
      </w:tr>
      <w:tr w:rsidR="00F923BD" w:rsidRPr="005F2E96" w:rsidTr="006A4CF3">
        <w:tc>
          <w:tcPr>
            <w:tcW w:w="534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7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9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24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</w:tr>
      <w:tr w:rsidR="00F923BD" w:rsidRPr="005F2E96" w:rsidTr="006A4CF3">
        <w:tc>
          <w:tcPr>
            <w:tcW w:w="534" w:type="dxa"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119" w:type="dxa"/>
            <w:gridSpan w:val="15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Задача 1: Повышение эффективности бюджетных расходов </w:t>
            </w:r>
            <w:r w:rsidRPr="005F2E96">
              <w:rPr>
                <w:bCs/>
                <w:sz w:val="22"/>
                <w:szCs w:val="22"/>
                <w:lang w:eastAsia="en-US"/>
              </w:rPr>
              <w:t>Медниковского сельского поселения</w:t>
            </w:r>
          </w:p>
        </w:tc>
      </w:tr>
      <w:tr w:rsidR="00F923BD" w:rsidRPr="005F2E96" w:rsidTr="006A4CF3">
        <w:tc>
          <w:tcPr>
            <w:tcW w:w="534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260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Приобретение и обслуживание программного комплекса для обеспечения функциональных возможностей автоматизации процесса формирования и мониторинга бюджета сельского поселения </w:t>
            </w:r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23BD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  <w:proofErr w:type="spellEnd"/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  <w:proofErr w:type="spellEnd"/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</w:tcPr>
          <w:p w:rsidR="00F923BD" w:rsidRPr="005F2E96" w:rsidRDefault="0029470F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2014-2023</w:t>
            </w:r>
          </w:p>
        </w:tc>
        <w:tc>
          <w:tcPr>
            <w:tcW w:w="787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оселения</w:t>
            </w:r>
          </w:p>
        </w:tc>
        <w:tc>
          <w:tcPr>
            <w:tcW w:w="708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5F2E96">
              <w:rPr>
                <w:sz w:val="22"/>
                <w:szCs w:val="22"/>
                <w:lang w:eastAsia="en-US"/>
              </w:rPr>
              <w:t>7.0</w:t>
            </w:r>
          </w:p>
        </w:tc>
        <w:tc>
          <w:tcPr>
            <w:tcW w:w="724" w:type="dxa"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25,7</w:t>
            </w:r>
          </w:p>
        </w:tc>
        <w:tc>
          <w:tcPr>
            <w:tcW w:w="709" w:type="dxa"/>
          </w:tcPr>
          <w:p w:rsidR="00F923BD" w:rsidRPr="00F77AEF" w:rsidRDefault="0097006E" w:rsidP="006A4CF3">
            <w:pPr>
              <w:rPr>
                <w:sz w:val="22"/>
                <w:szCs w:val="22"/>
                <w:lang w:eastAsia="en-US"/>
              </w:rPr>
            </w:pPr>
            <w:r w:rsidRPr="00F77AEF">
              <w:rPr>
                <w:sz w:val="22"/>
                <w:szCs w:val="22"/>
                <w:lang w:eastAsia="en-US"/>
              </w:rPr>
              <w:t>28.3</w:t>
            </w:r>
          </w:p>
        </w:tc>
        <w:tc>
          <w:tcPr>
            <w:tcW w:w="709" w:type="dxa"/>
          </w:tcPr>
          <w:p w:rsidR="00F923BD" w:rsidRPr="00863BD6" w:rsidRDefault="00E40E2B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4</w:t>
            </w:r>
            <w:r w:rsidR="00493B7D" w:rsidRPr="00863BD6">
              <w:rPr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693" w:type="dxa"/>
          </w:tcPr>
          <w:p w:rsidR="00F923BD" w:rsidRPr="00863BD6" w:rsidRDefault="00DB017A" w:rsidP="006A4C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58,1</w:t>
            </w:r>
          </w:p>
        </w:tc>
        <w:tc>
          <w:tcPr>
            <w:tcW w:w="693" w:type="dxa"/>
          </w:tcPr>
          <w:p w:rsidR="00F923BD" w:rsidRDefault="00F923BD" w:rsidP="006A4CF3">
            <w:r w:rsidRPr="00C948D2">
              <w:rPr>
                <w:sz w:val="22"/>
                <w:szCs w:val="22"/>
                <w:lang w:eastAsia="en-US"/>
              </w:rPr>
              <w:t>30.0</w:t>
            </w:r>
          </w:p>
        </w:tc>
        <w:tc>
          <w:tcPr>
            <w:tcW w:w="693" w:type="dxa"/>
          </w:tcPr>
          <w:p w:rsidR="00F923BD" w:rsidRDefault="00F923BD" w:rsidP="006A4CF3">
            <w:r w:rsidRPr="00C948D2">
              <w:rPr>
                <w:sz w:val="22"/>
                <w:szCs w:val="22"/>
                <w:lang w:eastAsia="en-US"/>
              </w:rPr>
              <w:t>30.0</w:t>
            </w:r>
          </w:p>
        </w:tc>
        <w:tc>
          <w:tcPr>
            <w:tcW w:w="693" w:type="dxa"/>
          </w:tcPr>
          <w:p w:rsidR="00F923BD" w:rsidRDefault="00F923BD" w:rsidP="006A4CF3">
            <w:r w:rsidRPr="00C948D2">
              <w:rPr>
                <w:sz w:val="22"/>
                <w:szCs w:val="22"/>
                <w:lang w:eastAsia="en-US"/>
              </w:rPr>
              <w:t>30.0</w:t>
            </w:r>
          </w:p>
        </w:tc>
      </w:tr>
      <w:tr w:rsidR="006A4CF3" w:rsidRPr="005F2E96" w:rsidTr="006A4CF3">
        <w:tc>
          <w:tcPr>
            <w:tcW w:w="534" w:type="dxa"/>
            <w:vMerge w:val="restart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260" w:type="dxa"/>
            <w:vMerge w:val="restart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Организация профессионального образования и дополнительного профессионального образования 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 муниципальных служащих</w:t>
            </w:r>
          </w:p>
        </w:tc>
        <w:tc>
          <w:tcPr>
            <w:tcW w:w="1559" w:type="dxa"/>
            <w:vMerge w:val="restart"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  <w:vMerge w:val="restart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2014-2020</w:t>
            </w:r>
          </w:p>
        </w:tc>
        <w:tc>
          <w:tcPr>
            <w:tcW w:w="787" w:type="dxa"/>
            <w:vMerge w:val="restart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6A4CF3" w:rsidRPr="005F2E96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863BD6" w:rsidRDefault="006A4CF3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693" w:type="dxa"/>
          </w:tcPr>
          <w:p w:rsidR="006A4CF3" w:rsidRPr="00863BD6" w:rsidRDefault="006A4CF3" w:rsidP="006A4CF3">
            <w:pPr>
              <w:rPr>
                <w:b/>
                <w:sz w:val="22"/>
                <w:szCs w:val="22"/>
                <w:lang w:eastAsia="en-US"/>
              </w:rPr>
            </w:pPr>
            <w:r w:rsidRPr="00863BD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A4CF3" w:rsidRPr="005F2E96" w:rsidTr="006A4CF3">
        <w:tc>
          <w:tcPr>
            <w:tcW w:w="534" w:type="dxa"/>
            <w:vMerge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vMerge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оселения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2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709" w:type="dxa"/>
          </w:tcPr>
          <w:p w:rsidR="006A4CF3" w:rsidRPr="00F77AEF" w:rsidRDefault="006A4CF3" w:rsidP="006A4CF3">
            <w:pPr>
              <w:rPr>
                <w:sz w:val="22"/>
                <w:szCs w:val="22"/>
                <w:lang w:eastAsia="en-US"/>
              </w:rPr>
            </w:pPr>
            <w:r w:rsidRPr="00F77AE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863BD6" w:rsidRDefault="006A4CF3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693" w:type="dxa"/>
          </w:tcPr>
          <w:p w:rsidR="006A4CF3" w:rsidRPr="00863BD6" w:rsidRDefault="00E47DFC" w:rsidP="006A4C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6,2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A4CF3" w:rsidRPr="005F2E96" w:rsidTr="006A4CF3">
        <w:tc>
          <w:tcPr>
            <w:tcW w:w="53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260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Приобретение технических средств и лицензионного программного обеспечения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2014-2020</w:t>
            </w:r>
          </w:p>
        </w:tc>
        <w:tc>
          <w:tcPr>
            <w:tcW w:w="787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708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2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F77AEF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77AEF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863BD6" w:rsidRDefault="006A4CF3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Pr="00863BD6" w:rsidRDefault="006A4CF3" w:rsidP="006A4CF3">
            <w:pPr>
              <w:rPr>
                <w:b/>
                <w:sz w:val="22"/>
                <w:szCs w:val="22"/>
                <w:lang w:eastAsia="en-US"/>
              </w:rPr>
            </w:pPr>
            <w:r w:rsidRPr="00863BD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A4CF3" w:rsidRPr="005F2E96" w:rsidTr="006A4CF3">
        <w:tc>
          <w:tcPr>
            <w:tcW w:w="53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260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Приобретение технических средств</w:t>
            </w:r>
          </w:p>
        </w:tc>
        <w:tc>
          <w:tcPr>
            <w:tcW w:w="1559" w:type="dxa"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2014-2020</w:t>
            </w:r>
          </w:p>
        </w:tc>
        <w:tc>
          <w:tcPr>
            <w:tcW w:w="787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33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708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33,9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F77AEF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77AEF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863BD6" w:rsidRDefault="006A4CF3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Pr="00863BD6" w:rsidRDefault="006A4CF3" w:rsidP="006A4CF3">
            <w:pPr>
              <w:rPr>
                <w:b/>
                <w:sz w:val="22"/>
                <w:szCs w:val="22"/>
                <w:lang w:eastAsia="en-US"/>
              </w:rPr>
            </w:pPr>
            <w:r w:rsidRPr="00863BD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6163D5" w:rsidRPr="0050718F" w:rsidRDefault="006163D5" w:rsidP="006163D5"/>
    <w:p w:rsidR="006163D5" w:rsidRDefault="006163D5" w:rsidP="006163D5"/>
    <w:p w:rsidR="006163D5" w:rsidRDefault="006163D5" w:rsidP="006163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6163D5" w:rsidRDefault="006163D5" w:rsidP="006163D5">
      <w:pPr>
        <w:jc w:val="both"/>
        <w:rPr>
          <w:sz w:val="28"/>
          <w:szCs w:val="28"/>
        </w:rPr>
      </w:pPr>
    </w:p>
    <w:p w:rsidR="006163D5" w:rsidRDefault="006163D5" w:rsidP="006163D5">
      <w:pPr>
        <w:jc w:val="both"/>
        <w:rPr>
          <w:sz w:val="28"/>
          <w:szCs w:val="28"/>
        </w:rPr>
      </w:pPr>
    </w:p>
    <w:p w:rsidR="006163D5" w:rsidRPr="007C0A2E" w:rsidRDefault="006163D5" w:rsidP="007C0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5F0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   </w:t>
      </w:r>
      <w:r w:rsidR="00325F0E">
        <w:rPr>
          <w:sz w:val="28"/>
          <w:szCs w:val="28"/>
        </w:rPr>
        <w:t xml:space="preserve">                             </w:t>
      </w:r>
      <w:r w:rsidR="00E47DFC">
        <w:rPr>
          <w:sz w:val="28"/>
          <w:szCs w:val="28"/>
        </w:rPr>
        <w:t>Ю.В. Иванова</w:t>
      </w:r>
    </w:p>
    <w:sectPr w:rsidR="006163D5" w:rsidRPr="007C0A2E" w:rsidSect="003D2524">
      <w:pgSz w:w="16838" w:h="11906" w:orient="landscape"/>
      <w:pgMar w:top="709" w:right="11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2C6"/>
    <w:multiLevelType w:val="hybridMultilevel"/>
    <w:tmpl w:val="65480032"/>
    <w:lvl w:ilvl="0" w:tplc="39500F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3D5"/>
    <w:rsid w:val="000161F3"/>
    <w:rsid w:val="00017400"/>
    <w:rsid w:val="00035AEF"/>
    <w:rsid w:val="00036910"/>
    <w:rsid w:val="0007547B"/>
    <w:rsid w:val="00151BB7"/>
    <w:rsid w:val="001B17CD"/>
    <w:rsid w:val="001C2033"/>
    <w:rsid w:val="001D5775"/>
    <w:rsid w:val="0022247F"/>
    <w:rsid w:val="00253228"/>
    <w:rsid w:val="0029470F"/>
    <w:rsid w:val="002A50B2"/>
    <w:rsid w:val="002F25B3"/>
    <w:rsid w:val="003039E5"/>
    <w:rsid w:val="003153E2"/>
    <w:rsid w:val="00325F0E"/>
    <w:rsid w:val="00382840"/>
    <w:rsid w:val="003D2524"/>
    <w:rsid w:val="00437BAE"/>
    <w:rsid w:val="004553FF"/>
    <w:rsid w:val="00493B7D"/>
    <w:rsid w:val="004B1280"/>
    <w:rsid w:val="004B13F4"/>
    <w:rsid w:val="004E77BD"/>
    <w:rsid w:val="005B56C8"/>
    <w:rsid w:val="006136BC"/>
    <w:rsid w:val="006163D5"/>
    <w:rsid w:val="00636C80"/>
    <w:rsid w:val="006533D0"/>
    <w:rsid w:val="006A4CF3"/>
    <w:rsid w:val="007415A0"/>
    <w:rsid w:val="00756768"/>
    <w:rsid w:val="007A45E4"/>
    <w:rsid w:val="007C0A2E"/>
    <w:rsid w:val="007F3343"/>
    <w:rsid w:val="00824F8E"/>
    <w:rsid w:val="00854D0B"/>
    <w:rsid w:val="00863BD6"/>
    <w:rsid w:val="008947D9"/>
    <w:rsid w:val="008F690E"/>
    <w:rsid w:val="0097006E"/>
    <w:rsid w:val="00980BCE"/>
    <w:rsid w:val="00982201"/>
    <w:rsid w:val="009C2937"/>
    <w:rsid w:val="00A139B7"/>
    <w:rsid w:val="00A3658A"/>
    <w:rsid w:val="00A612EA"/>
    <w:rsid w:val="00A93825"/>
    <w:rsid w:val="00AE0843"/>
    <w:rsid w:val="00B75DE0"/>
    <w:rsid w:val="00C63080"/>
    <w:rsid w:val="00C646CC"/>
    <w:rsid w:val="00CB666F"/>
    <w:rsid w:val="00CC05D0"/>
    <w:rsid w:val="00D20BF1"/>
    <w:rsid w:val="00D62FA8"/>
    <w:rsid w:val="00D71D15"/>
    <w:rsid w:val="00DB017A"/>
    <w:rsid w:val="00E24E65"/>
    <w:rsid w:val="00E40E2B"/>
    <w:rsid w:val="00E47DFC"/>
    <w:rsid w:val="00E70670"/>
    <w:rsid w:val="00EB65A4"/>
    <w:rsid w:val="00EC472A"/>
    <w:rsid w:val="00EE36B8"/>
    <w:rsid w:val="00F11298"/>
    <w:rsid w:val="00F42030"/>
    <w:rsid w:val="00F62EBC"/>
    <w:rsid w:val="00F77AEF"/>
    <w:rsid w:val="00F9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D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3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3E2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55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cp:lastPrinted>2020-08-12T12:22:00Z</cp:lastPrinted>
  <dcterms:created xsi:type="dcterms:W3CDTF">2018-01-11T10:50:00Z</dcterms:created>
  <dcterms:modified xsi:type="dcterms:W3CDTF">2020-12-22T11:40:00Z</dcterms:modified>
</cp:coreProperties>
</file>