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56" w:rsidRPr="00076811" w:rsidRDefault="009A1856" w:rsidP="00076811">
      <w:pPr>
        <w:spacing w:after="0" w:line="240" w:lineRule="auto"/>
        <w:jc w:val="right"/>
        <w:rPr>
          <w:rFonts w:ascii="Times New Roman" w:hAnsi="Times New Roman"/>
        </w:rPr>
      </w:pPr>
      <w:r w:rsidRPr="00076811">
        <w:rPr>
          <w:rFonts w:ascii="Times New Roman" w:hAnsi="Times New Roman"/>
        </w:rPr>
        <w:t>Приложение № 1</w:t>
      </w:r>
    </w:p>
    <w:p w:rsidR="009A1856" w:rsidRPr="00076811" w:rsidRDefault="009A1856" w:rsidP="00076811">
      <w:pPr>
        <w:spacing w:after="0" w:line="240" w:lineRule="auto"/>
        <w:jc w:val="right"/>
        <w:rPr>
          <w:rFonts w:ascii="Times New Roman" w:hAnsi="Times New Roman"/>
        </w:rPr>
      </w:pPr>
      <w:r w:rsidRPr="00076811">
        <w:rPr>
          <w:rFonts w:ascii="Times New Roman" w:hAnsi="Times New Roman"/>
        </w:rPr>
        <w:t>к Порядку ведения реестра</w:t>
      </w:r>
    </w:p>
    <w:p w:rsidR="009A1856" w:rsidRPr="00076811" w:rsidRDefault="009A1856" w:rsidP="00076811">
      <w:pPr>
        <w:spacing w:after="0" w:line="240" w:lineRule="auto"/>
        <w:jc w:val="right"/>
        <w:rPr>
          <w:rFonts w:ascii="Times New Roman" w:hAnsi="Times New Roman"/>
        </w:rPr>
      </w:pPr>
      <w:r w:rsidRPr="00076811">
        <w:rPr>
          <w:rFonts w:ascii="Times New Roman" w:hAnsi="Times New Roman"/>
        </w:rPr>
        <w:t>муниципального имущества</w:t>
      </w:r>
    </w:p>
    <w:p w:rsidR="009A1856" w:rsidRDefault="009A1856" w:rsidP="00076811">
      <w:pPr>
        <w:spacing w:after="0" w:line="240" w:lineRule="auto"/>
        <w:jc w:val="right"/>
        <w:rPr>
          <w:rFonts w:ascii="Times New Roman" w:hAnsi="Times New Roman"/>
        </w:rPr>
      </w:pPr>
      <w:r w:rsidRPr="00076811">
        <w:rPr>
          <w:rFonts w:ascii="Times New Roman" w:hAnsi="Times New Roman"/>
        </w:rPr>
        <w:t>Медниковского сельского поселения</w:t>
      </w:r>
    </w:p>
    <w:p w:rsidR="009A1856" w:rsidRPr="00076811" w:rsidRDefault="009A1856" w:rsidP="00076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811">
        <w:rPr>
          <w:rFonts w:ascii="Times New Roman" w:hAnsi="Times New Roman"/>
          <w:b/>
          <w:sz w:val="24"/>
          <w:szCs w:val="24"/>
        </w:rPr>
        <w:t>РЕЕСТР</w:t>
      </w:r>
    </w:p>
    <w:p w:rsidR="009A1856" w:rsidRPr="00076811" w:rsidRDefault="009A1856" w:rsidP="00076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811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9A1856" w:rsidRDefault="00373425" w:rsidP="00076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9A1856" w:rsidRPr="00076811">
        <w:rPr>
          <w:rFonts w:ascii="Times New Roman" w:hAnsi="Times New Roman"/>
          <w:b/>
          <w:sz w:val="24"/>
          <w:szCs w:val="24"/>
        </w:rPr>
        <w:t>Медниковского сельского поселения</w:t>
      </w:r>
    </w:p>
    <w:p w:rsidR="00373425" w:rsidRDefault="00373425" w:rsidP="00076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находящегося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казне</w:t>
      </w:r>
    </w:p>
    <w:p w:rsidR="009A1856" w:rsidRDefault="009A1856" w:rsidP="0091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99D">
        <w:rPr>
          <w:rFonts w:ascii="Times New Roman" w:hAnsi="Times New Roman"/>
          <w:sz w:val="24"/>
          <w:szCs w:val="24"/>
        </w:rPr>
        <w:t>01.01.202</w:t>
      </w:r>
      <w:r w:rsidR="00456DC3">
        <w:rPr>
          <w:rFonts w:ascii="Times New Roman" w:hAnsi="Times New Roman"/>
          <w:sz w:val="24"/>
          <w:szCs w:val="24"/>
        </w:rPr>
        <w:t>4</w:t>
      </w:r>
      <w:r w:rsidRPr="0091499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582"/>
        <w:gridCol w:w="1559"/>
        <w:gridCol w:w="1753"/>
        <w:gridCol w:w="1432"/>
        <w:gridCol w:w="1067"/>
        <w:gridCol w:w="992"/>
        <w:gridCol w:w="1239"/>
        <w:gridCol w:w="1134"/>
        <w:gridCol w:w="1559"/>
        <w:gridCol w:w="1350"/>
        <w:gridCol w:w="1485"/>
      </w:tblGrid>
      <w:tr w:rsidR="009A1856" w:rsidRPr="006748EB" w:rsidTr="006748EB">
        <w:tc>
          <w:tcPr>
            <w:tcW w:w="68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местоположе-ние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753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(условный) номер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43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протяжен-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и иные параметры, 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характе-ризующие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06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Балансо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Износ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3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Кадастро-вая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и прекращения права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собственности на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недви-жимое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иму-щество</w:t>
            </w:r>
            <w:proofErr w:type="spellEnd"/>
          </w:p>
        </w:tc>
        <w:tc>
          <w:tcPr>
            <w:tcW w:w="155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Реквезиты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докумен-то</w:t>
            </w:r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оснований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возникно-вения</w:t>
            </w:r>
            <w:proofErr w:type="spellEnd"/>
            <w:proofErr w:type="gramEnd"/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прекра-щения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 xml:space="preserve">права 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недвижи-мое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имущество </w:t>
            </w:r>
          </w:p>
        </w:tc>
        <w:tc>
          <w:tcPr>
            <w:tcW w:w="1350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правооб-ладателе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муници-пального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485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1499D">
              <w:rPr>
                <w:rFonts w:ascii="Times New Roman" w:hAnsi="Times New Roman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в отношении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муници-пального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 ограничениях (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обремене-ниях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 w:rsidRPr="0091499D">
              <w:rPr>
                <w:rFonts w:ascii="Times New Roman" w:hAnsi="Times New Roman"/>
                <w:sz w:val="20"/>
                <w:szCs w:val="20"/>
              </w:rPr>
              <w:t>возникнове-ния</w:t>
            </w:r>
            <w:proofErr w:type="spellEnd"/>
            <w:r w:rsidRPr="0091499D">
              <w:rPr>
                <w:rFonts w:ascii="Times New Roman" w:hAnsi="Times New Roman"/>
                <w:sz w:val="20"/>
                <w:szCs w:val="20"/>
              </w:rPr>
              <w:t xml:space="preserve"> и прекращения</w:t>
            </w:r>
          </w:p>
        </w:tc>
      </w:tr>
      <w:tr w:rsidR="009A1856" w:rsidRPr="006748EB" w:rsidTr="006748EB">
        <w:tc>
          <w:tcPr>
            <w:tcW w:w="15839" w:type="dxa"/>
            <w:gridSpan w:val="12"/>
          </w:tcPr>
          <w:p w:rsidR="009A1856" w:rsidRPr="0091499D" w:rsidRDefault="009A1856" w:rsidP="006748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9D">
              <w:rPr>
                <w:rFonts w:ascii="Times New Roman" w:hAnsi="Times New Roman"/>
                <w:sz w:val="28"/>
                <w:szCs w:val="28"/>
              </w:rPr>
              <w:t>Недвижимое муниципальное имущество</w:t>
            </w:r>
          </w:p>
        </w:tc>
      </w:tr>
      <w:tr w:rsidR="009A1856" w:rsidRPr="006748EB" w:rsidTr="006748EB">
        <w:tc>
          <w:tcPr>
            <w:tcW w:w="15839" w:type="dxa"/>
            <w:gridSpan w:val="12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9D">
              <w:rPr>
                <w:rFonts w:ascii="Times New Roman" w:hAnsi="Times New Roman"/>
                <w:sz w:val="24"/>
                <w:szCs w:val="24"/>
              </w:rPr>
              <w:t>1.1 Автомобильные дороги</w:t>
            </w:r>
          </w:p>
        </w:tc>
      </w:tr>
      <w:tr w:rsidR="009A1856" w:rsidRPr="006748EB" w:rsidTr="00B7433B">
        <w:trPr>
          <w:trHeight w:val="706"/>
        </w:trPr>
        <w:tc>
          <w:tcPr>
            <w:tcW w:w="68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A1856" w:rsidRPr="0091499D" w:rsidRDefault="009A1856" w:rsidP="00B74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измерения (метры)</w:t>
            </w:r>
          </w:p>
        </w:tc>
        <w:tc>
          <w:tcPr>
            <w:tcW w:w="106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автомобильная дорога  общего пользования</w:t>
            </w:r>
          </w:p>
        </w:tc>
        <w:tc>
          <w:tcPr>
            <w:tcW w:w="1559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91499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1499D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>. ул.Строителей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 xml:space="preserve"> 53-53-06/002/2012-100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149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 = </w:t>
            </w:r>
            <w:smartTag w:uri="urn:schemas-microsoft-com:office:smarttags" w:element="metricconverter">
              <w:smartTagPr>
                <w:attr w:name="ProductID" w:val="6658,5 м2"/>
              </w:smartTagPr>
              <w:r w:rsidRPr="0091499D">
                <w:rPr>
                  <w:rFonts w:ascii="Times New Roman" w:hAnsi="Times New Roman"/>
                  <w:sz w:val="18"/>
                  <w:szCs w:val="18"/>
                </w:rPr>
                <w:t xml:space="preserve">6658,5 </w:t>
              </w:r>
              <w:r w:rsidRPr="0091499D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91499D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 =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91499D">
                <w:rPr>
                  <w:rFonts w:ascii="Times New Roman" w:hAnsi="Times New Roman"/>
                  <w:sz w:val="18"/>
                  <w:szCs w:val="18"/>
                </w:rPr>
                <w:t>702,6</w:t>
              </w:r>
              <w:r w:rsidRPr="0091499D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</w:smartTag>
          </w:p>
        </w:tc>
        <w:tc>
          <w:tcPr>
            <w:tcW w:w="1067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5 940 324</w:t>
            </w:r>
          </w:p>
        </w:tc>
        <w:tc>
          <w:tcPr>
            <w:tcW w:w="992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5 650 484</w:t>
            </w:r>
          </w:p>
        </w:tc>
        <w:tc>
          <w:tcPr>
            <w:tcW w:w="123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25.01.2012</w:t>
            </w:r>
          </w:p>
        </w:tc>
        <w:tc>
          <w:tcPr>
            <w:tcW w:w="1559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53-АБ № 108054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91499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91499D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91499D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91499D">
              <w:rPr>
                <w:rFonts w:ascii="Times New Roman" w:hAnsi="Times New Roman"/>
                <w:sz w:val="18"/>
                <w:szCs w:val="18"/>
              </w:rPr>
              <w:t>естивальная</w:t>
            </w:r>
          </w:p>
        </w:tc>
        <w:tc>
          <w:tcPr>
            <w:tcW w:w="1753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53-53-06/002/2012-102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 = </w:t>
            </w:r>
            <w:smartTag w:uri="urn:schemas-microsoft-com:office:smarttags" w:element="metricconverter">
              <w:smartTagPr>
                <w:attr w:name="ProductID" w:val="3579,6 м2"/>
              </w:smartTagPr>
              <w:r w:rsidRPr="0091499D">
                <w:rPr>
                  <w:rFonts w:ascii="Times New Roman" w:hAnsi="Times New Roman"/>
                  <w:sz w:val="18"/>
                  <w:szCs w:val="18"/>
                </w:rPr>
                <w:t>3579,6</w:t>
              </w:r>
              <w:r w:rsidRPr="0091499D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91499D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9149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91499D">
                <w:rPr>
                  <w:rFonts w:ascii="Times New Roman" w:hAnsi="Times New Roman"/>
                  <w:sz w:val="18"/>
                  <w:szCs w:val="18"/>
                </w:rPr>
                <w:t>314 м</w:t>
              </w:r>
            </w:smartTag>
          </w:p>
        </w:tc>
        <w:tc>
          <w:tcPr>
            <w:tcW w:w="1067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2 750 784</w:t>
            </w:r>
          </w:p>
        </w:tc>
        <w:tc>
          <w:tcPr>
            <w:tcW w:w="992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2 594 715</w:t>
            </w:r>
          </w:p>
        </w:tc>
        <w:tc>
          <w:tcPr>
            <w:tcW w:w="1239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25.01.2012</w:t>
            </w:r>
          </w:p>
        </w:tc>
        <w:tc>
          <w:tcPr>
            <w:tcW w:w="1559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53-АБ № 108056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99D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9149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91499D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99D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91499D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есная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53-53-06/002/2012-101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995,4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4995,4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66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566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2 736 261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2 515 872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25.01.2012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108055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имиков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53-53-06/050/2012-405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286,2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5286,2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11,9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711,9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1 601 286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1 360478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23.05.2012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040295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олодёжная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53-53-06/050/2012-404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427,75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5427,75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54,93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554,93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3 241 768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3 003226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23.05.2012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040134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Подборовье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53-53-06/050/2012-406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918,9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8918,9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84,7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1184,7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1 699 085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1 696027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23.05.2012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040208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40 лет Победы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53-53-06/058/2012-381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816,06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15816,06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70,52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970,52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8 564 580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7 974446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26.06.2012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040789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Новая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53-53-06/058/2012-383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134,18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3134,18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60,67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260,67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597 077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397 574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26.06.2012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040791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Давыдово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53-53-06/058/2012-382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777,0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12777,0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54,5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1154,5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6 341 995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5 779130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26.06.2012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040790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Южная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53:17:0000000:2728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34,8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1834,8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7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367,0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669 665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551 407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22.04.2013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189107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Стариково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53:17:0191401:51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20,9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1020,9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88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288,0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194 486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194 136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208424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Филатово</w:t>
            </w:r>
            <w:proofErr w:type="spell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53:17:0191601:33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86,4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1586,4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25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525,0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349 220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348 659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208416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Брагино</w:t>
            </w:r>
            <w:proofErr w:type="spell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53:17:0190101:44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99,4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1499,4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31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331,0 м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1 948 842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1 869891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53-АБ № 208418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Шахово</w:t>
            </w:r>
            <w:proofErr w:type="spell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53:17:0000000:2732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8,8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308,8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5,8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45,8 м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446 914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432 916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208420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Давыдово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53:17:0190202:167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11,5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1811,5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5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365,0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595 175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494 286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27.05.2013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208422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Старое Рамушево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53:17:0191301:72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78,3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1678,3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31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431,0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319 723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319 148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207688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Кудрово</w:t>
            </w:r>
            <w:proofErr w:type="spell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53:17:0190701:135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7,4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1997,4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79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479,0 м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380 513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379 828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207704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Шапкино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53:17:0191701:35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49,3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2049,3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57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557,0</w:t>
              </w:r>
              <w:r w:rsidRPr="006748EB">
                <w:rPr>
                  <w:sz w:val="18"/>
                  <w:szCs w:val="18"/>
                </w:rPr>
                <w:t xml:space="preserve"> </w:t>
              </w:r>
              <w:r w:rsidRPr="006748EB">
                <w:rPr>
                  <w:rFonts w:ascii="Times New Roman" w:hAnsi="Times New Roman"/>
                  <w:sz w:val="18"/>
                  <w:szCs w:val="18"/>
                </w:rPr>
                <w:t>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390 400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389 697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207713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Анишино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53:17:0150101:80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48,5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1648,5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12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412,0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314 046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313 480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53-АБ № 207711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Садово</w:t>
            </w:r>
            <w:proofErr w:type="spell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53:17:0191501:50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45,3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1445,3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27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327,0 м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1 886 848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1 808823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207709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пер. Совхозный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53:17:0000000:2757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489,0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2489,0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96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496,0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3 376 696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3 225799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207802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Новое Рамушево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53:17:0190901:42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396,1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1396,1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42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442,0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265 963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265 484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09.07.2013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207707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общего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д. Медниково, ул. Зеленая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53:17:0150205:197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178,9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2178,9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35,7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435,7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809 243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541 421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53-АБ № 243435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 ул. Школьная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53:17:0150205:196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93,8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793,8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1,7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151,7</w:t>
              </w:r>
              <w:r w:rsidRPr="006748EB">
                <w:rPr>
                  <w:sz w:val="18"/>
                  <w:szCs w:val="18"/>
                </w:rPr>
                <w:t xml:space="preserve"> </w:t>
              </w:r>
              <w:r w:rsidRPr="006748EB">
                <w:rPr>
                  <w:rFonts w:ascii="Times New Roman" w:hAnsi="Times New Roman"/>
                  <w:sz w:val="18"/>
                  <w:szCs w:val="18"/>
                </w:rPr>
                <w:t>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242 989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225 898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243412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Соболево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53:17:0150401:128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24,8 м2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 xml:space="preserve">1124,8 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>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0,0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150,0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318 065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317 455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20.09.2013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243433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Медниково, ул. </w:t>
            </w:r>
            <w:proofErr w:type="spellStart"/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Мелиоратив-ная</w:t>
            </w:r>
            <w:proofErr w:type="spellEnd"/>
            <w:proofErr w:type="gramEnd"/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53:17:0150201:232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82,2 м2"/>
              </w:smartTagPr>
              <w:r w:rsidRPr="006748EB">
                <w:rPr>
                  <w:rFonts w:ascii="Times New Roman" w:hAnsi="Times New Roman"/>
                  <w:sz w:val="20"/>
                  <w:szCs w:val="20"/>
                </w:rPr>
                <w:t>1682,2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266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381 556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371 792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242431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 ул. Советская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53:17:0150201:234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29,2 м2"/>
              </w:smartTagPr>
              <w:r w:rsidRPr="006748EB">
                <w:rPr>
                  <w:rFonts w:ascii="Times New Roman" w:hAnsi="Times New Roman"/>
                  <w:sz w:val="20"/>
                  <w:szCs w:val="20"/>
                </w:rPr>
                <w:t>1729,2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674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43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343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2 533 619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2 449766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242434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 ул. Юбилейная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53:17:0150201:233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1,1 м2"/>
              </w:smartTagPr>
              <w:r w:rsidRPr="006748EB">
                <w:rPr>
                  <w:rFonts w:ascii="Times New Roman" w:hAnsi="Times New Roman"/>
                  <w:sz w:val="20"/>
                  <w:szCs w:val="20"/>
                </w:rPr>
                <w:t>1051,1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175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1 564 713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1 474470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242441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Крюково,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Обводная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53:17:0190601:254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84,6 м2"/>
              </w:smartTagPr>
              <w:r w:rsidRPr="006748EB">
                <w:rPr>
                  <w:rFonts w:ascii="Times New Roman" w:hAnsi="Times New Roman"/>
                  <w:sz w:val="20"/>
                  <w:szCs w:val="20"/>
                </w:rPr>
                <w:t>1484,6</w:t>
              </w:r>
              <w:r w:rsidRPr="006748EB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м</w:t>
              </w:r>
              <w:r w:rsidRPr="006748E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3 м"/>
              </w:smartTagPr>
              <w:r w:rsidRPr="006748EB">
                <w:rPr>
                  <w:rFonts w:ascii="Times New Roman" w:hAnsi="Times New Roman"/>
                  <w:sz w:val="18"/>
                  <w:szCs w:val="18"/>
                </w:rPr>
                <w:t>353 м</w:t>
              </w:r>
            </w:smartTag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336 742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311 031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242426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Крюково,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Медиков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53:17:0190601:253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684,6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165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155 284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143 427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242432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Крюково,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Крюковская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53:17:0190601:252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1073,3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261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1 533 505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1 355088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08.10.2013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242429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д. Крюково,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 Речная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53:17:0190601:255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1777,4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474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403 149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372 367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260789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общего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д. Давыдово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53:17:0190201:244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2252,8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549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3 218 729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2 844245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02.12.2013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. регистрации </w:t>
            </w: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260786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 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нергетиков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53:17:0150201:237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609,8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129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934 174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865 431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272443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Крюково, 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елёная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53:17:0190601:256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1016,4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258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230 539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212 937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272444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Медниково, 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оветская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53:17:0150704:8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t>2210,4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442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3 158 156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3 049540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16.12.2013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272445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6748EB">
        <w:tc>
          <w:tcPr>
            <w:tcW w:w="5581" w:type="dxa"/>
            <w:gridSpan w:val="4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B">
              <w:rPr>
                <w:rFonts w:ascii="Times New Roman" w:hAnsi="Times New Roman"/>
                <w:b/>
                <w:sz w:val="24"/>
                <w:szCs w:val="24"/>
              </w:rPr>
              <w:t>ИТОГО:  36 дорог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S =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>107028,59</w:t>
            </w: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м</w:t>
            </w:r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748EB">
              <w:rPr>
                <w:rFonts w:ascii="Times New Roman" w:hAnsi="Times New Roman"/>
                <w:sz w:val="18"/>
                <w:szCs w:val="18"/>
              </w:rPr>
              <w:t xml:space="preserve"> = 15 195,99 м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60432114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56100374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1856" w:rsidRPr="00102F8A" w:rsidRDefault="009A1856" w:rsidP="00076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A1856" w:rsidRDefault="009A185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1436"/>
        <w:gridCol w:w="1600"/>
        <w:gridCol w:w="1958"/>
        <w:gridCol w:w="1432"/>
        <w:gridCol w:w="1067"/>
        <w:gridCol w:w="992"/>
        <w:gridCol w:w="1239"/>
        <w:gridCol w:w="1392"/>
        <w:gridCol w:w="1418"/>
        <w:gridCol w:w="1350"/>
        <w:gridCol w:w="1307"/>
      </w:tblGrid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местоположе-ние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Кадастровый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(условный) номер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Площадь,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протяжен-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иные параметры,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характе-ризующие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Балансо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Износ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Кадастро-вая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прекращения права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муници-пальной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собственности на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недви-жимое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иму-щество</w:t>
            </w:r>
            <w:proofErr w:type="spellEnd"/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Реквезиты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документов- оснований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возникно-вения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прекра-щения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права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недвижи-мое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имущество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правооб-ладателе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недвижи-мого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proofErr w:type="gramEnd"/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в отношении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недвижимого имущества ограничениях (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обремене-ниях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возникнове-ния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прекращения</w:t>
            </w:r>
          </w:p>
        </w:tc>
      </w:tr>
      <w:tr w:rsidR="009A1856" w:rsidRPr="006748EB" w:rsidTr="00E93412">
        <w:tc>
          <w:tcPr>
            <w:tcW w:w="15882" w:type="dxa"/>
            <w:gridSpan w:val="12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B">
              <w:rPr>
                <w:rFonts w:ascii="Times New Roman" w:hAnsi="Times New Roman"/>
                <w:b/>
                <w:sz w:val="24"/>
                <w:szCs w:val="24"/>
              </w:rPr>
              <w:t>1.2 Земельные участки</w:t>
            </w: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A1856" w:rsidRPr="006748EB" w:rsidRDefault="009A1856" w:rsidP="00B74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измерения (кв. метры)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 садов</w:t>
            </w:r>
            <w:proofErr w:type="gramStart"/>
            <w:r w:rsidRPr="006748EB">
              <w:rPr>
                <w:rFonts w:ascii="Times New Roman" w:hAnsi="Times New Roman"/>
              </w:rPr>
              <w:t>.</w:t>
            </w:r>
            <w:proofErr w:type="gramEnd"/>
            <w:r w:rsidRPr="006748EB">
              <w:rPr>
                <w:rFonts w:ascii="Times New Roman" w:hAnsi="Times New Roman"/>
              </w:rPr>
              <w:t xml:space="preserve"> </w:t>
            </w:r>
            <w:proofErr w:type="gramStart"/>
            <w:r w:rsidRPr="006748EB">
              <w:rPr>
                <w:rFonts w:ascii="Times New Roman" w:hAnsi="Times New Roman"/>
              </w:rPr>
              <w:t>т</w:t>
            </w:r>
            <w:proofErr w:type="gramEnd"/>
            <w:r w:rsidRPr="006748EB">
              <w:rPr>
                <w:rFonts w:ascii="Times New Roman" w:hAnsi="Times New Roman"/>
              </w:rPr>
              <w:t>ов. 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53:17:0191902:84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26865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01.11.2011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. регистрации права 53-АБ № 052575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Ручеек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53:17:0150504:5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17.10.2011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052490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53:17:0150502:114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23.11.2011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093794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д. Анишино-1 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53:17:0150101:2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468240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07.12.2011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106198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456DC3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DC3">
              <w:rPr>
                <w:rFonts w:ascii="Times New Roman" w:hAnsi="Times New Roman"/>
              </w:rPr>
              <w:t>Новгородская обл</w:t>
            </w:r>
            <w:proofErr w:type="gramStart"/>
            <w:r w:rsidRPr="00456DC3">
              <w:rPr>
                <w:rFonts w:ascii="Times New Roman" w:hAnsi="Times New Roman"/>
              </w:rPr>
              <w:t>.С</w:t>
            </w:r>
            <w:proofErr w:type="gramEnd"/>
            <w:r w:rsidRPr="00456DC3">
              <w:rPr>
                <w:rFonts w:ascii="Times New Roman" w:hAnsi="Times New Roman"/>
              </w:rPr>
              <w:t>тарорусский район</w:t>
            </w:r>
          </w:p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DC3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456D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56DC3">
              <w:rPr>
                <w:rFonts w:ascii="Times New Roman" w:hAnsi="Times New Roman"/>
              </w:rPr>
              <w:t xml:space="preserve"> сад. тов. Ручеек</w:t>
            </w:r>
          </w:p>
        </w:tc>
        <w:tc>
          <w:tcPr>
            <w:tcW w:w="1958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53:17:0150504:53</w:t>
            </w:r>
          </w:p>
        </w:tc>
        <w:tc>
          <w:tcPr>
            <w:tcW w:w="1432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DC3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08.12.2011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106467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456DC3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 w:rsidRPr="00456D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DC3">
              <w:rPr>
                <w:rFonts w:ascii="Times New Roman" w:hAnsi="Times New Roman"/>
              </w:rPr>
              <w:t>Новгородская обл</w:t>
            </w:r>
            <w:proofErr w:type="gramStart"/>
            <w:r w:rsidRPr="00456DC3">
              <w:rPr>
                <w:rFonts w:ascii="Times New Roman" w:hAnsi="Times New Roman"/>
              </w:rPr>
              <w:t>.С</w:t>
            </w:r>
            <w:proofErr w:type="gramEnd"/>
            <w:r w:rsidRPr="00456DC3">
              <w:rPr>
                <w:rFonts w:ascii="Times New Roman" w:hAnsi="Times New Roman"/>
              </w:rPr>
              <w:t>тарорусский район садов. тов. Давыдово</w:t>
            </w:r>
          </w:p>
        </w:tc>
        <w:tc>
          <w:tcPr>
            <w:tcW w:w="1958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C3">
              <w:rPr>
                <w:rFonts w:ascii="Times New Roman" w:hAnsi="Times New Roman"/>
                <w:sz w:val="20"/>
                <w:szCs w:val="20"/>
              </w:rPr>
              <w:t>53:17:0191902:41</w:t>
            </w:r>
          </w:p>
        </w:tc>
        <w:tc>
          <w:tcPr>
            <w:tcW w:w="1432" w:type="dxa"/>
          </w:tcPr>
          <w:p w:rsidR="009A1856" w:rsidRPr="00456DC3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DC3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26865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07.04.2011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53-АА № 092947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район, 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>, д. Крюково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53:17:0190601:61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256860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03.02.2011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53-АА № 004945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53:17:150605:237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077766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53:17:0150605:128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25.04.2012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034385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Медниковское </w:t>
            </w:r>
            <w:r w:rsidRPr="006748EB">
              <w:rPr>
                <w:rFonts w:ascii="Times New Roman" w:hAnsi="Times New Roman"/>
              </w:rPr>
              <w:lastRenderedPageBreak/>
              <w:t>сельское поселение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53:17:0150605:229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04.09.2012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025283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сельское поселение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53:17:0150605:126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15.08.2012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136495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1016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19090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29.08.2012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025212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Ручеек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53:17:0150604:16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12.09.2012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025527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район, 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>, д. Крюково.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53:17:0190601:87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171240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12.11.2012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126583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53:17:0150502:45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194145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19.11.2012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126583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lastRenderedPageBreak/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53:17:0150502:8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19.11.2012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126643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53:17:0150605:275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03.12.2012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143213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53:17:0150605:169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24.12.2012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140978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53:17:0150502:</w:t>
            </w: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04.10.2013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243005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53:17:0150605:52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09.01.2013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172240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район, 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>, д. Крюково.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53:17:0190601:26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2085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53-АА № 071187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</w:t>
            </w:r>
            <w:r w:rsidRPr="006748EB">
              <w:rPr>
                <w:rFonts w:ascii="Times New Roman" w:hAnsi="Times New Roman"/>
              </w:rPr>
              <w:lastRenderedPageBreak/>
              <w:t>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сельское поселение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53:17:0150605:</w:t>
            </w: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1879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22.05.2013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. регистрации права 53-АБ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№ 208392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Ручеек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t>53:17:0150504:39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03.07.2013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207769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</w:t>
            </w:r>
            <w:proofErr w:type="gramStart"/>
            <w:r w:rsidRPr="006748EB">
              <w:rPr>
                <w:rFonts w:ascii="Times New Roman" w:hAnsi="Times New Roman"/>
              </w:rPr>
              <w:t>.С</w:t>
            </w:r>
            <w:proofErr w:type="gramEnd"/>
            <w:r w:rsidRPr="006748EB">
              <w:rPr>
                <w:rFonts w:ascii="Times New Roman" w:hAnsi="Times New Roman"/>
              </w:rPr>
              <w:t>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t>53:17:0150502:75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28185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05.08.2013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228321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 садов</w:t>
            </w:r>
            <w:proofErr w:type="gramStart"/>
            <w:r w:rsidRPr="006748EB">
              <w:rPr>
                <w:rFonts w:ascii="Times New Roman" w:hAnsi="Times New Roman"/>
              </w:rPr>
              <w:t>.</w:t>
            </w:r>
            <w:proofErr w:type="gramEnd"/>
            <w:r w:rsidRPr="006748EB">
              <w:rPr>
                <w:rFonts w:ascii="Times New Roman" w:hAnsi="Times New Roman"/>
              </w:rPr>
              <w:t xml:space="preserve"> </w:t>
            </w:r>
            <w:proofErr w:type="gramStart"/>
            <w:r w:rsidRPr="006748EB">
              <w:rPr>
                <w:rFonts w:ascii="Times New Roman" w:hAnsi="Times New Roman"/>
              </w:rPr>
              <w:t>т</w:t>
            </w:r>
            <w:proofErr w:type="gramEnd"/>
            <w:r w:rsidRPr="006748EB">
              <w:rPr>
                <w:rFonts w:ascii="Times New Roman" w:hAnsi="Times New Roman"/>
              </w:rPr>
              <w:t>ов. 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color w:val="000000"/>
                <w:sz w:val="20"/>
                <w:szCs w:val="20"/>
              </w:rPr>
              <w:t>53:17:0191902:47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8EB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26865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12.08.2013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228076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53:17:0150605:355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28.08.2013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228516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, д. </w:t>
            </w:r>
            <w:proofErr w:type="spellStart"/>
            <w:r w:rsidRPr="006748EB">
              <w:rPr>
                <w:rFonts w:ascii="Times New Roman" w:hAnsi="Times New Roman"/>
              </w:rPr>
              <w:t>Брагино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53:17:0190101:10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233775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25.09.2013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243320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</w:rPr>
              <w:t xml:space="preserve"> сад. тов. 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53:17:0150605:207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18790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03.10.2013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242485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Соболево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53:17:0150401:125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1271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38244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20.09.2013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243432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Школьная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53:17:0150205:189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1093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23958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20.09.2013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243413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Зеленая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53:17:0150205:188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3049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66834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20.09.2013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243434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Советская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53:17:0150201:228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2459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57220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08.10.2013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243433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lastRenderedPageBreak/>
              <w:t>д. Медниково ул. Мелиоративная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53:17:0150201:229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2218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51612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08.10.2013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242428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Новгородская обл. Старорусский район садов</w:t>
            </w:r>
            <w:proofErr w:type="gramStart"/>
            <w:r w:rsidRPr="006748EB">
              <w:rPr>
                <w:rFonts w:ascii="Times New Roman" w:hAnsi="Times New Roman"/>
              </w:rPr>
              <w:t>.</w:t>
            </w:r>
            <w:proofErr w:type="gramEnd"/>
            <w:r w:rsidRPr="006748EB">
              <w:rPr>
                <w:rFonts w:ascii="Times New Roman" w:hAnsi="Times New Roman"/>
              </w:rPr>
              <w:t xml:space="preserve"> </w:t>
            </w:r>
            <w:proofErr w:type="gramStart"/>
            <w:r w:rsidRPr="006748EB">
              <w:rPr>
                <w:rFonts w:ascii="Times New Roman" w:hAnsi="Times New Roman"/>
              </w:rPr>
              <w:t>т</w:t>
            </w:r>
            <w:proofErr w:type="gramEnd"/>
            <w:r w:rsidRPr="006748EB">
              <w:rPr>
                <w:rFonts w:ascii="Times New Roman" w:hAnsi="Times New Roman"/>
              </w:rPr>
              <w:t>ов. 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53:17:0191902:12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26865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28.02.2013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173117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Южная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53:17:0000000:2723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2570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22.04.2013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189106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Новое Рамушево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53:17:0190901:41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2212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09.07.2013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207706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</w:rPr>
              <w:t>Садово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53:17:0191501:47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1176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09.07.2013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207708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</w:t>
            </w:r>
            <w:r w:rsidRPr="006748EB">
              <w:rPr>
                <w:rFonts w:ascii="Times New Roman" w:hAnsi="Times New Roman"/>
              </w:rPr>
              <w:lastRenderedPageBreak/>
              <w:t xml:space="preserve">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Анишино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53:17:0150101:79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2062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09.07.2013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207710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Шапкино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53:17:0191701:34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2507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45151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09.07.2013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207712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</w:rPr>
              <w:t>Кудрово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53:17:0190701:134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2397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09.07.2013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207705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Старое Рамушево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53:17:0191301:71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2589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09.07.2013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207687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пер. Совхозный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53:17:0000000:2724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3475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02.08.2013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208571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</w:t>
            </w:r>
            <w:r w:rsidRPr="006748EB">
              <w:rPr>
                <w:rFonts w:ascii="Times New Roman" w:hAnsi="Times New Roman"/>
              </w:rPr>
              <w:lastRenderedPageBreak/>
              <w:t xml:space="preserve">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Стариково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53:17:0191401:49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1297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27.05.2013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208423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</w:rPr>
              <w:t>Филатово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53:17:0191601:32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2103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27.05.2013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208415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</w:rPr>
              <w:t>Брагино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53:17:0190101:43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1819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27.05.2013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208417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</w:t>
            </w:r>
            <w:proofErr w:type="spellStart"/>
            <w:r w:rsidRPr="006748EB">
              <w:rPr>
                <w:rFonts w:ascii="Times New Roman" w:hAnsi="Times New Roman"/>
              </w:rPr>
              <w:t>Шахово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53:17:0000000:2722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321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27.05.2013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208419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8EB">
              <w:rPr>
                <w:rFonts w:ascii="Times New Roman" w:hAnsi="Times New Roman"/>
              </w:rPr>
              <w:t>Новгородская</w:t>
            </w:r>
            <w:proofErr w:type="gramEnd"/>
            <w:r w:rsidRPr="006748EB">
              <w:rPr>
                <w:rFonts w:ascii="Times New Roman" w:hAnsi="Times New Roman"/>
              </w:rPr>
              <w:t xml:space="preserve"> обл. Старорусский район, 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Давыдово 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53:17:019190202:166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2172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27.05.2013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208421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</w:t>
            </w:r>
            <w:r w:rsidRPr="006748EB">
              <w:rPr>
                <w:rFonts w:ascii="Times New Roman" w:hAnsi="Times New Roman"/>
              </w:rPr>
              <w:lastRenderedPageBreak/>
              <w:t xml:space="preserve">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Крюково, ул. Крюковская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53:17:0190601:238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1330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23953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08.10.2013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242430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Крюково, ул. Медиков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53:17:0190601:239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850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15308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08.10.2013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242443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Крюково, ул. </w:t>
            </w:r>
            <w:proofErr w:type="gramStart"/>
            <w:r w:rsidRPr="006748EB">
              <w:rPr>
                <w:rFonts w:ascii="Times New Roman" w:hAnsi="Times New Roman"/>
              </w:rPr>
              <w:t>Обводная</w:t>
            </w:r>
            <w:proofErr w:type="gram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53:17:0190601:240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1837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33084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08.10.2013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242427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Юбилейная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53:17:0150201:230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1402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32624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08.10.2013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242435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Крюково, ул. </w:t>
            </w:r>
            <w:proofErr w:type="gramStart"/>
            <w:r w:rsidRPr="006748EB">
              <w:rPr>
                <w:rFonts w:ascii="Times New Roman" w:hAnsi="Times New Roman"/>
              </w:rPr>
              <w:t>Речная</w:t>
            </w:r>
            <w:proofErr w:type="gram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53:17:0190601:250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2244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33084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02.12.2013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260788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Медниково ул. Энергетиков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53:17:0150201:235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864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165386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16.12.2013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272441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36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д. Крюково, ул. </w:t>
            </w:r>
            <w:proofErr w:type="gramStart"/>
            <w:r w:rsidRPr="006748EB">
              <w:rPr>
                <w:rFonts w:ascii="Times New Roman" w:hAnsi="Times New Roman"/>
              </w:rPr>
              <w:t>Зелёная</w:t>
            </w:r>
            <w:proofErr w:type="gram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53:17:0190601:251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1266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98748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16.12.2013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272442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Новгородская область, Старорусский район, Медниковское сельское поселение,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53:17:0190201:243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2791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210748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02.12.2013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>. регистрации права 53-АБ № 260785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д. Давыдово д. 51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53:17:190202:0084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731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10577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  <w:r w:rsidRPr="006748EB">
              <w:rPr>
                <w:rFonts w:ascii="Times New Roman" w:hAnsi="Times New Roman"/>
              </w:rPr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53:17:0150605:226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111 430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11.01.2016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30845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851D72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D7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36" w:type="dxa"/>
          </w:tcPr>
          <w:p w:rsidR="009A1856" w:rsidRPr="00851D72" w:rsidRDefault="009A1856" w:rsidP="001363D6">
            <w:pPr>
              <w:jc w:val="center"/>
            </w:pPr>
            <w:r w:rsidRPr="00851D7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D72">
              <w:rPr>
                <w:rFonts w:ascii="Times New Roman" w:hAnsi="Times New Roman"/>
              </w:rPr>
              <w:t>Старорусский р-н,</w:t>
            </w:r>
          </w:p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D72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851D7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1D72">
              <w:rPr>
                <w:rFonts w:ascii="Times New Roman" w:hAnsi="Times New Roman"/>
              </w:rPr>
              <w:lastRenderedPageBreak/>
              <w:t>Сдт</w:t>
            </w:r>
            <w:proofErr w:type="spellEnd"/>
            <w:r w:rsidRPr="00851D72">
              <w:rPr>
                <w:rFonts w:ascii="Times New Roman" w:hAnsi="Times New Roman"/>
              </w:rPr>
              <w:t xml:space="preserve"> «</w:t>
            </w:r>
            <w:proofErr w:type="spellStart"/>
            <w:r w:rsidRPr="00851D72">
              <w:rPr>
                <w:rFonts w:ascii="Times New Roman" w:hAnsi="Times New Roman"/>
              </w:rPr>
              <w:t>Старорусск</w:t>
            </w:r>
            <w:proofErr w:type="gramStart"/>
            <w:r w:rsidRPr="00851D72">
              <w:rPr>
                <w:rFonts w:ascii="Times New Roman" w:hAnsi="Times New Roman"/>
              </w:rPr>
              <w:t>.т</w:t>
            </w:r>
            <w:proofErr w:type="gramEnd"/>
            <w:r w:rsidRPr="00851D72">
              <w:rPr>
                <w:rFonts w:ascii="Times New Roman" w:hAnsi="Times New Roman"/>
              </w:rPr>
              <w:t>ипогр</w:t>
            </w:r>
            <w:proofErr w:type="spellEnd"/>
            <w:r w:rsidRPr="00851D72">
              <w:rPr>
                <w:rFonts w:ascii="Times New Roman" w:hAnsi="Times New Roman"/>
              </w:rPr>
              <w:t>»</w:t>
            </w:r>
          </w:p>
        </w:tc>
        <w:tc>
          <w:tcPr>
            <w:tcW w:w="1958" w:type="dxa"/>
          </w:tcPr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D72">
              <w:rPr>
                <w:rFonts w:ascii="Times New Roman" w:hAnsi="Times New Roman"/>
                <w:sz w:val="20"/>
                <w:szCs w:val="20"/>
              </w:rPr>
              <w:lastRenderedPageBreak/>
              <w:t>53:17:0150504:121</w:t>
            </w:r>
          </w:p>
        </w:tc>
        <w:tc>
          <w:tcPr>
            <w:tcW w:w="1432" w:type="dxa"/>
          </w:tcPr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D72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167 985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11.01.2016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30846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«Ручеек»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53:17:0150504:152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 22.01.2016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46100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53:17:0150502:115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167 985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27.01.2016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46252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  <w:r w:rsidRPr="006748EB">
              <w:rPr>
                <w:rFonts w:ascii="Times New Roman" w:hAnsi="Times New Roman"/>
              </w:rPr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53:17:0150605:375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111 430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10.02.2016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46427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53:17:0150502:61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167 985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20.01.2016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46087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  <w:r w:rsidRPr="006748EB">
              <w:rPr>
                <w:rFonts w:ascii="Times New Roman" w:hAnsi="Times New Roman"/>
              </w:rPr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53:17:0150605:265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111 430,00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26.02.2016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46910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  <w:r w:rsidRPr="006748EB">
              <w:rPr>
                <w:rFonts w:ascii="Times New Roman" w:hAnsi="Times New Roman"/>
              </w:rPr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53:17:0150605:24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111 430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29.02.2016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46863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Медниковское с/</w:t>
            </w:r>
            <w:proofErr w:type="spellStart"/>
            <w:proofErr w:type="gramStart"/>
            <w:r w:rsidRPr="006748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</w:rPr>
              <w:t>Сдт</w:t>
            </w:r>
            <w:proofErr w:type="spellEnd"/>
            <w:r w:rsidRPr="006748EB">
              <w:rPr>
                <w:rFonts w:ascii="Times New Roman" w:hAnsi="Times New Roman"/>
              </w:rPr>
              <w:t xml:space="preserve"> «</w:t>
            </w:r>
            <w:proofErr w:type="spellStart"/>
            <w:r w:rsidRPr="006748EB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53:17:0150605:134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48EB">
              <w:rPr>
                <w:rFonts w:ascii="Times New Roman" w:hAnsi="Times New Roman"/>
              </w:rPr>
              <w:t>111 430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29.03.2016 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62480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53:17:0190601:119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256 860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22.04.2016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63327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53:17:0150605:308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111 430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28.04.2016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63614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456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6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.Д</w:t>
            </w:r>
            <w:proofErr w:type="gramEnd"/>
            <w:r w:rsidRPr="006748EB">
              <w:t>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53:17:0190202:62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248 655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16.05.2016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r w:rsidRPr="006748EB">
              <w:t>п</w:t>
            </w:r>
            <w:proofErr w:type="spellEnd"/>
            <w:r>
              <w:t xml:space="preserve"> </w:t>
            </w:r>
            <w:proofErr w:type="spellStart"/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иево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53:17:0190301:6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233 700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19.07.2016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6748EB">
              <w:t>д</w:t>
            </w:r>
            <w:proofErr w:type="gramStart"/>
            <w:r w:rsidRPr="006748EB">
              <w:t>.Б</w:t>
            </w:r>
            <w:proofErr w:type="gramEnd"/>
            <w:r w:rsidRPr="006748EB">
              <w:t>рагино</w:t>
            </w:r>
            <w:proofErr w:type="spellEnd"/>
            <w:r w:rsidRPr="006748EB">
              <w:t xml:space="preserve"> 13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53:17:0190101:19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233 775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17.06.2016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45393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.П</w:t>
            </w:r>
            <w:proofErr w:type="gramEnd"/>
            <w:r w:rsidRPr="006748EB">
              <w:t>одборовье 15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53:17:0150301:81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1800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303 084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22.09.2016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53:17:0150701:24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11220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05.09.2016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53:17:0150701:25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27175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05.09.2016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  <w:p w:rsidR="00E93412" w:rsidRDefault="00E93412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412" w:rsidRPr="006748EB" w:rsidRDefault="00E93412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53:17:0150701:26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13914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05.09.2016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53:17:0150502:119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07.10.2016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456D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53:17:0190601:20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256 860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11.10.2016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53:17:0150605:103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24.10.2016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7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 ул.Крюковская 9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53:17:0190601:57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256 860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25.10.2016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53:17:0150502:169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25.10.2016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  <w:p w:rsidR="00E93412" w:rsidRPr="006748EB" w:rsidRDefault="00E93412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53:17:0150502:86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10.10.2016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53:17:0150502:103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01.11.2016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Старорус.типогр</w:t>
            </w:r>
            <w:proofErr w:type="spellEnd"/>
            <w:r w:rsidRPr="006748EB">
              <w:t>.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53:17:0150504:112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Старорус.типогр</w:t>
            </w:r>
            <w:proofErr w:type="spellEnd"/>
            <w:r w:rsidRPr="006748EB">
              <w:t>.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53:17:0150504:120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55 995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53:17:0150502:122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08.11.2016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«Ручеек»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53:17:0150504:85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08.11.2016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53:17:0150605:336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167 145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10.11.2016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53:17:0150502:107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10.11.2016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851D72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D72">
              <w:rPr>
                <w:rFonts w:ascii="Times New Roman" w:hAnsi="Times New Roman"/>
                <w:sz w:val="20"/>
                <w:szCs w:val="20"/>
              </w:rPr>
              <w:t>8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Pr="00851D72" w:rsidRDefault="009A1856" w:rsidP="001363D6">
            <w:pPr>
              <w:jc w:val="center"/>
            </w:pPr>
            <w:r w:rsidRPr="00851D72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51D72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51D72">
              <w:lastRenderedPageBreak/>
              <w:t>Старорусский р-н,</w:t>
            </w:r>
          </w:p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51D72">
              <w:lastRenderedPageBreak/>
              <w:t>Медниковское с/</w:t>
            </w:r>
            <w:proofErr w:type="spellStart"/>
            <w:proofErr w:type="gramStart"/>
            <w:r w:rsidRPr="00851D72">
              <w:t>п</w:t>
            </w:r>
            <w:proofErr w:type="spellEnd"/>
            <w:proofErr w:type="gramEnd"/>
            <w:r w:rsidRPr="00851D72">
              <w:t xml:space="preserve"> </w:t>
            </w:r>
            <w:proofErr w:type="spellStart"/>
            <w:r w:rsidRPr="00851D72">
              <w:t>Сдт</w:t>
            </w:r>
            <w:proofErr w:type="spellEnd"/>
            <w:r w:rsidRPr="00851D72">
              <w:t xml:space="preserve"> «</w:t>
            </w:r>
            <w:proofErr w:type="spellStart"/>
            <w:r w:rsidRPr="00851D72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851D7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51D72">
              <w:lastRenderedPageBreak/>
              <w:t>53:17:0150605:365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11.11.2016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53:17:0150605:369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167 145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53:17:0191902:19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102 930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17.11.2016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53:17:0150605:387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167 145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18.11.2016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53:17:0191902:62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rPr>
                <w:color w:val="333333"/>
              </w:rPr>
              <w:t xml:space="preserve">102 930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24.11.2016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53:17:0150502:56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25.11.2016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53:17:0190601:38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256 860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</w:t>
            </w:r>
            <w:r w:rsidRPr="006748EB">
              <w:lastRenderedPageBreak/>
              <w:t>«</w:t>
            </w:r>
            <w:proofErr w:type="spellStart"/>
            <w:r w:rsidRPr="006748EB">
              <w:t>Черемушки</w:t>
            </w:r>
            <w:proofErr w:type="spellEnd"/>
          </w:p>
          <w:p w:rsidR="00E93412" w:rsidRPr="006748EB" w:rsidRDefault="00E93412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53:17:0150605:90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06.12.2016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«Ручеек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167 985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12.12.2016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53:17:0150605:249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 xml:space="preserve"> 12.12.2016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9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53:17:0150605:211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12.12.2016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456DC3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53:17:0150605:190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167 145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12.12.2016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53:17:0150605:100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14.12.2016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53:17:0150605:295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167 145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53:17:0150605:301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111 430 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17.12.2016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Новгородская обл.</w:t>
            </w:r>
            <w:proofErr w:type="gramStart"/>
            <w:r w:rsidRPr="006748EB">
              <w:t xml:space="preserve"> ,</w:t>
            </w:r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Старорусский р-н</w:t>
            </w:r>
          </w:p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д.</w:t>
            </w:r>
            <w:r>
              <w:t xml:space="preserve"> </w:t>
            </w:r>
            <w:r w:rsidRPr="006748EB">
              <w:t>Давыдово д.31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53:17:0190202:0070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112 095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23.12.2008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53-АА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200559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«Давыдово»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53:17:0191902:12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102 930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28.02.2013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173117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53:17:0150605:244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55 715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05.02.2014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271090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53:17:0150605:242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55 715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29.05.2014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321742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53:17:0150502:171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3 615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23.06.2014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322994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10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53:17:0150502:172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Нет данных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25.07.2014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347624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05.08.2014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362878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lastRenderedPageBreak/>
              <w:t>Сдт</w:t>
            </w:r>
            <w:proofErr w:type="spellEnd"/>
            <w:r w:rsidRPr="006748EB">
              <w:t xml:space="preserve"> «Ручеек»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53:17:0150504:33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10.11.2014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389435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«Старорусская типография»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53:17:0150504:109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11.11.2014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389540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13.11.2014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389619 186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53:17:0150605:372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111 430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14.11.2014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389629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53:17:0150502:72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spacing w:after="0" w:line="240" w:lineRule="auto"/>
              <w:rPr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18.12.2014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377536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«Ручеек»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53:17:0150504:80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24.12.2014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377921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.С</w:t>
            </w:r>
            <w:proofErr w:type="gramEnd"/>
            <w:r w:rsidRPr="006748EB">
              <w:t>тариково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53:17:0191401:20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235 620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05.03.2015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420982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>,</w:t>
            </w:r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53:17:0150502:117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08.04.2015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419286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  <w:p w:rsidR="009A1856" w:rsidRPr="006748EB" w:rsidRDefault="009A1856" w:rsidP="006748EB">
            <w:pPr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53:17:0190601:94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256 860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14.04.2015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419094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(паевая земля)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53:17:0150707:9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40000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96 400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14.05.2015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450570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д</w:t>
            </w:r>
            <w:proofErr w:type="gramStart"/>
            <w:r w:rsidRPr="006748EB">
              <w:t>.Ш</w:t>
            </w:r>
            <w:proofErr w:type="gramEnd"/>
            <w:r w:rsidRPr="006748EB">
              <w:t>ахово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53:17:0191801:7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245 700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03.08.2015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472943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53:17:0150605:108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111 430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18.08.2015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472943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.Д</w:t>
            </w:r>
            <w:proofErr w:type="gramEnd"/>
            <w:r w:rsidRPr="006748EB">
              <w:t>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53:17:0190202:41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248 655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01.09.2015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472203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.А</w:t>
            </w:r>
            <w:proofErr w:type="gramEnd"/>
            <w:r w:rsidRPr="006748EB">
              <w:t>нишино-1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53:17:0150101:17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468 240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01.09.2015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472223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53:17:0150605:371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111 430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472101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.М</w:t>
            </w:r>
            <w:proofErr w:type="gramEnd"/>
            <w:r w:rsidRPr="006748EB">
              <w:t>алые Горбы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53:17:0190801:17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1300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198 302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53-АБ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472267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.П</w:t>
            </w:r>
            <w:proofErr w:type="gramEnd"/>
            <w:r w:rsidRPr="006748EB">
              <w:t>одборовье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53:17:0150301:17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252 570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15.09.2015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00152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  <w:p w:rsidR="009A1856" w:rsidRPr="006748EB" w:rsidRDefault="009A1856" w:rsidP="006748EB">
            <w:pPr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53:17:0150502:131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25.09.2015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00353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12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53:17:0190601:104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256 860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05.10.2015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00388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53:17:0150502:38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06.10.2015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00520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рюково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53:17:0190601:56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79 110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12.10.2015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00583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удрово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53:17:0190701:39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2300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328 095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19.10.2015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№ 00877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lastRenderedPageBreak/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.С</w:t>
            </w:r>
            <w:proofErr w:type="gramEnd"/>
            <w:r w:rsidRPr="006748EB">
              <w:t>адово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53:17:0191501:19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166 800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09.11.2015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№ 01272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д</w:t>
            </w:r>
            <w:proofErr w:type="gramStart"/>
            <w:r w:rsidRPr="006748EB">
              <w:t>.А</w:t>
            </w:r>
            <w:proofErr w:type="gramEnd"/>
            <w:r w:rsidRPr="006748EB">
              <w:t>нишино-1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53:17:0150101:35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468 240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18.11.2015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01753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</w:pPr>
            <w:proofErr w:type="spellStart"/>
            <w:r w:rsidRPr="006748EB">
              <w:t>д</w:t>
            </w:r>
            <w:proofErr w:type="gramStart"/>
            <w:r w:rsidRPr="006748EB">
              <w:t>.К</w:t>
            </w:r>
            <w:proofErr w:type="gramEnd"/>
            <w:r w:rsidRPr="006748EB">
              <w:t>иево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53:17:0190301:2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233 700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30.11.2015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01965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spacing w:after="0" w:line="240" w:lineRule="auto"/>
            </w:pPr>
            <w:r w:rsidRPr="006748EB">
              <w:t>Старорусский р-н,</w:t>
            </w:r>
          </w:p>
          <w:p w:rsidR="009A1856" w:rsidRPr="006748EB" w:rsidRDefault="009A1856" w:rsidP="006748EB">
            <w:pPr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«Зинкин жар»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53:17:0150502:42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6748EB">
              <w:rPr>
                <w:rStyle w:val="a5"/>
                <w:b w:val="0"/>
                <w:bCs/>
              </w:rPr>
              <w:t>167 985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09.12.2015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Свид-во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6748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48EB">
              <w:rPr>
                <w:rFonts w:ascii="Times New Roman" w:hAnsi="Times New Roman"/>
                <w:sz w:val="20"/>
                <w:szCs w:val="20"/>
              </w:rPr>
              <w:t>ег.права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№ 30221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r w:rsidRPr="006748EB">
              <w:t>п</w:t>
            </w:r>
            <w:proofErr w:type="gramStart"/>
            <w:r w:rsidRPr="006748EB">
              <w:t>,С</w:t>
            </w:r>
            <w:proofErr w:type="gramEnd"/>
            <w:r w:rsidRPr="006748EB">
              <w:t>дт</w:t>
            </w:r>
            <w:proofErr w:type="spellEnd"/>
            <w:r w:rsidRPr="006748EB">
              <w:t xml:space="preserve"> «Давыдово»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53:17:0191902:118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102930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16.01.2017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>,</w:t>
            </w:r>
            <w:r>
              <w:t xml:space="preserve"> </w:t>
            </w:r>
            <w:r w:rsidRPr="006748EB">
              <w:t>д. Давыдово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53:17:0190202:99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3400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563618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06.02.2017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 xml:space="preserve">,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53:17:0150605:341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800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89144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07.02.2017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748EB">
              <w:t>Новгородская</w:t>
            </w:r>
            <w:proofErr w:type="gramEnd"/>
            <w:r w:rsidRPr="006748EB">
              <w:t xml:space="preserve"> обл., Старорусский р-н.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53:17:0150605:100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29.11.2017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 xml:space="preserve">Новгородская обл., </w:t>
            </w:r>
            <w:r w:rsidRPr="006748EB">
              <w:lastRenderedPageBreak/>
              <w:t>Старорусский р-н., 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>, д. Анишино-3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53:17:150101:10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1502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468 864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20"/>
                <w:szCs w:val="20"/>
              </w:rPr>
              <w:t xml:space="preserve"> о государствен</w:t>
            </w: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ной регистрации права 53-НО №003904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Новгородская обл., Старорусский р-н., сад</w:t>
            </w:r>
            <w:proofErr w:type="gramStart"/>
            <w:r w:rsidRPr="006748EB">
              <w:t>.</w:t>
            </w:r>
            <w:proofErr w:type="gramEnd"/>
            <w:r w:rsidRPr="006748EB">
              <w:t xml:space="preserve"> </w:t>
            </w:r>
            <w:proofErr w:type="gramStart"/>
            <w:r w:rsidRPr="006748EB">
              <w:t>т</w:t>
            </w:r>
            <w:proofErr w:type="gramEnd"/>
            <w:r w:rsidRPr="006748EB">
              <w:t>ов. «Давыдово»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53:17:191902:29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102930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15.12.2017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Новгородская обл., Старорусский р-н., сад</w:t>
            </w:r>
            <w:proofErr w:type="gramStart"/>
            <w:r w:rsidRPr="006748EB">
              <w:t>.</w:t>
            </w:r>
            <w:proofErr w:type="gramEnd"/>
            <w:r w:rsidRPr="006748EB">
              <w:t xml:space="preserve"> </w:t>
            </w:r>
            <w:proofErr w:type="gramStart"/>
            <w:r w:rsidRPr="006748EB">
              <w:t>т</w:t>
            </w:r>
            <w:proofErr w:type="gramEnd"/>
            <w:r w:rsidRPr="006748EB">
              <w:t>ов. «Давыдово»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53:17:0191902:28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102930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18.12.2017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район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53:17:0150605:47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23.01.2018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Старорусский район, </w:t>
            </w:r>
            <w:proofErr w:type="spellStart"/>
            <w:r w:rsidRPr="006748EB">
              <w:t>сдт</w:t>
            </w:r>
            <w:proofErr w:type="spellEnd"/>
            <w:r w:rsidRPr="006748EB">
              <w:t>. Ручеек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53:17:0150504:18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167985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02.03.2018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район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53:17:0150605:290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02.03.2018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р-н, 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 xml:space="preserve">, </w:t>
            </w:r>
            <w:proofErr w:type="spellStart"/>
            <w:r w:rsidRPr="006748EB">
              <w:t>Сдт</w:t>
            </w:r>
            <w:proofErr w:type="spellEnd"/>
            <w:r w:rsidRPr="006748EB">
              <w:t xml:space="preserve"> «</w:t>
            </w:r>
            <w:proofErr w:type="spellStart"/>
            <w:r w:rsidRPr="006748EB">
              <w:t>Черемушки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53:17:0150605:240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02.03.2018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район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53:17:0150605:239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02.03.2018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56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Новгородская обл., </w:t>
            </w:r>
          </w:p>
          <w:p w:rsidR="009A1856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Старорусский район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53:17:0150605:309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11.12.2017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E93412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412">
              <w:rPr>
                <w:rFonts w:ascii="Times New Roman" w:hAnsi="Times New Roman"/>
                <w:sz w:val="20"/>
                <w:szCs w:val="20"/>
              </w:rPr>
              <w:t>1</w:t>
            </w:r>
            <w:r w:rsidR="00456DC3" w:rsidRPr="00E93412">
              <w:rPr>
                <w:rFonts w:ascii="Times New Roman" w:hAnsi="Times New Roman"/>
                <w:sz w:val="20"/>
                <w:szCs w:val="20"/>
              </w:rPr>
              <w:t>49</w:t>
            </w:r>
            <w:r w:rsidR="00E93412" w:rsidRPr="00E934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9A1856" w:rsidRPr="00E93412" w:rsidRDefault="009A1856" w:rsidP="001363D6">
            <w:pPr>
              <w:jc w:val="center"/>
            </w:pPr>
            <w:r w:rsidRPr="00E9341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РФ, Новгородская обл., Старорусский м. р-н, Медниковское с/</w:t>
            </w:r>
            <w:proofErr w:type="spellStart"/>
            <w:proofErr w:type="gramStart"/>
            <w:r w:rsidRPr="00E93412">
              <w:t>п</w:t>
            </w:r>
            <w:proofErr w:type="spellEnd"/>
            <w:proofErr w:type="gramEnd"/>
            <w:r w:rsidRPr="00E93412">
              <w:t xml:space="preserve">, </w:t>
            </w:r>
            <w:proofErr w:type="spellStart"/>
            <w:r w:rsidRPr="00E93412">
              <w:t>з</w:t>
            </w:r>
            <w:proofErr w:type="spellEnd"/>
            <w:r w:rsidRPr="00E93412">
              <w:t>/у 4</w:t>
            </w:r>
          </w:p>
        </w:tc>
        <w:tc>
          <w:tcPr>
            <w:tcW w:w="1958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53:17:0150707:121</w:t>
            </w:r>
          </w:p>
        </w:tc>
        <w:tc>
          <w:tcPr>
            <w:tcW w:w="1432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52971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111430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21.02.2018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  <w:r w:rsidR="00456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РФ, Новгородская обл., Старорусский м. р-н, Медниковское с/</w:t>
            </w:r>
            <w:proofErr w:type="spellStart"/>
            <w:proofErr w:type="gramStart"/>
            <w:r w:rsidRPr="006748EB">
              <w:t>п</w:t>
            </w:r>
            <w:proofErr w:type="spellEnd"/>
            <w:proofErr w:type="gramEnd"/>
            <w:r w:rsidRPr="006748EB">
              <w:t xml:space="preserve">, </w:t>
            </w:r>
            <w:proofErr w:type="spellStart"/>
            <w:r w:rsidRPr="006748EB">
              <w:t>з</w:t>
            </w:r>
            <w:proofErr w:type="spellEnd"/>
            <w:r w:rsidRPr="006748EB">
              <w:t>/у 2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53:17:0150707:122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106134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167145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22.02.2018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  <w:r w:rsidR="00456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748EB">
              <w:t>Новгородская</w:t>
            </w:r>
            <w:proofErr w:type="gramEnd"/>
            <w:r w:rsidRPr="006748EB">
              <w:t xml:space="preserve"> обл. Старорусский район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Коллективное садоводство «</w:t>
            </w:r>
            <w:proofErr w:type="spellStart"/>
            <w:r w:rsidRPr="006748EB">
              <w:t>Черёмушки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53:17:0150605:170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1000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235620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28.03.2018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Выписка из ЕГРН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  <w:r w:rsidR="00456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748EB">
              <w:t>Новгородская</w:t>
            </w:r>
            <w:proofErr w:type="gramEnd"/>
            <w:r w:rsidRPr="006748EB">
              <w:t xml:space="preserve"> обл. Старорусский район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Коллективное садоводство «</w:t>
            </w:r>
            <w:proofErr w:type="spellStart"/>
            <w:r w:rsidRPr="006748EB">
              <w:t>Черёмушки</w:t>
            </w:r>
            <w:proofErr w:type="spellEnd"/>
            <w:r w:rsidRPr="006748EB">
              <w:t>»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53:17:0150605:287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6D284D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100206,45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Выписка из ЕГРН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  <w:r w:rsidR="00456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Новгородская обл., Старорусский м. р-н, д</w:t>
            </w:r>
            <w:proofErr w:type="gramStart"/>
            <w:r w:rsidRPr="006748EB">
              <w:t>.С</w:t>
            </w:r>
            <w:proofErr w:type="gramEnd"/>
            <w:r w:rsidRPr="006748EB">
              <w:t>тариково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53:17:0191401:13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>1500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6D284D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383370,51</w:t>
            </w: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12.10.2018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Выписка из ЕГРН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15</w:t>
            </w:r>
            <w:r w:rsidR="00456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9A1856" w:rsidRDefault="009A1856" w:rsidP="001363D6">
            <w:pPr>
              <w:jc w:val="center"/>
            </w:pPr>
            <w:r w:rsidRPr="0080486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80486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0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 xml:space="preserve">Российская </w:t>
            </w:r>
            <w:r w:rsidRPr="006748EB">
              <w:lastRenderedPageBreak/>
              <w:t>Федерация, Новгородская область, Старорусский муниципальный район, Медниковское сельское поселение, д.</w:t>
            </w:r>
            <w:r>
              <w:t xml:space="preserve"> </w:t>
            </w:r>
            <w:r w:rsidRPr="006748EB">
              <w:t>Медниково, ул</w:t>
            </w:r>
            <w:proofErr w:type="gramStart"/>
            <w:r w:rsidRPr="006748EB">
              <w:t>.Х</w:t>
            </w:r>
            <w:proofErr w:type="gramEnd"/>
            <w:r w:rsidRPr="006748EB">
              <w:t>имиков, земельный участок № 1д</w:t>
            </w:r>
          </w:p>
        </w:tc>
        <w:tc>
          <w:tcPr>
            <w:tcW w:w="195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53:17:0000000:396</w:t>
            </w:r>
            <w:r w:rsidRPr="006748EB">
              <w:lastRenderedPageBreak/>
              <w:t>0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lastRenderedPageBreak/>
              <w:t>2851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05.06.2018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Выписка из </w:t>
            </w:r>
            <w:r w:rsidRPr="006748EB">
              <w:lastRenderedPageBreak/>
              <w:t xml:space="preserve">ЕГРН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E93412">
        <w:tc>
          <w:tcPr>
            <w:tcW w:w="691" w:type="dxa"/>
          </w:tcPr>
          <w:p w:rsidR="009A1856" w:rsidRPr="00E93412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41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456DC3" w:rsidRPr="00E93412">
              <w:rPr>
                <w:rFonts w:ascii="Times New Roman" w:hAnsi="Times New Roman"/>
                <w:sz w:val="20"/>
                <w:szCs w:val="20"/>
              </w:rPr>
              <w:t>5</w:t>
            </w:r>
            <w:r w:rsidR="00E93412" w:rsidRPr="00E934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9A1856" w:rsidRPr="00E93412" w:rsidRDefault="009A1856" w:rsidP="001363D6">
            <w:pPr>
              <w:jc w:val="center"/>
            </w:pPr>
            <w:r w:rsidRPr="00E9341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0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Российская Федерация, Новгородская область, Старорусский муниципальный район, Медниковское сельское поселение, д. Медниково, ул</w:t>
            </w:r>
            <w:proofErr w:type="gramStart"/>
            <w:r w:rsidRPr="00E93412">
              <w:t>.М</w:t>
            </w:r>
            <w:proofErr w:type="gramEnd"/>
            <w:r w:rsidRPr="00E93412">
              <w:t>олодёжная, земельный участок  12</w:t>
            </w:r>
          </w:p>
        </w:tc>
        <w:tc>
          <w:tcPr>
            <w:tcW w:w="1958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53:17:0150205:365</w:t>
            </w:r>
          </w:p>
        </w:tc>
        <w:tc>
          <w:tcPr>
            <w:tcW w:w="1432" w:type="dxa"/>
          </w:tcPr>
          <w:p w:rsidR="009A1856" w:rsidRPr="00E93412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93412">
              <w:t>12455</w:t>
            </w:r>
          </w:p>
        </w:tc>
        <w:tc>
          <w:tcPr>
            <w:tcW w:w="1067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sz w:val="20"/>
                <w:szCs w:val="20"/>
              </w:rPr>
              <w:t>15.11.2018</w:t>
            </w:r>
          </w:p>
        </w:tc>
        <w:tc>
          <w:tcPr>
            <w:tcW w:w="1418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748EB">
              <w:t xml:space="preserve">Выписка из ЕГРН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30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96" w:rsidRPr="00E93412" w:rsidTr="00E93412">
        <w:trPr>
          <w:trHeight w:val="3162"/>
        </w:trPr>
        <w:tc>
          <w:tcPr>
            <w:tcW w:w="691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15</w:t>
            </w:r>
            <w:r w:rsidR="00456DC3" w:rsidRPr="00E93412">
              <w:rPr>
                <w:rFonts w:ascii="Times New Roman" w:hAnsi="Times New Roman"/>
              </w:rPr>
              <w:t>6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Российская Федерация, Новгородская область, Старорусский муниципальный район, Медниковское сельское поселение, д. Давыдово</w:t>
            </w:r>
          </w:p>
        </w:tc>
        <w:tc>
          <w:tcPr>
            <w:tcW w:w="195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53:17:0190201:36</w:t>
            </w:r>
          </w:p>
        </w:tc>
        <w:tc>
          <w:tcPr>
            <w:tcW w:w="1432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800</w:t>
            </w:r>
          </w:p>
        </w:tc>
        <w:tc>
          <w:tcPr>
            <w:tcW w:w="1067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132616</w:t>
            </w:r>
            <w:r w:rsidR="00E93412">
              <w:rPr>
                <w:rFonts w:ascii="Times New Roman" w:hAnsi="Times New Roman"/>
              </w:rPr>
              <w:t>,</w:t>
            </w:r>
            <w:r w:rsidRPr="00E93412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11669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30.04.2021</w:t>
            </w:r>
          </w:p>
        </w:tc>
        <w:tc>
          <w:tcPr>
            <w:tcW w:w="141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 от 25.05.2021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96" w:rsidRPr="00E93412" w:rsidTr="00E93412">
        <w:tc>
          <w:tcPr>
            <w:tcW w:w="691" w:type="dxa"/>
          </w:tcPr>
          <w:p w:rsidR="0011669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lastRenderedPageBreak/>
              <w:t>15</w:t>
            </w:r>
            <w:r w:rsidR="00456DC3" w:rsidRPr="00E93412">
              <w:rPr>
                <w:rFonts w:ascii="Times New Roman" w:hAnsi="Times New Roman"/>
              </w:rPr>
              <w:t>7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116696" w:rsidRPr="00E93412" w:rsidRDefault="0011669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E93412">
              <w:rPr>
                <w:rFonts w:ascii="Times New Roman" w:hAnsi="Times New Roman"/>
              </w:rPr>
              <w:t>стд</w:t>
            </w:r>
            <w:proofErr w:type="spellEnd"/>
            <w:r w:rsidRPr="00E93412">
              <w:rPr>
                <w:rFonts w:ascii="Times New Roman" w:hAnsi="Times New Roman"/>
              </w:rPr>
              <w:t xml:space="preserve"> </w:t>
            </w:r>
            <w:proofErr w:type="spellStart"/>
            <w:r w:rsidRPr="00E93412">
              <w:rPr>
                <w:rFonts w:ascii="Times New Roman" w:hAnsi="Times New Roman"/>
              </w:rPr>
              <w:t>Черемушки</w:t>
            </w:r>
            <w:proofErr w:type="spellEnd"/>
            <w:r w:rsidRPr="00E93412">
              <w:rPr>
                <w:rFonts w:ascii="Times New Roman" w:hAnsi="Times New Roman"/>
              </w:rPr>
              <w:t>, ул. Садовая, д. 26</w:t>
            </w:r>
          </w:p>
        </w:tc>
        <w:tc>
          <w:tcPr>
            <w:tcW w:w="195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53:17:0150605:57</w:t>
            </w:r>
          </w:p>
        </w:tc>
        <w:tc>
          <w:tcPr>
            <w:tcW w:w="1432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8645</w:t>
            </w:r>
            <w:r w:rsidR="00E93412">
              <w:rPr>
                <w:rFonts w:ascii="Times New Roman" w:hAnsi="Times New Roman"/>
              </w:rPr>
              <w:t>,</w:t>
            </w:r>
            <w:r w:rsidRPr="00E93412">
              <w:rPr>
                <w:rFonts w:ascii="Times New Roman" w:hAnsi="Times New Roman"/>
              </w:rPr>
              <w:t>94</w:t>
            </w:r>
          </w:p>
        </w:tc>
        <w:tc>
          <w:tcPr>
            <w:tcW w:w="1392" w:type="dxa"/>
          </w:tcPr>
          <w:p w:rsidR="0011669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17.02.2020</w:t>
            </w:r>
          </w:p>
        </w:tc>
        <w:tc>
          <w:tcPr>
            <w:tcW w:w="141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от 27.12.2019</w:t>
            </w:r>
          </w:p>
        </w:tc>
        <w:tc>
          <w:tcPr>
            <w:tcW w:w="1350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96" w:rsidRPr="00E93412" w:rsidTr="00E93412">
        <w:tc>
          <w:tcPr>
            <w:tcW w:w="691" w:type="dxa"/>
          </w:tcPr>
          <w:p w:rsidR="0011669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15</w:t>
            </w:r>
            <w:r w:rsidR="00456DC3" w:rsidRPr="00E93412">
              <w:rPr>
                <w:rFonts w:ascii="Times New Roman" w:hAnsi="Times New Roman"/>
              </w:rPr>
              <w:t>8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116696" w:rsidRPr="00E93412" w:rsidRDefault="0011669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Российская Федерация, Новгородская область, Старорусский муниципальный район, участок № 1</w:t>
            </w:r>
          </w:p>
        </w:tc>
        <w:tc>
          <w:tcPr>
            <w:tcW w:w="195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53:17:0150605:88</w:t>
            </w:r>
          </w:p>
        </w:tc>
        <w:tc>
          <w:tcPr>
            <w:tcW w:w="1432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76930</w:t>
            </w:r>
          </w:p>
        </w:tc>
        <w:tc>
          <w:tcPr>
            <w:tcW w:w="1392" w:type="dxa"/>
          </w:tcPr>
          <w:p w:rsidR="0011669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20.12.2021</w:t>
            </w:r>
          </w:p>
        </w:tc>
        <w:tc>
          <w:tcPr>
            <w:tcW w:w="141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от 29.12.2021</w:t>
            </w:r>
          </w:p>
        </w:tc>
        <w:tc>
          <w:tcPr>
            <w:tcW w:w="1350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696" w:rsidRPr="00E93412" w:rsidTr="00E93412">
        <w:tc>
          <w:tcPr>
            <w:tcW w:w="691" w:type="dxa"/>
          </w:tcPr>
          <w:p w:rsidR="0011669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</w:t>
            </w:r>
            <w:r w:rsidR="00456DC3" w:rsidRPr="00E93412">
              <w:rPr>
                <w:rFonts w:ascii="Times New Roman" w:hAnsi="Times New Roman"/>
              </w:rPr>
              <w:t>59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116696" w:rsidRPr="00E93412" w:rsidRDefault="0011669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 xml:space="preserve">Российская Федерация, Новгородская область, Старорусский муниципальный район, Медниковское с.п., д. Медниково, ул. Зеленая, </w:t>
            </w:r>
            <w:proofErr w:type="spellStart"/>
            <w:r w:rsidRPr="00E93412">
              <w:rPr>
                <w:rFonts w:ascii="Times New Roman" w:hAnsi="Times New Roman"/>
              </w:rPr>
              <w:t>з</w:t>
            </w:r>
            <w:proofErr w:type="spellEnd"/>
            <w:r w:rsidRPr="00E93412">
              <w:rPr>
                <w:rFonts w:ascii="Times New Roman" w:hAnsi="Times New Roman"/>
              </w:rPr>
              <w:t>/у 29</w:t>
            </w:r>
          </w:p>
        </w:tc>
        <w:tc>
          <w:tcPr>
            <w:tcW w:w="195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53:17:0150605:48</w:t>
            </w:r>
          </w:p>
        </w:tc>
        <w:tc>
          <w:tcPr>
            <w:tcW w:w="1432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420250</w:t>
            </w:r>
          </w:p>
        </w:tc>
        <w:tc>
          <w:tcPr>
            <w:tcW w:w="1392" w:type="dxa"/>
          </w:tcPr>
          <w:p w:rsidR="0011669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08.10.2021</w:t>
            </w:r>
          </w:p>
        </w:tc>
        <w:tc>
          <w:tcPr>
            <w:tcW w:w="1418" w:type="dxa"/>
            <w:vAlign w:val="center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от 28.12.2021</w:t>
            </w:r>
          </w:p>
        </w:tc>
        <w:tc>
          <w:tcPr>
            <w:tcW w:w="1350" w:type="dxa"/>
          </w:tcPr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116696" w:rsidRPr="00E93412" w:rsidRDefault="0011669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116696" w:rsidRPr="00E93412" w:rsidRDefault="0011669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D76" w:rsidRPr="00E93412" w:rsidTr="00E93412">
        <w:tc>
          <w:tcPr>
            <w:tcW w:w="691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16</w:t>
            </w:r>
            <w:r w:rsidR="00456DC3" w:rsidRPr="00E93412">
              <w:rPr>
                <w:rFonts w:ascii="Times New Roman" w:hAnsi="Times New Roman"/>
              </w:rPr>
              <w:t>0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D37D76" w:rsidRPr="00E93412" w:rsidRDefault="00D37D7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Российская Федерация, Новгородская область, Старорусский муниципальный район, Медниковское с.п.,</w:t>
            </w:r>
            <w:r w:rsidRPr="00E9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412">
              <w:rPr>
                <w:rFonts w:ascii="Times New Roman" w:hAnsi="Times New Roman"/>
              </w:rPr>
              <w:t xml:space="preserve">д. Медниково, </w:t>
            </w:r>
            <w:proofErr w:type="spellStart"/>
            <w:r w:rsidRPr="00E93412">
              <w:rPr>
                <w:rFonts w:ascii="Times New Roman" w:hAnsi="Times New Roman"/>
              </w:rPr>
              <w:t>промзона</w:t>
            </w:r>
            <w:proofErr w:type="spellEnd"/>
            <w:r w:rsidRPr="00E93412">
              <w:rPr>
                <w:rFonts w:ascii="Times New Roman" w:hAnsi="Times New Roman"/>
              </w:rPr>
              <w:t xml:space="preserve"> "Медниково", </w:t>
            </w:r>
            <w:r w:rsidRPr="00E93412">
              <w:rPr>
                <w:rFonts w:ascii="Times New Roman" w:hAnsi="Times New Roman"/>
              </w:rPr>
              <w:lastRenderedPageBreak/>
              <w:t>д. 19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lastRenderedPageBreak/>
              <w:t>53:17:0150703:24</w:t>
            </w:r>
          </w:p>
        </w:tc>
        <w:tc>
          <w:tcPr>
            <w:tcW w:w="1432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111945</w:t>
            </w:r>
          </w:p>
        </w:tc>
        <w:tc>
          <w:tcPr>
            <w:tcW w:w="1067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412">
              <w:rPr>
                <w:rFonts w:ascii="Times New Roman" w:hAnsi="Times New Roman"/>
                <w:sz w:val="18"/>
                <w:szCs w:val="18"/>
              </w:rPr>
              <w:t>27267953</w:t>
            </w:r>
            <w:r w:rsidR="00E93412" w:rsidRPr="00E93412">
              <w:rPr>
                <w:rFonts w:ascii="Times New Roman" w:hAnsi="Times New Roman"/>
                <w:sz w:val="18"/>
                <w:szCs w:val="18"/>
              </w:rPr>
              <w:t>,</w:t>
            </w:r>
            <w:r w:rsidRPr="00E9341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392" w:type="dxa"/>
          </w:tcPr>
          <w:p w:rsidR="00D37D7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13.07.2023</w:t>
            </w:r>
          </w:p>
        </w:tc>
        <w:tc>
          <w:tcPr>
            <w:tcW w:w="141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 от 02.08.2023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D76" w:rsidRPr="00E93412" w:rsidTr="00E93412">
        <w:tc>
          <w:tcPr>
            <w:tcW w:w="691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lastRenderedPageBreak/>
              <w:t>16</w:t>
            </w:r>
            <w:r w:rsidR="00456DC3" w:rsidRPr="00E93412">
              <w:rPr>
                <w:rFonts w:ascii="Times New Roman" w:hAnsi="Times New Roman"/>
              </w:rPr>
              <w:t>1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D37D76" w:rsidRPr="00E93412" w:rsidRDefault="00D37D7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E93412">
              <w:rPr>
                <w:rFonts w:ascii="Times New Roman" w:hAnsi="Times New Roman"/>
              </w:rPr>
              <w:t>сдт</w:t>
            </w:r>
            <w:proofErr w:type="spellEnd"/>
            <w:r w:rsidRPr="00E93412">
              <w:rPr>
                <w:rFonts w:ascii="Times New Roman" w:hAnsi="Times New Roman"/>
              </w:rPr>
              <w:t>. Ручеек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53:17:0150504:56</w:t>
            </w:r>
          </w:p>
        </w:tc>
        <w:tc>
          <w:tcPr>
            <w:tcW w:w="1432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96562,05</w:t>
            </w:r>
          </w:p>
        </w:tc>
        <w:tc>
          <w:tcPr>
            <w:tcW w:w="1392" w:type="dxa"/>
          </w:tcPr>
          <w:p w:rsidR="00D37D7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24.10.2023</w:t>
            </w:r>
          </w:p>
        </w:tc>
        <w:tc>
          <w:tcPr>
            <w:tcW w:w="141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 от 25.10.2023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D76" w:rsidRPr="00E93412" w:rsidTr="00E93412">
        <w:tc>
          <w:tcPr>
            <w:tcW w:w="691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16</w:t>
            </w:r>
            <w:r w:rsidR="00456DC3" w:rsidRPr="00E93412">
              <w:rPr>
                <w:rFonts w:ascii="Times New Roman" w:hAnsi="Times New Roman"/>
              </w:rPr>
              <w:t>2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D37D76" w:rsidRPr="00E93412" w:rsidRDefault="00D37D7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Российская Федерация, Новгородская область, Старорусский муниципальный район, д. Крюково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53:17:0190601:85</w:t>
            </w:r>
          </w:p>
        </w:tc>
        <w:tc>
          <w:tcPr>
            <w:tcW w:w="1432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1500</w:t>
            </w:r>
          </w:p>
        </w:tc>
        <w:tc>
          <w:tcPr>
            <w:tcW w:w="1067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301880,77</w:t>
            </w:r>
          </w:p>
        </w:tc>
        <w:tc>
          <w:tcPr>
            <w:tcW w:w="1392" w:type="dxa"/>
          </w:tcPr>
          <w:p w:rsidR="00D37D7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09.11.2023</w:t>
            </w:r>
          </w:p>
        </w:tc>
        <w:tc>
          <w:tcPr>
            <w:tcW w:w="141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 от 13.11.2023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D76" w:rsidRPr="00E93412" w:rsidTr="00E93412">
        <w:tc>
          <w:tcPr>
            <w:tcW w:w="691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16</w:t>
            </w:r>
            <w:r w:rsidR="00456DC3" w:rsidRPr="00E93412">
              <w:rPr>
                <w:rFonts w:ascii="Times New Roman" w:hAnsi="Times New Roman"/>
              </w:rPr>
              <w:t>3</w:t>
            </w:r>
            <w:r w:rsidR="00E93412" w:rsidRPr="00E93412">
              <w:rPr>
                <w:rFonts w:ascii="Times New Roman" w:hAnsi="Times New Roman"/>
              </w:rPr>
              <w:t>.</w:t>
            </w:r>
          </w:p>
        </w:tc>
        <w:tc>
          <w:tcPr>
            <w:tcW w:w="1436" w:type="dxa"/>
          </w:tcPr>
          <w:p w:rsidR="00D37D76" w:rsidRPr="00E93412" w:rsidRDefault="00D37D76" w:rsidP="00E93412">
            <w:pPr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00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Российская Федерация, Новгородская область, Старорусский муниципальный район,</w:t>
            </w:r>
            <w:r w:rsidRPr="00E9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412">
              <w:rPr>
                <w:rFonts w:ascii="Times New Roman" w:hAnsi="Times New Roman"/>
              </w:rPr>
              <w:t xml:space="preserve">территория СДТ </w:t>
            </w:r>
            <w:proofErr w:type="spellStart"/>
            <w:r w:rsidRPr="00E93412">
              <w:rPr>
                <w:rFonts w:ascii="Times New Roman" w:hAnsi="Times New Roman"/>
              </w:rPr>
              <w:t>Черемушки</w:t>
            </w:r>
            <w:proofErr w:type="spellEnd"/>
          </w:p>
        </w:tc>
        <w:tc>
          <w:tcPr>
            <w:tcW w:w="195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53:17:0150605:177</w:t>
            </w:r>
          </w:p>
        </w:tc>
        <w:tc>
          <w:tcPr>
            <w:tcW w:w="1432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1000</w:t>
            </w:r>
          </w:p>
        </w:tc>
        <w:tc>
          <w:tcPr>
            <w:tcW w:w="1067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68140</w:t>
            </w:r>
            <w:r w:rsidR="00E93412">
              <w:rPr>
                <w:rFonts w:ascii="Times New Roman" w:hAnsi="Times New Roman"/>
              </w:rPr>
              <w:t>,</w:t>
            </w:r>
            <w:r w:rsidRPr="00E93412">
              <w:rPr>
                <w:rFonts w:ascii="Times New Roman" w:hAnsi="Times New Roman"/>
              </w:rPr>
              <w:t>39</w:t>
            </w:r>
          </w:p>
        </w:tc>
        <w:tc>
          <w:tcPr>
            <w:tcW w:w="1392" w:type="dxa"/>
          </w:tcPr>
          <w:p w:rsidR="00D37D76" w:rsidRPr="00E93412" w:rsidRDefault="00412B70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 08.12.2023</w:t>
            </w:r>
          </w:p>
        </w:tc>
        <w:tc>
          <w:tcPr>
            <w:tcW w:w="1418" w:type="dxa"/>
            <w:vAlign w:val="center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Выписка из ЕГРН от 12.12.2023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3412">
              <w:rPr>
                <w:rFonts w:ascii="Times New Roman" w:hAnsi="Times New Roman"/>
              </w:rPr>
              <w:t>Муниц</w:t>
            </w:r>
            <w:proofErr w:type="spellEnd"/>
            <w:r w:rsidRPr="00E93412">
              <w:rPr>
                <w:rFonts w:ascii="Times New Roman" w:hAnsi="Times New Roman"/>
              </w:rPr>
              <w:t>.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образование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Медниковское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сельское</w:t>
            </w:r>
          </w:p>
          <w:p w:rsidR="00D37D76" w:rsidRPr="00E93412" w:rsidRDefault="00D37D76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412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307" w:type="dxa"/>
          </w:tcPr>
          <w:p w:rsidR="00D37D76" w:rsidRPr="00E93412" w:rsidRDefault="00D37D76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3412" w:rsidRPr="00E93412" w:rsidTr="00E93412">
        <w:tc>
          <w:tcPr>
            <w:tcW w:w="691" w:type="dxa"/>
          </w:tcPr>
          <w:p w:rsidR="00E93412" w:rsidRPr="00E93412" w:rsidRDefault="00E93412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E93412" w:rsidRPr="00E93412" w:rsidRDefault="00E93412" w:rsidP="00E934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vAlign w:val="center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93412" w:rsidRPr="00E93412" w:rsidRDefault="00E93412" w:rsidP="00E93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93412" w:rsidRPr="00E93412" w:rsidRDefault="00E93412" w:rsidP="00E93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1856" w:rsidRPr="00E93412" w:rsidRDefault="009A1856" w:rsidP="00E93412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9A1856" w:rsidRDefault="009A1856" w:rsidP="00E93412">
      <w:pPr>
        <w:spacing w:after="0" w:line="240" w:lineRule="auto"/>
        <w:rPr>
          <w:rFonts w:ascii="Times New Roman" w:hAnsi="Times New Roman"/>
        </w:rPr>
      </w:pPr>
      <w:r w:rsidRPr="00E93412">
        <w:rPr>
          <w:rFonts w:ascii="Times New Roman" w:hAnsi="Times New Roman"/>
        </w:rPr>
        <w:br w:type="page"/>
      </w:r>
    </w:p>
    <w:tbl>
      <w:tblPr>
        <w:tblW w:w="16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582"/>
        <w:gridCol w:w="1559"/>
        <w:gridCol w:w="1753"/>
        <w:gridCol w:w="1432"/>
        <w:gridCol w:w="1294"/>
        <w:gridCol w:w="992"/>
        <w:gridCol w:w="1239"/>
        <w:gridCol w:w="1134"/>
        <w:gridCol w:w="1559"/>
        <w:gridCol w:w="1350"/>
        <w:gridCol w:w="1485"/>
      </w:tblGrid>
      <w:tr w:rsidR="009A1856" w:rsidRPr="006748EB" w:rsidTr="00F94B21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местоположе-ние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Кадастровый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(условный) номер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Площадь,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протяжен-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иные параметры,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характе-ризующие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29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Балансо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Износ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Кадастро-вая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прекращения права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муници-пальной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собственности на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недви-жимое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иму-щество</w:t>
            </w:r>
            <w:proofErr w:type="spellEnd"/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Реквезиты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документов- оснований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возникно-вения</w:t>
            </w:r>
            <w:proofErr w:type="spellEnd"/>
            <w:proofErr w:type="gramEnd"/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прекра-щения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права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недвижи-мое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имущество </w:t>
            </w: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правооб-ладателе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недвижи-мого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proofErr w:type="gramEnd"/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в отношении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муници-пального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недвижимого имущества ограничениях (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обремене-ниях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>возникнове-ния</w:t>
            </w:r>
            <w:proofErr w:type="spellEnd"/>
            <w:r w:rsidRPr="006748EB">
              <w:rPr>
                <w:rFonts w:ascii="Times New Roman" w:hAnsi="Times New Roman"/>
                <w:b/>
                <w:sz w:val="20"/>
                <w:szCs w:val="20"/>
              </w:rPr>
              <w:t xml:space="preserve"> и прекращения</w:t>
            </w:r>
          </w:p>
        </w:tc>
      </w:tr>
      <w:tr w:rsidR="009A1856" w:rsidRPr="006748EB" w:rsidTr="00F94B21">
        <w:tc>
          <w:tcPr>
            <w:tcW w:w="16066" w:type="dxa"/>
            <w:gridSpan w:val="12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B">
              <w:rPr>
                <w:rFonts w:ascii="Times New Roman" w:hAnsi="Times New Roman"/>
                <w:b/>
                <w:sz w:val="24"/>
                <w:szCs w:val="24"/>
              </w:rPr>
              <w:t>1.3 Здания и сооружения</w:t>
            </w:r>
          </w:p>
        </w:tc>
      </w:tr>
      <w:tr w:rsidR="009A1856" w:rsidRPr="006748EB" w:rsidTr="00F94B21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измерения (метры)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856" w:rsidRPr="006748EB" w:rsidTr="00F94B21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18"/>
                <w:szCs w:val="18"/>
              </w:rPr>
              <w:t>Медниковский СДК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олодёжная, д.1а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53:17:0150205:116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216.3 м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447300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04.05.2018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 xml:space="preserve">Выписка из Единого государственного реестра недвижимости 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48EB">
              <w:rPr>
                <w:rFonts w:ascii="Times New Roman" w:hAnsi="Times New Roman"/>
                <w:sz w:val="16"/>
                <w:szCs w:val="16"/>
              </w:rPr>
              <w:t>53:17:0150205:116-53/041/2018-2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F94B21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едниково</w:t>
            </w:r>
            <w:proofErr w:type="spellEnd"/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ул.40 лет Победы, д.4Б, кв.4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53:17:0150203:115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41,4 м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642847,61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53-53/006-53/117/012/2015-191/1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F94B21">
        <w:tc>
          <w:tcPr>
            <w:tcW w:w="687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b/>
              </w:rPr>
              <w:t>Здание</w:t>
            </w: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>авыдово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д. 31</w:t>
            </w:r>
          </w:p>
        </w:tc>
        <w:tc>
          <w:tcPr>
            <w:tcW w:w="1753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53-53-06/085/2008-043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52,2 м</w:t>
            </w:r>
            <w:proofErr w:type="gramStart"/>
            <w:r w:rsidRPr="006748E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172193,00</w:t>
            </w:r>
          </w:p>
        </w:tc>
        <w:tc>
          <w:tcPr>
            <w:tcW w:w="992" w:type="dxa"/>
          </w:tcPr>
          <w:p w:rsidR="009A1856" w:rsidRPr="006748EB" w:rsidRDefault="009A1856" w:rsidP="00F9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20"/>
                <w:szCs w:val="20"/>
              </w:rPr>
              <w:t>29.03.2013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Св-во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 регистрации права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53-АБ № 189756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48EB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6748E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Медниковское</w:t>
            </w:r>
          </w:p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сельское</w:t>
            </w:r>
          </w:p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8EB">
              <w:rPr>
                <w:rFonts w:ascii="Times New Roman" w:hAnsi="Times New Roman"/>
                <w:sz w:val="18"/>
                <w:szCs w:val="18"/>
              </w:rPr>
              <w:t>поселение</w:t>
            </w: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856" w:rsidRPr="006748EB" w:rsidTr="00F94B21">
        <w:tc>
          <w:tcPr>
            <w:tcW w:w="5581" w:type="dxa"/>
            <w:gridSpan w:val="4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B">
              <w:rPr>
                <w:rFonts w:ascii="Times New Roman" w:hAnsi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1432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9A1856" w:rsidRPr="00F94B21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4B21">
              <w:rPr>
                <w:rFonts w:ascii="Times New Roman" w:hAnsi="Times New Roman"/>
                <w:b/>
                <w:sz w:val="18"/>
                <w:szCs w:val="18"/>
              </w:rPr>
              <w:t>1262340,61</w:t>
            </w:r>
          </w:p>
        </w:tc>
        <w:tc>
          <w:tcPr>
            <w:tcW w:w="992" w:type="dxa"/>
          </w:tcPr>
          <w:p w:rsidR="009A1856" w:rsidRPr="006748EB" w:rsidRDefault="009A1856" w:rsidP="0067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9A1856" w:rsidRPr="006748EB" w:rsidRDefault="009A1856" w:rsidP="00674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1856" w:rsidRPr="00076811" w:rsidRDefault="009A1856" w:rsidP="00315D77">
      <w:pPr>
        <w:pStyle w:val="a3"/>
        <w:spacing w:after="0" w:line="240" w:lineRule="auto"/>
        <w:ind w:left="0"/>
      </w:pPr>
    </w:p>
    <w:sectPr w:rsidR="009A1856" w:rsidRPr="00076811" w:rsidSect="00B7433B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CE0"/>
    <w:multiLevelType w:val="hybridMultilevel"/>
    <w:tmpl w:val="B7A4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C770BE"/>
    <w:multiLevelType w:val="hybridMultilevel"/>
    <w:tmpl w:val="273C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E269DE"/>
    <w:multiLevelType w:val="hybridMultilevel"/>
    <w:tmpl w:val="273C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811"/>
    <w:rsid w:val="000041CD"/>
    <w:rsid w:val="0003164C"/>
    <w:rsid w:val="00063CA9"/>
    <w:rsid w:val="000666E9"/>
    <w:rsid w:val="00076811"/>
    <w:rsid w:val="000B6069"/>
    <w:rsid w:val="00102F8A"/>
    <w:rsid w:val="00116696"/>
    <w:rsid w:val="001363D6"/>
    <w:rsid w:val="00156BCF"/>
    <w:rsid w:val="00157190"/>
    <w:rsid w:val="00164063"/>
    <w:rsid w:val="00170C98"/>
    <w:rsid w:val="00182321"/>
    <w:rsid w:val="00190B91"/>
    <w:rsid w:val="00210742"/>
    <w:rsid w:val="002221DA"/>
    <w:rsid w:val="00254D0C"/>
    <w:rsid w:val="0025617C"/>
    <w:rsid w:val="002568B0"/>
    <w:rsid w:val="00294972"/>
    <w:rsid w:val="002C0F14"/>
    <w:rsid w:val="002C2D62"/>
    <w:rsid w:val="0030706C"/>
    <w:rsid w:val="00315D77"/>
    <w:rsid w:val="00326D55"/>
    <w:rsid w:val="003521BA"/>
    <w:rsid w:val="00373425"/>
    <w:rsid w:val="00383C9A"/>
    <w:rsid w:val="003C4258"/>
    <w:rsid w:val="003E3A08"/>
    <w:rsid w:val="00401319"/>
    <w:rsid w:val="00412B70"/>
    <w:rsid w:val="00421530"/>
    <w:rsid w:val="004257EE"/>
    <w:rsid w:val="00437413"/>
    <w:rsid w:val="004447BB"/>
    <w:rsid w:val="00456DC3"/>
    <w:rsid w:val="004606F3"/>
    <w:rsid w:val="004665D4"/>
    <w:rsid w:val="00473702"/>
    <w:rsid w:val="004C1410"/>
    <w:rsid w:val="004D5B38"/>
    <w:rsid w:val="004E0867"/>
    <w:rsid w:val="00503F15"/>
    <w:rsid w:val="005135E4"/>
    <w:rsid w:val="005D0FA2"/>
    <w:rsid w:val="005F64AF"/>
    <w:rsid w:val="005F69CF"/>
    <w:rsid w:val="00615CB2"/>
    <w:rsid w:val="006510F2"/>
    <w:rsid w:val="006709F5"/>
    <w:rsid w:val="006748EB"/>
    <w:rsid w:val="00684914"/>
    <w:rsid w:val="006A3757"/>
    <w:rsid w:val="006D284D"/>
    <w:rsid w:val="006F57E4"/>
    <w:rsid w:val="006F6EAA"/>
    <w:rsid w:val="00733EC2"/>
    <w:rsid w:val="0074052D"/>
    <w:rsid w:val="007833AF"/>
    <w:rsid w:val="007A5313"/>
    <w:rsid w:val="007B0C20"/>
    <w:rsid w:val="007D1D38"/>
    <w:rsid w:val="007F41E4"/>
    <w:rsid w:val="0080486C"/>
    <w:rsid w:val="008435E5"/>
    <w:rsid w:val="00851D72"/>
    <w:rsid w:val="008A3735"/>
    <w:rsid w:val="008A733B"/>
    <w:rsid w:val="008C147D"/>
    <w:rsid w:val="008F0628"/>
    <w:rsid w:val="008F3FF1"/>
    <w:rsid w:val="00905C27"/>
    <w:rsid w:val="0091499D"/>
    <w:rsid w:val="00933A8C"/>
    <w:rsid w:val="00963C93"/>
    <w:rsid w:val="00986FFC"/>
    <w:rsid w:val="009946C6"/>
    <w:rsid w:val="00995121"/>
    <w:rsid w:val="009A1856"/>
    <w:rsid w:val="009A3BCA"/>
    <w:rsid w:val="009B413B"/>
    <w:rsid w:val="009B7778"/>
    <w:rsid w:val="009D0153"/>
    <w:rsid w:val="009E67FD"/>
    <w:rsid w:val="009F7CA2"/>
    <w:rsid w:val="00AA6283"/>
    <w:rsid w:val="00AE57F3"/>
    <w:rsid w:val="00B26200"/>
    <w:rsid w:val="00B33877"/>
    <w:rsid w:val="00B455AF"/>
    <w:rsid w:val="00B7433B"/>
    <w:rsid w:val="00BD66A8"/>
    <w:rsid w:val="00C102D7"/>
    <w:rsid w:val="00C2296D"/>
    <w:rsid w:val="00C510B1"/>
    <w:rsid w:val="00C65FC0"/>
    <w:rsid w:val="00CC20AD"/>
    <w:rsid w:val="00CD43CF"/>
    <w:rsid w:val="00CF5A5D"/>
    <w:rsid w:val="00D015D8"/>
    <w:rsid w:val="00D04914"/>
    <w:rsid w:val="00D07AE2"/>
    <w:rsid w:val="00D37D76"/>
    <w:rsid w:val="00D82585"/>
    <w:rsid w:val="00DB1F2C"/>
    <w:rsid w:val="00DE007E"/>
    <w:rsid w:val="00DF77F9"/>
    <w:rsid w:val="00E60478"/>
    <w:rsid w:val="00E620DB"/>
    <w:rsid w:val="00E76C15"/>
    <w:rsid w:val="00E93412"/>
    <w:rsid w:val="00ED7356"/>
    <w:rsid w:val="00EE772D"/>
    <w:rsid w:val="00EF6F57"/>
    <w:rsid w:val="00F04E95"/>
    <w:rsid w:val="00F10464"/>
    <w:rsid w:val="00F11514"/>
    <w:rsid w:val="00F23325"/>
    <w:rsid w:val="00F306DE"/>
    <w:rsid w:val="00F32662"/>
    <w:rsid w:val="00F476B9"/>
    <w:rsid w:val="00F50149"/>
    <w:rsid w:val="00F6145A"/>
    <w:rsid w:val="00F94B21"/>
    <w:rsid w:val="00FA2BBC"/>
    <w:rsid w:val="00FA4DB9"/>
    <w:rsid w:val="00FB1017"/>
    <w:rsid w:val="00FB5340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811"/>
    <w:pPr>
      <w:ind w:left="720"/>
      <w:contextualSpacing/>
    </w:pPr>
  </w:style>
  <w:style w:type="table" w:styleId="a4">
    <w:name w:val="Table Grid"/>
    <w:basedOn w:val="a1"/>
    <w:uiPriority w:val="99"/>
    <w:rsid w:val="0007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47370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8886-EF74-4459-968D-6B0AB574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33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79</cp:revision>
  <cp:lastPrinted>2024-02-15T12:59:00Z</cp:lastPrinted>
  <dcterms:created xsi:type="dcterms:W3CDTF">2020-09-16T12:00:00Z</dcterms:created>
  <dcterms:modified xsi:type="dcterms:W3CDTF">2024-02-16T08:25:00Z</dcterms:modified>
</cp:coreProperties>
</file>