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34" w:type="dxa"/>
        <w:tblInd w:w="-972" w:type="dxa"/>
        <w:tblLayout w:type="fixed"/>
        <w:tblLook w:val="04A0"/>
      </w:tblPr>
      <w:tblGrid>
        <w:gridCol w:w="540"/>
        <w:gridCol w:w="2127"/>
        <w:gridCol w:w="1701"/>
        <w:gridCol w:w="992"/>
        <w:gridCol w:w="1418"/>
        <w:gridCol w:w="1276"/>
        <w:gridCol w:w="709"/>
        <w:gridCol w:w="1134"/>
        <w:gridCol w:w="1418"/>
        <w:gridCol w:w="1276"/>
        <w:gridCol w:w="1809"/>
        <w:gridCol w:w="1134"/>
      </w:tblGrid>
      <w:tr w:rsidR="00021C9A" w:rsidRPr="00D1576D" w:rsidTr="002B0E04">
        <w:trPr>
          <w:trHeight w:val="10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C9A" w:rsidRPr="00D1576D" w:rsidRDefault="00021C9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C9A" w:rsidRPr="00D1576D" w:rsidRDefault="0002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C9A" w:rsidRPr="00D1576D" w:rsidRDefault="00021C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C9A" w:rsidRPr="00D1576D" w:rsidRDefault="0002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C9A" w:rsidRPr="00D1576D" w:rsidRDefault="0002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C9A" w:rsidRPr="00D1576D" w:rsidRDefault="00021C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C9A" w:rsidRPr="00D1576D" w:rsidRDefault="00021C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C9A" w:rsidRPr="00D1576D" w:rsidRDefault="00021C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C9A" w:rsidRPr="00D1576D" w:rsidRDefault="00021C9A">
            <w:pPr>
              <w:rPr>
                <w:sz w:val="20"/>
                <w:szCs w:val="20"/>
              </w:rPr>
            </w:pPr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C9A" w:rsidRPr="00D1576D" w:rsidRDefault="00021C9A">
            <w:pPr>
              <w:jc w:val="right"/>
              <w:rPr>
                <w:sz w:val="20"/>
                <w:szCs w:val="20"/>
              </w:rPr>
            </w:pPr>
            <w:r w:rsidRPr="00D1576D">
              <w:rPr>
                <w:sz w:val="20"/>
                <w:szCs w:val="20"/>
              </w:rPr>
              <w:t>Приложение №1</w:t>
            </w:r>
            <w:r w:rsidRPr="00D1576D">
              <w:rPr>
                <w:sz w:val="20"/>
                <w:szCs w:val="20"/>
              </w:rPr>
              <w:br/>
              <w:t xml:space="preserve">к Порядку ведения реестра </w:t>
            </w:r>
            <w:r w:rsidRPr="00D1576D">
              <w:rPr>
                <w:sz w:val="20"/>
                <w:szCs w:val="20"/>
              </w:rPr>
              <w:br/>
              <w:t xml:space="preserve">муниципального имущества </w:t>
            </w:r>
            <w:r w:rsidRPr="00D1576D">
              <w:rPr>
                <w:sz w:val="20"/>
                <w:szCs w:val="20"/>
              </w:rPr>
              <w:br/>
            </w:r>
            <w:r w:rsidR="004E79F0">
              <w:rPr>
                <w:sz w:val="20"/>
                <w:szCs w:val="20"/>
              </w:rPr>
              <w:t>Медниковского</w:t>
            </w:r>
            <w:r w:rsidRPr="00D157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021C9A" w:rsidRPr="00D1576D" w:rsidTr="002B0E04">
        <w:trPr>
          <w:trHeight w:val="345"/>
        </w:trPr>
        <w:tc>
          <w:tcPr>
            <w:tcW w:w="98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C9A" w:rsidRPr="00D1576D" w:rsidRDefault="00021C9A" w:rsidP="00767468">
            <w:pPr>
              <w:jc w:val="center"/>
              <w:rPr>
                <w:b/>
                <w:bCs/>
              </w:rPr>
            </w:pPr>
            <w:r w:rsidRPr="00D1576D">
              <w:rPr>
                <w:b/>
                <w:bCs/>
              </w:rPr>
              <w:t xml:space="preserve">                                                                                 РЕЕСТР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C9A" w:rsidRPr="00D1576D" w:rsidRDefault="00021C9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C9A" w:rsidRPr="00D1576D" w:rsidRDefault="00021C9A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1C9A" w:rsidRPr="00D1576D" w:rsidRDefault="00021C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C9A" w:rsidRPr="00D1576D" w:rsidRDefault="00021C9A">
            <w:pPr>
              <w:rPr>
                <w:sz w:val="20"/>
                <w:szCs w:val="20"/>
              </w:rPr>
            </w:pPr>
          </w:p>
        </w:tc>
      </w:tr>
      <w:tr w:rsidR="00767468" w:rsidRPr="00D1576D" w:rsidTr="002B0E04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468" w:rsidRPr="00D1576D" w:rsidRDefault="0076746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468" w:rsidRPr="00D1576D" w:rsidRDefault="00767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468" w:rsidRPr="00D1576D" w:rsidRDefault="00767468">
            <w:pPr>
              <w:rPr>
                <w:sz w:val="20"/>
                <w:szCs w:val="20"/>
              </w:rPr>
            </w:pPr>
          </w:p>
        </w:tc>
        <w:tc>
          <w:tcPr>
            <w:tcW w:w="6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468" w:rsidRPr="00D1576D" w:rsidRDefault="007674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МУНИЦИПАЛЬНОГО ИМУЩЕС</w:t>
            </w:r>
            <w:r w:rsidRPr="00D1576D">
              <w:rPr>
                <w:b/>
                <w:bCs/>
              </w:rPr>
              <w:t>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468" w:rsidRPr="00D1576D" w:rsidRDefault="00767468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468" w:rsidRPr="00D1576D" w:rsidRDefault="007674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468" w:rsidRPr="00D1576D" w:rsidRDefault="00767468">
            <w:pPr>
              <w:rPr>
                <w:sz w:val="20"/>
                <w:szCs w:val="20"/>
              </w:rPr>
            </w:pPr>
          </w:p>
        </w:tc>
      </w:tr>
      <w:tr w:rsidR="002B0E04" w:rsidRPr="00D1576D" w:rsidTr="002B0E04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E04" w:rsidRPr="00D1576D" w:rsidRDefault="002B0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E04" w:rsidRPr="00D1576D" w:rsidRDefault="002B0E04" w:rsidP="003E7504">
            <w:pPr>
              <w:rPr>
                <w:b/>
                <w:bCs/>
              </w:rPr>
            </w:pPr>
            <w:r w:rsidRPr="00D1576D">
              <w:rPr>
                <w:b/>
                <w:bCs/>
              </w:rPr>
              <w:t xml:space="preserve">                                                                              </w:t>
            </w:r>
            <w:r>
              <w:rPr>
                <w:b/>
                <w:bCs/>
              </w:rPr>
              <w:t xml:space="preserve">      Медниковского</w:t>
            </w:r>
            <w:r w:rsidRPr="00D1576D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E04" w:rsidRPr="002B0E04" w:rsidRDefault="002B0E04" w:rsidP="00C929A4">
            <w:pPr>
              <w:jc w:val="center"/>
              <w:rPr>
                <w:b/>
                <w:sz w:val="20"/>
                <w:szCs w:val="20"/>
              </w:rPr>
            </w:pPr>
            <w:r w:rsidRPr="002B0E04">
              <w:rPr>
                <w:b/>
                <w:sz w:val="20"/>
                <w:szCs w:val="20"/>
              </w:rPr>
              <w:t>01.01.202</w:t>
            </w:r>
            <w:r w:rsidR="00C929A4">
              <w:rPr>
                <w:b/>
                <w:sz w:val="20"/>
                <w:szCs w:val="20"/>
              </w:rPr>
              <w:t>4</w:t>
            </w:r>
            <w:r w:rsidRPr="002B0E04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021C9A" w:rsidRPr="00D1576D" w:rsidTr="002B0E04">
        <w:trPr>
          <w:trHeight w:val="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C9A" w:rsidRPr="00D1576D" w:rsidRDefault="0002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C9A" w:rsidRPr="00D1576D" w:rsidRDefault="0002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C9A" w:rsidRPr="00D1576D" w:rsidRDefault="00021C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C9A" w:rsidRPr="00D1576D" w:rsidRDefault="0002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C9A" w:rsidRPr="00D1576D" w:rsidRDefault="0002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C9A" w:rsidRPr="00D1576D" w:rsidRDefault="00021C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C9A" w:rsidRPr="00D1576D" w:rsidRDefault="00021C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C9A" w:rsidRPr="00D1576D" w:rsidRDefault="00021C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C9A" w:rsidRPr="00D1576D" w:rsidRDefault="00021C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C9A" w:rsidRPr="00D1576D" w:rsidRDefault="00021C9A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C9A" w:rsidRPr="00D1576D" w:rsidRDefault="00021C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C9A" w:rsidRPr="00D1576D" w:rsidRDefault="00021C9A">
            <w:pPr>
              <w:rPr>
                <w:sz w:val="20"/>
                <w:szCs w:val="20"/>
              </w:rPr>
            </w:pPr>
          </w:p>
        </w:tc>
      </w:tr>
      <w:tr w:rsidR="00021C9A" w:rsidRPr="00D1576D" w:rsidTr="002B0E04">
        <w:trPr>
          <w:trHeight w:val="30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9A" w:rsidRPr="002B0E04" w:rsidRDefault="00021C9A">
            <w:pPr>
              <w:jc w:val="center"/>
              <w:rPr>
                <w:bCs/>
                <w:sz w:val="20"/>
                <w:szCs w:val="20"/>
              </w:rPr>
            </w:pPr>
            <w:r w:rsidRPr="002B0E04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9A" w:rsidRPr="002B0E04" w:rsidRDefault="00021C9A">
            <w:pPr>
              <w:jc w:val="center"/>
              <w:rPr>
                <w:bCs/>
                <w:sz w:val="18"/>
                <w:szCs w:val="18"/>
              </w:rPr>
            </w:pPr>
            <w:r w:rsidRPr="002B0E04">
              <w:rPr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9A" w:rsidRPr="002B0E04" w:rsidRDefault="00021C9A">
            <w:pPr>
              <w:jc w:val="center"/>
              <w:rPr>
                <w:bCs/>
                <w:sz w:val="18"/>
                <w:szCs w:val="18"/>
              </w:rPr>
            </w:pPr>
            <w:r w:rsidRPr="002B0E04">
              <w:rPr>
                <w:bCs/>
                <w:sz w:val="18"/>
                <w:szCs w:val="18"/>
              </w:rPr>
              <w:t>Адрес (местоп</w:t>
            </w:r>
            <w:r w:rsidRPr="002B0E04">
              <w:rPr>
                <w:bCs/>
                <w:sz w:val="18"/>
                <w:szCs w:val="18"/>
              </w:rPr>
              <w:t>о</w:t>
            </w:r>
            <w:r w:rsidRPr="002B0E04">
              <w:rPr>
                <w:bCs/>
                <w:sz w:val="18"/>
                <w:szCs w:val="18"/>
              </w:rPr>
              <w:t>ложение) имущ</w:t>
            </w:r>
            <w:r w:rsidRPr="002B0E04">
              <w:rPr>
                <w:bCs/>
                <w:sz w:val="18"/>
                <w:szCs w:val="18"/>
              </w:rPr>
              <w:t>е</w:t>
            </w:r>
            <w:r w:rsidRPr="002B0E04">
              <w:rPr>
                <w:bCs/>
                <w:sz w:val="18"/>
                <w:szCs w:val="18"/>
              </w:rPr>
              <w:t xml:space="preserve">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9A" w:rsidRPr="002B0E04" w:rsidRDefault="00021C9A">
            <w:pPr>
              <w:jc w:val="center"/>
              <w:rPr>
                <w:bCs/>
                <w:sz w:val="18"/>
                <w:szCs w:val="18"/>
              </w:rPr>
            </w:pPr>
            <w:r w:rsidRPr="002B0E04">
              <w:rPr>
                <w:bCs/>
                <w:sz w:val="18"/>
                <w:szCs w:val="18"/>
              </w:rPr>
              <w:t>Кадас</w:t>
            </w:r>
            <w:r w:rsidRPr="002B0E04">
              <w:rPr>
                <w:bCs/>
                <w:sz w:val="18"/>
                <w:szCs w:val="18"/>
              </w:rPr>
              <w:t>т</w:t>
            </w:r>
            <w:r w:rsidRPr="002B0E04">
              <w:rPr>
                <w:bCs/>
                <w:sz w:val="18"/>
                <w:szCs w:val="18"/>
              </w:rPr>
              <w:t>ровый номер муниц</w:t>
            </w:r>
            <w:r w:rsidRPr="002B0E04">
              <w:rPr>
                <w:bCs/>
                <w:sz w:val="18"/>
                <w:szCs w:val="18"/>
              </w:rPr>
              <w:t>и</w:t>
            </w:r>
            <w:r w:rsidRPr="002B0E04">
              <w:rPr>
                <w:bCs/>
                <w:sz w:val="18"/>
                <w:szCs w:val="18"/>
              </w:rPr>
              <w:t>пального имущес</w:t>
            </w:r>
            <w:r w:rsidRPr="002B0E04">
              <w:rPr>
                <w:bCs/>
                <w:sz w:val="18"/>
                <w:szCs w:val="18"/>
              </w:rPr>
              <w:t>т</w:t>
            </w:r>
            <w:r w:rsidRPr="002B0E04">
              <w:rPr>
                <w:bCs/>
                <w:sz w:val="18"/>
                <w:szCs w:val="18"/>
              </w:rPr>
              <w:t xml:space="preserve">ва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9A" w:rsidRPr="002B0E04" w:rsidRDefault="00021C9A">
            <w:pPr>
              <w:jc w:val="center"/>
              <w:rPr>
                <w:bCs/>
                <w:sz w:val="18"/>
                <w:szCs w:val="18"/>
              </w:rPr>
            </w:pPr>
            <w:r w:rsidRPr="002B0E04">
              <w:rPr>
                <w:bCs/>
                <w:sz w:val="18"/>
                <w:szCs w:val="18"/>
              </w:rPr>
              <w:t>Площадь, пр</w:t>
            </w:r>
            <w:r w:rsidRPr="002B0E04">
              <w:rPr>
                <w:bCs/>
                <w:sz w:val="18"/>
                <w:szCs w:val="18"/>
              </w:rPr>
              <w:t>о</w:t>
            </w:r>
            <w:r w:rsidRPr="002B0E04">
              <w:rPr>
                <w:bCs/>
                <w:sz w:val="18"/>
                <w:szCs w:val="18"/>
              </w:rPr>
              <w:t>тяже</w:t>
            </w:r>
            <w:r w:rsidRPr="002B0E04">
              <w:rPr>
                <w:bCs/>
                <w:sz w:val="18"/>
                <w:szCs w:val="18"/>
              </w:rPr>
              <w:t>н</w:t>
            </w:r>
            <w:r w:rsidRPr="002B0E04">
              <w:rPr>
                <w:bCs/>
                <w:sz w:val="18"/>
                <w:szCs w:val="18"/>
              </w:rPr>
              <w:t>ность и иные параме</w:t>
            </w:r>
            <w:r w:rsidRPr="002B0E04">
              <w:rPr>
                <w:bCs/>
                <w:sz w:val="18"/>
                <w:szCs w:val="18"/>
              </w:rPr>
              <w:t>т</w:t>
            </w:r>
            <w:r w:rsidRPr="002B0E04">
              <w:rPr>
                <w:bCs/>
                <w:sz w:val="18"/>
                <w:szCs w:val="18"/>
              </w:rPr>
              <w:t>ры, характер</w:t>
            </w:r>
            <w:r w:rsidRPr="002B0E04">
              <w:rPr>
                <w:bCs/>
                <w:sz w:val="18"/>
                <w:szCs w:val="18"/>
              </w:rPr>
              <w:t>и</w:t>
            </w:r>
            <w:r w:rsidRPr="002B0E04">
              <w:rPr>
                <w:bCs/>
                <w:sz w:val="18"/>
                <w:szCs w:val="18"/>
              </w:rPr>
              <w:t>зующие физ</w:t>
            </w:r>
            <w:r w:rsidRPr="002B0E04">
              <w:rPr>
                <w:bCs/>
                <w:sz w:val="18"/>
                <w:szCs w:val="18"/>
              </w:rPr>
              <w:t>и</w:t>
            </w:r>
            <w:r w:rsidRPr="002B0E04">
              <w:rPr>
                <w:bCs/>
                <w:sz w:val="18"/>
                <w:szCs w:val="18"/>
              </w:rPr>
              <w:t>ческие свойс</w:t>
            </w:r>
            <w:r w:rsidRPr="002B0E04">
              <w:rPr>
                <w:bCs/>
                <w:sz w:val="18"/>
                <w:szCs w:val="18"/>
              </w:rPr>
              <w:t>т</w:t>
            </w:r>
            <w:r w:rsidRPr="002B0E04">
              <w:rPr>
                <w:bCs/>
                <w:sz w:val="18"/>
                <w:szCs w:val="18"/>
              </w:rPr>
              <w:t>ва недвижим</w:t>
            </w:r>
            <w:r w:rsidRPr="002B0E04">
              <w:rPr>
                <w:bCs/>
                <w:sz w:val="18"/>
                <w:szCs w:val="18"/>
              </w:rPr>
              <w:t>о</w:t>
            </w:r>
            <w:r w:rsidRPr="002B0E04">
              <w:rPr>
                <w:bCs/>
                <w:sz w:val="18"/>
                <w:szCs w:val="18"/>
              </w:rPr>
              <w:t>го им</w:t>
            </w:r>
            <w:r w:rsidRPr="002B0E04">
              <w:rPr>
                <w:bCs/>
                <w:sz w:val="18"/>
                <w:szCs w:val="18"/>
              </w:rPr>
              <w:t>у</w:t>
            </w:r>
            <w:r w:rsidRPr="002B0E04">
              <w:rPr>
                <w:bCs/>
                <w:sz w:val="18"/>
                <w:szCs w:val="18"/>
              </w:rPr>
              <w:t>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9A" w:rsidRPr="002B0E04" w:rsidRDefault="00021C9A">
            <w:pPr>
              <w:jc w:val="center"/>
              <w:rPr>
                <w:bCs/>
                <w:sz w:val="18"/>
                <w:szCs w:val="18"/>
              </w:rPr>
            </w:pPr>
            <w:r w:rsidRPr="002B0E04">
              <w:rPr>
                <w:bCs/>
                <w:sz w:val="18"/>
                <w:szCs w:val="18"/>
              </w:rPr>
              <w:t>Балансовая стоимость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9A" w:rsidRPr="002B0E04" w:rsidRDefault="00021C9A">
            <w:pPr>
              <w:jc w:val="center"/>
              <w:rPr>
                <w:bCs/>
                <w:sz w:val="18"/>
                <w:szCs w:val="18"/>
              </w:rPr>
            </w:pPr>
            <w:r w:rsidRPr="002B0E04">
              <w:rPr>
                <w:bCs/>
                <w:sz w:val="18"/>
                <w:szCs w:val="18"/>
              </w:rPr>
              <w:t>Износ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9A" w:rsidRPr="002B0E04" w:rsidRDefault="00021C9A">
            <w:pPr>
              <w:jc w:val="center"/>
              <w:rPr>
                <w:bCs/>
                <w:sz w:val="18"/>
                <w:szCs w:val="18"/>
              </w:rPr>
            </w:pPr>
            <w:r w:rsidRPr="002B0E04">
              <w:rPr>
                <w:bCs/>
                <w:sz w:val="18"/>
                <w:szCs w:val="18"/>
              </w:rPr>
              <w:t>Кадастр</w:t>
            </w:r>
            <w:r w:rsidRPr="002B0E04">
              <w:rPr>
                <w:bCs/>
                <w:sz w:val="18"/>
                <w:szCs w:val="18"/>
              </w:rPr>
              <w:t>о</w:t>
            </w:r>
            <w:r w:rsidRPr="002B0E04">
              <w:rPr>
                <w:bCs/>
                <w:sz w:val="18"/>
                <w:szCs w:val="18"/>
              </w:rPr>
              <w:t>вая сто</w:t>
            </w:r>
            <w:r w:rsidRPr="002B0E04">
              <w:rPr>
                <w:bCs/>
                <w:sz w:val="18"/>
                <w:szCs w:val="18"/>
              </w:rPr>
              <w:t>и</w:t>
            </w:r>
            <w:r w:rsidRPr="002B0E04">
              <w:rPr>
                <w:bCs/>
                <w:sz w:val="18"/>
                <w:szCs w:val="18"/>
              </w:rPr>
              <w:t>мость (руб.)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9A" w:rsidRPr="002B0E04" w:rsidRDefault="00021C9A">
            <w:pPr>
              <w:jc w:val="center"/>
              <w:rPr>
                <w:bCs/>
                <w:sz w:val="18"/>
                <w:szCs w:val="18"/>
              </w:rPr>
            </w:pPr>
            <w:r w:rsidRPr="002B0E04">
              <w:rPr>
                <w:bCs/>
                <w:sz w:val="18"/>
                <w:szCs w:val="18"/>
              </w:rPr>
              <w:t>Дата возни</w:t>
            </w:r>
            <w:r w:rsidRPr="002B0E04">
              <w:rPr>
                <w:bCs/>
                <w:sz w:val="18"/>
                <w:szCs w:val="18"/>
              </w:rPr>
              <w:t>к</w:t>
            </w:r>
            <w:r w:rsidRPr="002B0E04">
              <w:rPr>
                <w:bCs/>
                <w:sz w:val="18"/>
                <w:szCs w:val="18"/>
              </w:rPr>
              <w:t>новения и пр</w:t>
            </w:r>
            <w:r w:rsidRPr="002B0E04">
              <w:rPr>
                <w:bCs/>
                <w:sz w:val="18"/>
                <w:szCs w:val="18"/>
              </w:rPr>
              <w:t>е</w:t>
            </w:r>
            <w:r w:rsidRPr="002B0E04">
              <w:rPr>
                <w:bCs/>
                <w:sz w:val="18"/>
                <w:szCs w:val="18"/>
              </w:rPr>
              <w:t>кращения пр</w:t>
            </w:r>
            <w:r w:rsidRPr="002B0E04">
              <w:rPr>
                <w:bCs/>
                <w:sz w:val="18"/>
                <w:szCs w:val="18"/>
              </w:rPr>
              <w:t>а</w:t>
            </w:r>
            <w:r w:rsidRPr="002B0E04">
              <w:rPr>
                <w:bCs/>
                <w:sz w:val="18"/>
                <w:szCs w:val="18"/>
              </w:rPr>
              <w:t>ва муниц</w:t>
            </w:r>
            <w:r w:rsidRPr="002B0E04">
              <w:rPr>
                <w:bCs/>
                <w:sz w:val="18"/>
                <w:szCs w:val="18"/>
              </w:rPr>
              <w:t>и</w:t>
            </w:r>
            <w:r w:rsidRPr="002B0E04">
              <w:rPr>
                <w:bCs/>
                <w:sz w:val="18"/>
                <w:szCs w:val="18"/>
              </w:rPr>
              <w:t>пальной собс</w:t>
            </w:r>
            <w:r w:rsidRPr="002B0E04">
              <w:rPr>
                <w:bCs/>
                <w:sz w:val="18"/>
                <w:szCs w:val="18"/>
              </w:rPr>
              <w:t>т</w:t>
            </w:r>
            <w:r w:rsidRPr="002B0E04">
              <w:rPr>
                <w:bCs/>
                <w:sz w:val="18"/>
                <w:szCs w:val="18"/>
              </w:rPr>
              <w:t>венности на недвиж</w:t>
            </w:r>
            <w:r w:rsidRPr="002B0E04">
              <w:rPr>
                <w:bCs/>
                <w:sz w:val="18"/>
                <w:szCs w:val="18"/>
              </w:rPr>
              <w:t>и</w:t>
            </w:r>
            <w:r w:rsidRPr="002B0E04">
              <w:rPr>
                <w:bCs/>
                <w:sz w:val="18"/>
                <w:szCs w:val="18"/>
              </w:rPr>
              <w:t>мое имущес</w:t>
            </w:r>
            <w:r w:rsidRPr="002B0E04">
              <w:rPr>
                <w:bCs/>
                <w:sz w:val="18"/>
                <w:szCs w:val="18"/>
              </w:rPr>
              <w:t>т</w:t>
            </w:r>
            <w:r w:rsidRPr="002B0E04">
              <w:rPr>
                <w:bCs/>
                <w:sz w:val="18"/>
                <w:szCs w:val="18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9A" w:rsidRPr="002B0E04" w:rsidRDefault="00021C9A">
            <w:pPr>
              <w:jc w:val="center"/>
              <w:rPr>
                <w:bCs/>
                <w:sz w:val="18"/>
                <w:szCs w:val="18"/>
              </w:rPr>
            </w:pPr>
            <w:r w:rsidRPr="002B0E04">
              <w:rPr>
                <w:bCs/>
                <w:sz w:val="18"/>
                <w:szCs w:val="18"/>
              </w:rPr>
              <w:t>Реквизиты д</w:t>
            </w:r>
            <w:r w:rsidRPr="002B0E04">
              <w:rPr>
                <w:bCs/>
                <w:sz w:val="18"/>
                <w:szCs w:val="18"/>
              </w:rPr>
              <w:t>о</w:t>
            </w:r>
            <w:r w:rsidRPr="002B0E04">
              <w:rPr>
                <w:bCs/>
                <w:sz w:val="18"/>
                <w:szCs w:val="18"/>
              </w:rPr>
              <w:t>кументов - о</w:t>
            </w:r>
            <w:r w:rsidRPr="002B0E04">
              <w:rPr>
                <w:bCs/>
                <w:sz w:val="18"/>
                <w:szCs w:val="18"/>
              </w:rPr>
              <w:t>с</w:t>
            </w:r>
            <w:r w:rsidRPr="002B0E04">
              <w:rPr>
                <w:bCs/>
                <w:sz w:val="18"/>
                <w:szCs w:val="18"/>
              </w:rPr>
              <w:t>нований возникнов</w:t>
            </w:r>
            <w:r w:rsidRPr="002B0E04">
              <w:rPr>
                <w:bCs/>
                <w:sz w:val="18"/>
                <w:szCs w:val="18"/>
              </w:rPr>
              <w:t>е</w:t>
            </w:r>
            <w:r w:rsidRPr="002B0E04">
              <w:rPr>
                <w:bCs/>
                <w:sz w:val="18"/>
                <w:szCs w:val="18"/>
              </w:rPr>
              <w:t>ния (прекр</w:t>
            </w:r>
            <w:r w:rsidRPr="002B0E04">
              <w:rPr>
                <w:bCs/>
                <w:sz w:val="18"/>
                <w:szCs w:val="18"/>
              </w:rPr>
              <w:t>а</w:t>
            </w:r>
            <w:r w:rsidRPr="002B0E04">
              <w:rPr>
                <w:bCs/>
                <w:sz w:val="18"/>
                <w:szCs w:val="18"/>
              </w:rPr>
              <w:t>щения) права муниципал</w:t>
            </w:r>
            <w:r w:rsidRPr="002B0E04">
              <w:rPr>
                <w:bCs/>
                <w:sz w:val="18"/>
                <w:szCs w:val="18"/>
              </w:rPr>
              <w:t>ь</w:t>
            </w:r>
            <w:r w:rsidRPr="002B0E04">
              <w:rPr>
                <w:bCs/>
                <w:sz w:val="18"/>
                <w:szCs w:val="18"/>
              </w:rPr>
              <w:t>ной собс</w:t>
            </w:r>
            <w:r w:rsidRPr="002B0E04">
              <w:rPr>
                <w:bCs/>
                <w:sz w:val="18"/>
                <w:szCs w:val="18"/>
              </w:rPr>
              <w:t>т</w:t>
            </w:r>
            <w:r w:rsidRPr="002B0E04">
              <w:rPr>
                <w:bCs/>
                <w:sz w:val="18"/>
                <w:szCs w:val="18"/>
              </w:rPr>
              <w:t>венн</w:t>
            </w:r>
            <w:r w:rsidRPr="002B0E04">
              <w:rPr>
                <w:bCs/>
                <w:sz w:val="18"/>
                <w:szCs w:val="18"/>
              </w:rPr>
              <w:t>о</w:t>
            </w:r>
            <w:r w:rsidRPr="002B0E04">
              <w:rPr>
                <w:bCs/>
                <w:sz w:val="18"/>
                <w:szCs w:val="18"/>
              </w:rPr>
              <w:t>сти на им</w:t>
            </w:r>
            <w:r w:rsidRPr="002B0E04">
              <w:rPr>
                <w:bCs/>
                <w:sz w:val="18"/>
                <w:szCs w:val="18"/>
              </w:rPr>
              <w:t>у</w:t>
            </w:r>
            <w:r w:rsidRPr="002B0E04">
              <w:rPr>
                <w:bCs/>
                <w:sz w:val="18"/>
                <w:szCs w:val="18"/>
              </w:rPr>
              <w:t>щество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9A" w:rsidRPr="002B0E04" w:rsidRDefault="00021C9A">
            <w:pPr>
              <w:jc w:val="center"/>
              <w:rPr>
                <w:bCs/>
                <w:sz w:val="18"/>
                <w:szCs w:val="18"/>
              </w:rPr>
            </w:pPr>
            <w:r w:rsidRPr="002B0E04">
              <w:rPr>
                <w:bCs/>
                <w:sz w:val="18"/>
                <w:szCs w:val="18"/>
              </w:rPr>
              <w:t>Сведения о прав</w:t>
            </w:r>
            <w:r w:rsidRPr="002B0E04">
              <w:rPr>
                <w:bCs/>
                <w:sz w:val="18"/>
                <w:szCs w:val="18"/>
              </w:rPr>
              <w:t>о</w:t>
            </w:r>
            <w:r w:rsidRPr="002B0E04">
              <w:rPr>
                <w:bCs/>
                <w:sz w:val="18"/>
                <w:szCs w:val="18"/>
              </w:rPr>
              <w:t>обладателе муниц</w:t>
            </w:r>
            <w:r w:rsidRPr="002B0E04">
              <w:rPr>
                <w:bCs/>
                <w:sz w:val="18"/>
                <w:szCs w:val="18"/>
              </w:rPr>
              <w:t>и</w:t>
            </w:r>
            <w:r w:rsidRPr="002B0E04">
              <w:rPr>
                <w:bCs/>
                <w:sz w:val="18"/>
                <w:szCs w:val="18"/>
              </w:rPr>
              <w:t>пального недвиж</w:t>
            </w:r>
            <w:r w:rsidRPr="002B0E04">
              <w:rPr>
                <w:bCs/>
                <w:sz w:val="18"/>
                <w:szCs w:val="18"/>
              </w:rPr>
              <w:t>и</w:t>
            </w:r>
            <w:r w:rsidRPr="002B0E04">
              <w:rPr>
                <w:bCs/>
                <w:sz w:val="18"/>
                <w:szCs w:val="18"/>
              </w:rPr>
              <w:t>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9A" w:rsidRPr="002B0E04" w:rsidRDefault="00021C9A">
            <w:pPr>
              <w:jc w:val="center"/>
              <w:rPr>
                <w:bCs/>
                <w:sz w:val="16"/>
                <w:szCs w:val="16"/>
              </w:rPr>
            </w:pPr>
            <w:r w:rsidRPr="002B0E04">
              <w:rPr>
                <w:bCs/>
                <w:sz w:val="16"/>
                <w:szCs w:val="16"/>
              </w:rPr>
              <w:t>Сведения об установле</w:t>
            </w:r>
            <w:r w:rsidRPr="002B0E04">
              <w:rPr>
                <w:bCs/>
                <w:sz w:val="16"/>
                <w:szCs w:val="16"/>
              </w:rPr>
              <w:t>н</w:t>
            </w:r>
            <w:r w:rsidRPr="002B0E04">
              <w:rPr>
                <w:bCs/>
                <w:sz w:val="16"/>
                <w:szCs w:val="16"/>
              </w:rPr>
              <w:t>ных в отн</w:t>
            </w:r>
            <w:r w:rsidRPr="002B0E04">
              <w:rPr>
                <w:bCs/>
                <w:sz w:val="16"/>
                <w:szCs w:val="16"/>
              </w:rPr>
              <w:t>о</w:t>
            </w:r>
            <w:r w:rsidRPr="002B0E04">
              <w:rPr>
                <w:bCs/>
                <w:sz w:val="16"/>
                <w:szCs w:val="16"/>
              </w:rPr>
              <w:t>шении м</w:t>
            </w:r>
            <w:r w:rsidRPr="002B0E04">
              <w:rPr>
                <w:bCs/>
                <w:sz w:val="16"/>
                <w:szCs w:val="16"/>
              </w:rPr>
              <w:t>у</w:t>
            </w:r>
            <w:r w:rsidRPr="002B0E04">
              <w:rPr>
                <w:bCs/>
                <w:sz w:val="16"/>
                <w:szCs w:val="16"/>
              </w:rPr>
              <w:t>ниципальн</w:t>
            </w:r>
            <w:r w:rsidRPr="002B0E04">
              <w:rPr>
                <w:bCs/>
                <w:sz w:val="16"/>
                <w:szCs w:val="16"/>
              </w:rPr>
              <w:t>о</w:t>
            </w:r>
            <w:r w:rsidRPr="002B0E04">
              <w:rPr>
                <w:bCs/>
                <w:sz w:val="16"/>
                <w:szCs w:val="16"/>
              </w:rPr>
              <w:t>го имущес</w:t>
            </w:r>
            <w:r w:rsidRPr="002B0E04">
              <w:rPr>
                <w:bCs/>
                <w:sz w:val="16"/>
                <w:szCs w:val="16"/>
              </w:rPr>
              <w:t>т</w:t>
            </w:r>
            <w:r w:rsidRPr="002B0E04">
              <w:rPr>
                <w:bCs/>
                <w:sz w:val="16"/>
                <w:szCs w:val="16"/>
              </w:rPr>
              <w:t>ва огранич</w:t>
            </w:r>
            <w:r w:rsidRPr="002B0E04">
              <w:rPr>
                <w:bCs/>
                <w:sz w:val="16"/>
                <w:szCs w:val="16"/>
              </w:rPr>
              <w:t>е</w:t>
            </w:r>
            <w:r w:rsidRPr="002B0E04">
              <w:rPr>
                <w:bCs/>
                <w:sz w:val="16"/>
                <w:szCs w:val="16"/>
              </w:rPr>
              <w:t>ниях (обр</w:t>
            </w:r>
            <w:r w:rsidRPr="002B0E04">
              <w:rPr>
                <w:bCs/>
                <w:sz w:val="16"/>
                <w:szCs w:val="16"/>
              </w:rPr>
              <w:t>е</w:t>
            </w:r>
            <w:r w:rsidRPr="002B0E04">
              <w:rPr>
                <w:bCs/>
                <w:sz w:val="16"/>
                <w:szCs w:val="16"/>
              </w:rPr>
              <w:t>менениях) с указанием основания и даты их возникнов</w:t>
            </w:r>
            <w:r w:rsidRPr="002B0E04">
              <w:rPr>
                <w:bCs/>
                <w:sz w:val="16"/>
                <w:szCs w:val="16"/>
              </w:rPr>
              <w:t>е</w:t>
            </w:r>
            <w:r w:rsidRPr="002B0E04">
              <w:rPr>
                <w:bCs/>
                <w:sz w:val="16"/>
                <w:szCs w:val="16"/>
              </w:rPr>
              <w:t>ния и пр</w:t>
            </w:r>
            <w:r w:rsidRPr="002B0E04">
              <w:rPr>
                <w:bCs/>
                <w:sz w:val="16"/>
                <w:szCs w:val="16"/>
              </w:rPr>
              <w:t>е</w:t>
            </w:r>
            <w:r w:rsidRPr="002B0E04">
              <w:rPr>
                <w:bCs/>
                <w:sz w:val="16"/>
                <w:szCs w:val="16"/>
              </w:rPr>
              <w:t>кращ</w:t>
            </w:r>
            <w:r w:rsidRPr="002B0E04">
              <w:rPr>
                <w:bCs/>
                <w:sz w:val="16"/>
                <w:szCs w:val="16"/>
              </w:rPr>
              <w:t>е</w:t>
            </w:r>
            <w:r w:rsidRPr="002B0E04">
              <w:rPr>
                <w:bCs/>
                <w:sz w:val="16"/>
                <w:szCs w:val="16"/>
              </w:rPr>
              <w:t>ния</w:t>
            </w:r>
          </w:p>
        </w:tc>
      </w:tr>
      <w:tr w:rsidR="00021C9A" w:rsidRPr="00D1576D" w:rsidTr="002B0E04">
        <w:trPr>
          <w:trHeight w:val="406"/>
        </w:trPr>
        <w:tc>
          <w:tcPr>
            <w:tcW w:w="155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C9A" w:rsidRPr="002B0E04" w:rsidRDefault="00021C9A" w:rsidP="00C929A4">
            <w:pPr>
              <w:jc w:val="center"/>
              <w:rPr>
                <w:bCs/>
                <w:sz w:val="28"/>
                <w:szCs w:val="28"/>
              </w:rPr>
            </w:pPr>
            <w:r w:rsidRPr="002B0E04">
              <w:rPr>
                <w:bCs/>
                <w:sz w:val="28"/>
                <w:szCs w:val="28"/>
              </w:rPr>
              <w:t>1.</w:t>
            </w:r>
            <w:r w:rsidR="00C929A4">
              <w:rPr>
                <w:bCs/>
                <w:sz w:val="28"/>
                <w:szCs w:val="28"/>
              </w:rPr>
              <w:t>Движимого и</w:t>
            </w:r>
            <w:r w:rsidRPr="002B0E04">
              <w:rPr>
                <w:bCs/>
                <w:sz w:val="28"/>
                <w:szCs w:val="28"/>
              </w:rPr>
              <w:t xml:space="preserve"> </w:t>
            </w:r>
            <w:r w:rsidR="00C929A4">
              <w:rPr>
                <w:bCs/>
                <w:sz w:val="28"/>
                <w:szCs w:val="28"/>
              </w:rPr>
              <w:t>н</w:t>
            </w:r>
            <w:r w:rsidRPr="002B0E04">
              <w:rPr>
                <w:bCs/>
                <w:sz w:val="28"/>
                <w:szCs w:val="28"/>
              </w:rPr>
              <w:t>едвижимое муниципальное имущество</w:t>
            </w:r>
          </w:p>
        </w:tc>
      </w:tr>
      <w:tr w:rsidR="00021C9A" w:rsidRPr="00D1576D" w:rsidTr="002B0E04">
        <w:trPr>
          <w:trHeight w:val="284"/>
        </w:trPr>
        <w:tc>
          <w:tcPr>
            <w:tcW w:w="155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C9A" w:rsidRPr="002B0E04" w:rsidRDefault="00D56180">
            <w:pPr>
              <w:jc w:val="center"/>
              <w:rPr>
                <w:bCs/>
              </w:rPr>
            </w:pPr>
            <w:r w:rsidRPr="002B0E04">
              <w:rPr>
                <w:bCs/>
              </w:rPr>
              <w:t>1.3 Здания и сооружения</w:t>
            </w:r>
          </w:p>
        </w:tc>
      </w:tr>
      <w:tr w:rsidR="003A273C" w:rsidRPr="00D1576D" w:rsidTr="00990FE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5E6370" w:rsidRDefault="003A273C" w:rsidP="006843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73C" w:rsidRPr="00592293" w:rsidRDefault="003A273C" w:rsidP="00990FE1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Комплект игрового об</w:t>
            </w:r>
            <w:r w:rsidRPr="00592293">
              <w:rPr>
                <w:sz w:val="18"/>
                <w:szCs w:val="18"/>
              </w:rPr>
              <w:t>о</w:t>
            </w:r>
            <w:r w:rsidRPr="00592293">
              <w:rPr>
                <w:sz w:val="18"/>
                <w:szCs w:val="18"/>
              </w:rPr>
              <w:t>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CA412D" w:rsidRDefault="003A273C" w:rsidP="00990FE1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592293" w:rsidRDefault="003A273C" w:rsidP="00990F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C" w:rsidRDefault="003A273C" w:rsidP="00990FE1">
            <w:pPr>
              <w:jc w:val="center"/>
            </w:pPr>
            <w:r w:rsidRPr="00620A14">
              <w:rPr>
                <w:sz w:val="18"/>
                <w:szCs w:val="18"/>
              </w:rPr>
              <w:t>Металлоконс</w:t>
            </w:r>
            <w:r w:rsidRPr="00620A14">
              <w:rPr>
                <w:sz w:val="18"/>
                <w:szCs w:val="18"/>
              </w:rPr>
              <w:t>т</w:t>
            </w:r>
            <w:r w:rsidRPr="00620A14">
              <w:rPr>
                <w:sz w:val="18"/>
                <w:szCs w:val="18"/>
              </w:rPr>
              <w:t>рукции с дер</w:t>
            </w:r>
            <w:r w:rsidRPr="00620A14">
              <w:rPr>
                <w:sz w:val="18"/>
                <w:szCs w:val="18"/>
              </w:rPr>
              <w:t>е</w:t>
            </w:r>
            <w:r w:rsidRPr="00620A14">
              <w:rPr>
                <w:sz w:val="18"/>
                <w:szCs w:val="18"/>
              </w:rPr>
              <w:t>вянными эл</w:t>
            </w:r>
            <w:r w:rsidRPr="00620A14">
              <w:rPr>
                <w:sz w:val="18"/>
                <w:szCs w:val="18"/>
              </w:rPr>
              <w:t>е</w:t>
            </w:r>
            <w:r w:rsidRPr="00620A14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C" w:rsidRPr="00592293" w:rsidRDefault="003A273C" w:rsidP="00990FE1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55 000,00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C" w:rsidRPr="00592293" w:rsidRDefault="00B16742" w:rsidP="00990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3A273C" w:rsidRPr="0059229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3C" w:rsidRPr="00592293" w:rsidRDefault="003A273C" w:rsidP="00990F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D1576D" w:rsidRDefault="003A273C" w:rsidP="00990FE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D1576D" w:rsidRDefault="003A273C" w:rsidP="00990FE1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Счет № 45 от 06.04.2012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73C" w:rsidRDefault="003A273C" w:rsidP="00990FE1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D1576D" w:rsidRDefault="003A273C" w:rsidP="006843CF">
            <w:pPr>
              <w:jc w:val="center"/>
              <w:rPr>
                <w:b/>
                <w:bCs/>
                <w:color w:val="000000"/>
              </w:rPr>
            </w:pPr>
            <w:r w:rsidRPr="00D1576D">
              <w:rPr>
                <w:b/>
                <w:bCs/>
                <w:color w:val="000000"/>
              </w:rPr>
              <w:t> </w:t>
            </w:r>
          </w:p>
        </w:tc>
      </w:tr>
      <w:tr w:rsidR="003A273C" w:rsidRPr="00D1576D" w:rsidTr="002B0E04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5E6370" w:rsidRDefault="003A273C" w:rsidP="003A273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637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73C" w:rsidRPr="00592293" w:rsidRDefault="003A273C" w:rsidP="00990FE1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Детская площадка Ме</w:t>
            </w:r>
            <w:r w:rsidRPr="00592293">
              <w:rPr>
                <w:sz w:val="18"/>
                <w:szCs w:val="18"/>
              </w:rPr>
              <w:t>д</w:t>
            </w:r>
            <w:r w:rsidRPr="00592293">
              <w:rPr>
                <w:sz w:val="18"/>
                <w:szCs w:val="18"/>
              </w:rPr>
              <w:t>никово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CA412D" w:rsidRDefault="003A273C" w:rsidP="00990FE1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592293" w:rsidRDefault="003A273C" w:rsidP="00990F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2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3C" w:rsidRPr="00172267" w:rsidRDefault="003A273C" w:rsidP="00990FE1">
            <w:pPr>
              <w:jc w:val="center"/>
              <w:rPr>
                <w:color w:val="000000"/>
                <w:sz w:val="18"/>
                <w:szCs w:val="18"/>
              </w:rPr>
            </w:pPr>
            <w:r w:rsidRPr="00172267">
              <w:rPr>
                <w:color w:val="000000"/>
                <w:sz w:val="18"/>
                <w:szCs w:val="18"/>
              </w:rPr>
              <w:t>Металлоконс</w:t>
            </w:r>
            <w:r w:rsidRPr="00172267">
              <w:rPr>
                <w:color w:val="000000"/>
                <w:sz w:val="18"/>
                <w:szCs w:val="18"/>
              </w:rPr>
              <w:t>т</w:t>
            </w:r>
            <w:r w:rsidRPr="00172267">
              <w:rPr>
                <w:color w:val="000000"/>
                <w:sz w:val="18"/>
                <w:szCs w:val="18"/>
              </w:rPr>
              <w:t>рукции с дер</w:t>
            </w:r>
            <w:r w:rsidRPr="00172267">
              <w:rPr>
                <w:color w:val="000000"/>
                <w:sz w:val="18"/>
                <w:szCs w:val="18"/>
              </w:rPr>
              <w:t>е</w:t>
            </w:r>
            <w:r w:rsidRPr="00172267">
              <w:rPr>
                <w:color w:val="000000"/>
                <w:sz w:val="18"/>
                <w:szCs w:val="18"/>
              </w:rPr>
              <w:t>вянными эл</w:t>
            </w:r>
            <w:r w:rsidRPr="00172267">
              <w:rPr>
                <w:color w:val="000000"/>
                <w:sz w:val="18"/>
                <w:szCs w:val="18"/>
              </w:rPr>
              <w:t>е</w:t>
            </w:r>
            <w:r w:rsidRPr="00172267">
              <w:rPr>
                <w:color w:val="000000"/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C" w:rsidRPr="00592293" w:rsidRDefault="003A273C" w:rsidP="00990FE1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95 000,00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C" w:rsidRPr="00D557FA" w:rsidRDefault="003A273C" w:rsidP="00990FE1">
            <w:pPr>
              <w:rPr>
                <w:sz w:val="18"/>
                <w:szCs w:val="18"/>
              </w:rPr>
            </w:pPr>
            <w:r w:rsidRPr="00D557FA">
              <w:rPr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3C" w:rsidRPr="00592293" w:rsidRDefault="003A273C" w:rsidP="00990FE1">
            <w:pPr>
              <w:jc w:val="center"/>
              <w:rPr>
                <w:color w:val="000000"/>
                <w:sz w:val="18"/>
                <w:szCs w:val="18"/>
              </w:rPr>
            </w:pPr>
            <w:r w:rsidRPr="005922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D1576D" w:rsidRDefault="003A273C" w:rsidP="00990FE1">
            <w:pPr>
              <w:jc w:val="center"/>
              <w:rPr>
                <w:b/>
                <w:bCs/>
                <w:color w:val="000000"/>
              </w:rPr>
            </w:pPr>
            <w:r w:rsidRPr="00D1576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D1576D" w:rsidRDefault="003A273C" w:rsidP="00990FE1">
            <w:pPr>
              <w:jc w:val="center"/>
              <w:rPr>
                <w:b/>
                <w:bCs/>
                <w:color w:val="000000"/>
              </w:rPr>
            </w:pPr>
            <w:r w:rsidRPr="00D1576D">
              <w:rPr>
                <w:b/>
                <w:bCs/>
                <w:color w:val="000000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Счет № 489 от 23.06.2014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B013BD" w:rsidRDefault="003A273C" w:rsidP="00990FE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013BD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B013BD">
              <w:rPr>
                <w:bCs/>
                <w:color w:val="000000"/>
                <w:sz w:val="18"/>
                <w:szCs w:val="18"/>
              </w:rPr>
              <w:t>а</w:t>
            </w:r>
            <w:r w:rsidRPr="00B013BD">
              <w:rPr>
                <w:bCs/>
                <w:color w:val="000000"/>
                <w:sz w:val="18"/>
                <w:szCs w:val="18"/>
              </w:rPr>
              <w:t>ция Медн</w:t>
            </w:r>
            <w:r w:rsidRPr="00B013BD">
              <w:rPr>
                <w:bCs/>
                <w:color w:val="000000"/>
                <w:sz w:val="18"/>
                <w:szCs w:val="18"/>
              </w:rPr>
              <w:t>и</w:t>
            </w:r>
            <w:r w:rsidRPr="00B013BD">
              <w:rPr>
                <w:bCs/>
                <w:color w:val="000000"/>
                <w:sz w:val="18"/>
                <w:szCs w:val="18"/>
              </w:rPr>
              <w:t>ковского сельского посел</w:t>
            </w:r>
            <w:r w:rsidRPr="00B013BD">
              <w:rPr>
                <w:bCs/>
                <w:color w:val="000000"/>
                <w:sz w:val="18"/>
                <w:szCs w:val="18"/>
              </w:rPr>
              <w:t>е</w:t>
            </w:r>
            <w:r w:rsidRPr="00B013BD">
              <w:rPr>
                <w:bCs/>
                <w:color w:val="000000"/>
                <w:sz w:val="18"/>
                <w:szCs w:val="18"/>
              </w:rPr>
              <w:t>ния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D1576D" w:rsidRDefault="003A273C" w:rsidP="006843C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013BD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3BD" w:rsidRPr="005E6370" w:rsidRDefault="003A273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3BD" w:rsidRPr="00592293" w:rsidRDefault="00B013BD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Детская площадка 2 Давыдово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3BD" w:rsidRPr="00CA412D" w:rsidRDefault="00B013BD" w:rsidP="00CA412D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Давыдово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3BD" w:rsidRPr="00592293" w:rsidRDefault="00B013BD" w:rsidP="00B013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2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3BD" w:rsidRPr="00172267" w:rsidRDefault="00B013BD" w:rsidP="00390E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Металлоконс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рукции с дер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вянными эл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мента</w:t>
            </w:r>
            <w:r w:rsidRPr="00172267">
              <w:rPr>
                <w:sz w:val="18"/>
                <w:szCs w:val="18"/>
              </w:rPr>
              <w:t>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3BD" w:rsidRPr="00592293" w:rsidRDefault="00B013BD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99 000,00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3BD" w:rsidRPr="00D557FA" w:rsidRDefault="00B16742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="00B013BD" w:rsidRPr="00D557FA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BD" w:rsidRPr="00592293" w:rsidRDefault="00B013BD" w:rsidP="00B013BD">
            <w:pPr>
              <w:jc w:val="center"/>
              <w:rPr>
                <w:color w:val="000000"/>
                <w:sz w:val="18"/>
                <w:szCs w:val="18"/>
              </w:rPr>
            </w:pPr>
            <w:r w:rsidRPr="005922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3BD" w:rsidRPr="00D1576D" w:rsidRDefault="00B013BD" w:rsidP="00B013BD">
            <w:pPr>
              <w:jc w:val="center"/>
              <w:rPr>
                <w:b/>
                <w:bCs/>
                <w:color w:val="000000"/>
              </w:rPr>
            </w:pPr>
            <w:r w:rsidRPr="00D1576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3BD" w:rsidRPr="00D1576D" w:rsidRDefault="00CD79AD" w:rsidP="00CD79AD">
            <w:pPr>
              <w:ind w:left="-109"/>
              <w:jc w:val="center"/>
              <w:rPr>
                <w:b/>
                <w:bCs/>
                <w:color w:val="000000"/>
              </w:rPr>
            </w:pPr>
            <w:r w:rsidRPr="00D1576D">
              <w:rPr>
                <w:b/>
                <w:bCs/>
                <w:color w:val="000000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Счет № 47 от 10.01.2014</w:t>
            </w:r>
            <w:r w:rsidR="00B013BD" w:rsidRPr="00D1576D">
              <w:rPr>
                <w:b/>
                <w:bCs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3BD" w:rsidRDefault="00B013BD" w:rsidP="00B013BD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3BD" w:rsidRPr="00D1576D" w:rsidRDefault="00B013BD" w:rsidP="00B013BD">
            <w:pPr>
              <w:jc w:val="center"/>
              <w:rPr>
                <w:b/>
                <w:bCs/>
                <w:color w:val="000000"/>
              </w:rPr>
            </w:pPr>
            <w:r w:rsidRPr="00D1576D">
              <w:rPr>
                <w:b/>
                <w:bCs/>
                <w:color w:val="000000"/>
              </w:rPr>
              <w:t> </w:t>
            </w:r>
          </w:p>
        </w:tc>
      </w:tr>
      <w:tr w:rsidR="003A273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Default="003A273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73C" w:rsidRPr="00592293" w:rsidRDefault="003A273C" w:rsidP="00990FE1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Детская площадка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CA412D" w:rsidRDefault="003A273C" w:rsidP="00990FE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</w:t>
            </w:r>
            <w:r w:rsidRPr="00CA412D">
              <w:rPr>
                <w:bCs/>
                <w:color w:val="000000"/>
                <w:sz w:val="20"/>
                <w:szCs w:val="20"/>
              </w:rPr>
              <w:t>. Медниково</w:t>
            </w:r>
            <w:r>
              <w:rPr>
                <w:bCs/>
                <w:color w:val="000000"/>
                <w:sz w:val="20"/>
                <w:szCs w:val="20"/>
              </w:rPr>
              <w:t xml:space="preserve"> ул. 40 лет Поб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>
              <w:rPr>
                <w:bCs/>
                <w:color w:val="000000"/>
                <w:sz w:val="20"/>
                <w:szCs w:val="20"/>
              </w:rPr>
              <w:t>ды у д. 4а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592293" w:rsidRDefault="003A273C" w:rsidP="00990F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C" w:rsidRDefault="003A273C" w:rsidP="00990FE1">
            <w:pPr>
              <w:jc w:val="center"/>
            </w:pPr>
            <w:r w:rsidRPr="00620A14">
              <w:rPr>
                <w:sz w:val="18"/>
                <w:szCs w:val="18"/>
              </w:rPr>
              <w:t>Металлоконс</w:t>
            </w:r>
            <w:r w:rsidRPr="00620A14">
              <w:rPr>
                <w:sz w:val="18"/>
                <w:szCs w:val="18"/>
              </w:rPr>
              <w:t>т</w:t>
            </w:r>
            <w:r w:rsidRPr="00620A14">
              <w:rPr>
                <w:sz w:val="18"/>
                <w:szCs w:val="18"/>
              </w:rPr>
              <w:t>рукции с дер</w:t>
            </w:r>
            <w:r w:rsidRPr="00620A14">
              <w:rPr>
                <w:sz w:val="18"/>
                <w:szCs w:val="18"/>
              </w:rPr>
              <w:t>е</w:t>
            </w:r>
            <w:r w:rsidRPr="00620A14">
              <w:rPr>
                <w:sz w:val="18"/>
                <w:szCs w:val="18"/>
              </w:rPr>
              <w:t>вянными эл</w:t>
            </w:r>
            <w:r w:rsidRPr="00620A14">
              <w:rPr>
                <w:sz w:val="18"/>
                <w:szCs w:val="18"/>
              </w:rPr>
              <w:t>е</w:t>
            </w:r>
            <w:r w:rsidRPr="00620A14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C" w:rsidRPr="00592293" w:rsidRDefault="003A273C" w:rsidP="00990FE1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C" w:rsidRPr="00592293" w:rsidRDefault="00B16742" w:rsidP="00990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  <w:r w:rsidR="003A273C" w:rsidRPr="0059229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3C" w:rsidRPr="00592293" w:rsidRDefault="003A273C" w:rsidP="00990F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D1576D" w:rsidRDefault="003A273C" w:rsidP="00990FE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D1576D" w:rsidRDefault="003A273C" w:rsidP="00990FE1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Счет № 00000345 от 24.10.2014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73C" w:rsidRDefault="003A273C" w:rsidP="00990FE1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D1576D" w:rsidRDefault="003A273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A273C" w:rsidRPr="00D1576D" w:rsidTr="00990FE1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Default="003A273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73C" w:rsidRPr="00592293" w:rsidRDefault="003A273C" w:rsidP="00990FE1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Детская площадка Д</w:t>
            </w:r>
            <w:r w:rsidRPr="00592293">
              <w:rPr>
                <w:sz w:val="18"/>
                <w:szCs w:val="18"/>
              </w:rPr>
              <w:t>а</w:t>
            </w:r>
            <w:r w:rsidRPr="00592293">
              <w:rPr>
                <w:sz w:val="18"/>
                <w:szCs w:val="18"/>
              </w:rPr>
              <w:t>выдово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CA412D" w:rsidRDefault="003A273C" w:rsidP="00990FE1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Давыдово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592293" w:rsidRDefault="003A273C" w:rsidP="00990F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3C" w:rsidRPr="00592293" w:rsidRDefault="003A273C" w:rsidP="00990FE1">
            <w:pPr>
              <w:jc w:val="center"/>
              <w:rPr>
                <w:color w:val="000000"/>
                <w:sz w:val="18"/>
                <w:szCs w:val="18"/>
              </w:rPr>
            </w:pPr>
            <w:r w:rsidRPr="00D7716F">
              <w:rPr>
                <w:sz w:val="18"/>
                <w:szCs w:val="18"/>
              </w:rPr>
              <w:t>Металлоконс</w:t>
            </w:r>
            <w:r w:rsidRPr="00D7716F">
              <w:rPr>
                <w:sz w:val="18"/>
                <w:szCs w:val="18"/>
              </w:rPr>
              <w:t>т</w:t>
            </w:r>
            <w:r w:rsidRPr="00D7716F">
              <w:rPr>
                <w:sz w:val="18"/>
                <w:szCs w:val="18"/>
              </w:rPr>
              <w:t>рукции с дер</w:t>
            </w:r>
            <w:r w:rsidRPr="00D7716F">
              <w:rPr>
                <w:sz w:val="18"/>
                <w:szCs w:val="18"/>
              </w:rPr>
              <w:t>е</w:t>
            </w:r>
            <w:r w:rsidRPr="00D7716F">
              <w:rPr>
                <w:sz w:val="18"/>
                <w:szCs w:val="18"/>
              </w:rPr>
              <w:t>вянными эл</w:t>
            </w:r>
            <w:r w:rsidRPr="00D7716F">
              <w:rPr>
                <w:sz w:val="18"/>
                <w:szCs w:val="18"/>
              </w:rPr>
              <w:t>е</w:t>
            </w:r>
            <w:r w:rsidRPr="00D7716F">
              <w:rPr>
                <w:sz w:val="18"/>
                <w:szCs w:val="18"/>
              </w:rPr>
              <w:lastRenderedPageBreak/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C" w:rsidRPr="00592293" w:rsidRDefault="003A273C" w:rsidP="00990FE1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lastRenderedPageBreak/>
              <w:t>95 000,00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C" w:rsidRPr="00592293" w:rsidRDefault="00B16742" w:rsidP="00990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3A273C" w:rsidRPr="0059229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3C" w:rsidRPr="00592293" w:rsidRDefault="003A273C" w:rsidP="00990F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D1576D" w:rsidRDefault="003A273C" w:rsidP="00990FE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D1576D" w:rsidRDefault="003A273C" w:rsidP="00990FE1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Счет № 490 от14.07.2014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73C" w:rsidRDefault="003A273C" w:rsidP="00990FE1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D1576D" w:rsidRDefault="003A273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013BD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3BD" w:rsidRPr="005E6370" w:rsidRDefault="003A273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3BD" w:rsidRPr="00592293" w:rsidRDefault="00B013BD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Детская площадка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3BD" w:rsidRPr="00CA412D" w:rsidRDefault="00B013BD" w:rsidP="00CA412D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3BD" w:rsidRPr="00592293" w:rsidRDefault="00B013BD" w:rsidP="00B013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3BD" w:rsidRDefault="00B013BD" w:rsidP="00390E09">
            <w:pPr>
              <w:jc w:val="center"/>
            </w:pPr>
            <w:r w:rsidRPr="00620A14">
              <w:rPr>
                <w:sz w:val="18"/>
                <w:szCs w:val="18"/>
              </w:rPr>
              <w:t>Металлоконс</w:t>
            </w:r>
            <w:r w:rsidRPr="00620A14">
              <w:rPr>
                <w:sz w:val="18"/>
                <w:szCs w:val="18"/>
              </w:rPr>
              <w:t>т</w:t>
            </w:r>
            <w:r w:rsidRPr="00620A14">
              <w:rPr>
                <w:sz w:val="18"/>
                <w:szCs w:val="18"/>
              </w:rPr>
              <w:t>рукции с дер</w:t>
            </w:r>
            <w:r w:rsidRPr="00620A14">
              <w:rPr>
                <w:sz w:val="18"/>
                <w:szCs w:val="18"/>
              </w:rPr>
              <w:t>е</w:t>
            </w:r>
            <w:r w:rsidRPr="00620A14">
              <w:rPr>
                <w:sz w:val="18"/>
                <w:szCs w:val="18"/>
              </w:rPr>
              <w:t>вянными эл</w:t>
            </w:r>
            <w:r w:rsidRPr="00620A14">
              <w:rPr>
                <w:sz w:val="18"/>
                <w:szCs w:val="18"/>
              </w:rPr>
              <w:t>е</w:t>
            </w:r>
            <w:r w:rsidRPr="00620A14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3BD" w:rsidRPr="00592293" w:rsidRDefault="00B013BD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99 560,00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3BD" w:rsidRPr="00D557FA" w:rsidRDefault="006279BF" w:rsidP="00B013BD">
            <w:pPr>
              <w:rPr>
                <w:sz w:val="18"/>
                <w:szCs w:val="18"/>
              </w:rPr>
            </w:pPr>
            <w:r w:rsidRPr="00D557FA">
              <w:rPr>
                <w:sz w:val="18"/>
                <w:szCs w:val="18"/>
              </w:rPr>
              <w:t>100</w:t>
            </w:r>
            <w:r w:rsidR="00B013BD" w:rsidRPr="00D557FA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BD" w:rsidRPr="00592293" w:rsidRDefault="00B013BD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3BD" w:rsidRPr="00D1576D" w:rsidRDefault="00B013BD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3BD" w:rsidRPr="00D1576D" w:rsidRDefault="00B2777A" w:rsidP="00B2777A">
            <w:pPr>
              <w:ind w:left="-109"/>
              <w:jc w:val="center"/>
              <w:rPr>
                <w:b/>
                <w:bCs/>
                <w:color w:val="000000"/>
              </w:rPr>
            </w:pPr>
            <w:r w:rsidRPr="00D1576D">
              <w:rPr>
                <w:b/>
                <w:bCs/>
                <w:color w:val="000000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Счет № 114 от 10.08.2015</w:t>
            </w:r>
            <w:r w:rsidRPr="00D1576D">
              <w:rPr>
                <w:b/>
                <w:bCs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3BD" w:rsidRDefault="00B013BD" w:rsidP="00B013BD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3BD" w:rsidRPr="00D1576D" w:rsidRDefault="00B013BD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013BD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3BD" w:rsidRPr="005E6370" w:rsidRDefault="003A273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3BD" w:rsidRPr="00592293" w:rsidRDefault="00B013BD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Детская площадка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3BD" w:rsidRPr="00CA412D" w:rsidRDefault="00B013BD" w:rsidP="00CA412D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3BD" w:rsidRPr="00592293" w:rsidRDefault="00B013BD" w:rsidP="00B013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3BD" w:rsidRDefault="00B013BD" w:rsidP="00390E09">
            <w:pPr>
              <w:jc w:val="center"/>
            </w:pPr>
            <w:r w:rsidRPr="00620A14">
              <w:rPr>
                <w:sz w:val="18"/>
                <w:szCs w:val="18"/>
              </w:rPr>
              <w:t>Металлоконс</w:t>
            </w:r>
            <w:r w:rsidRPr="00620A14">
              <w:rPr>
                <w:sz w:val="18"/>
                <w:szCs w:val="18"/>
              </w:rPr>
              <w:t>т</w:t>
            </w:r>
            <w:r w:rsidRPr="00620A14">
              <w:rPr>
                <w:sz w:val="18"/>
                <w:szCs w:val="18"/>
              </w:rPr>
              <w:t>рукции с дер</w:t>
            </w:r>
            <w:r w:rsidRPr="00620A14">
              <w:rPr>
                <w:sz w:val="18"/>
                <w:szCs w:val="18"/>
              </w:rPr>
              <w:t>е</w:t>
            </w:r>
            <w:r w:rsidRPr="00620A14">
              <w:rPr>
                <w:sz w:val="18"/>
                <w:szCs w:val="18"/>
              </w:rPr>
              <w:t>вянными эл</w:t>
            </w:r>
            <w:r w:rsidRPr="00620A14">
              <w:rPr>
                <w:sz w:val="18"/>
                <w:szCs w:val="18"/>
              </w:rPr>
              <w:t>е</w:t>
            </w:r>
            <w:r w:rsidRPr="00620A14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3BD" w:rsidRPr="00592293" w:rsidRDefault="00B013BD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90 440,00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3BD" w:rsidRPr="00592293" w:rsidRDefault="006279BF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B013BD" w:rsidRPr="0059229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BD" w:rsidRPr="00592293" w:rsidRDefault="00B013BD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3BD" w:rsidRPr="00D1576D" w:rsidRDefault="00B013BD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86E" w:rsidRDefault="004A786E" w:rsidP="002708D7">
            <w:pPr>
              <w:ind w:left="-109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Счет № 113</w:t>
            </w:r>
          </w:p>
          <w:p w:rsidR="00B013BD" w:rsidRPr="00D1576D" w:rsidRDefault="004A786E" w:rsidP="002708D7">
            <w:pPr>
              <w:ind w:left="-109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от 27.07.2015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3BD" w:rsidRDefault="00B013BD" w:rsidP="00B013BD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3BD" w:rsidRPr="00D1576D" w:rsidRDefault="00B013BD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013BD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3BD" w:rsidRPr="005E6370" w:rsidRDefault="003A273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3BD" w:rsidRPr="00592293" w:rsidRDefault="00B013BD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Детская площадка 6 Медниково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3BD" w:rsidRDefault="00B013BD" w:rsidP="00CA412D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  <w:p w:rsidR="007B5FB2" w:rsidRPr="00CA412D" w:rsidRDefault="007B5FB2" w:rsidP="00CA412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3BD" w:rsidRPr="00592293" w:rsidRDefault="00B013BD" w:rsidP="00B013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3BD" w:rsidRDefault="00B013BD" w:rsidP="00390E09">
            <w:pPr>
              <w:jc w:val="center"/>
            </w:pPr>
            <w:r w:rsidRPr="00620A14">
              <w:rPr>
                <w:sz w:val="18"/>
                <w:szCs w:val="18"/>
              </w:rPr>
              <w:t>Металлоконс</w:t>
            </w:r>
            <w:r w:rsidRPr="00620A14">
              <w:rPr>
                <w:sz w:val="18"/>
                <w:szCs w:val="18"/>
              </w:rPr>
              <w:t>т</w:t>
            </w:r>
            <w:r w:rsidRPr="00620A14">
              <w:rPr>
                <w:sz w:val="18"/>
                <w:szCs w:val="18"/>
              </w:rPr>
              <w:t>рукции с дер</w:t>
            </w:r>
            <w:r w:rsidRPr="00620A14">
              <w:rPr>
                <w:sz w:val="18"/>
                <w:szCs w:val="18"/>
              </w:rPr>
              <w:t>е</w:t>
            </w:r>
            <w:r w:rsidRPr="00620A14">
              <w:rPr>
                <w:sz w:val="18"/>
                <w:szCs w:val="18"/>
              </w:rPr>
              <w:t>вянными эл</w:t>
            </w:r>
            <w:r w:rsidRPr="00620A14">
              <w:rPr>
                <w:sz w:val="18"/>
                <w:szCs w:val="18"/>
              </w:rPr>
              <w:t>е</w:t>
            </w:r>
            <w:r w:rsidRPr="00620A14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3BD" w:rsidRPr="00592293" w:rsidRDefault="00B013BD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99 000,00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3BD" w:rsidRPr="00592293" w:rsidRDefault="00B16742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  <w:r w:rsidR="00B013BD" w:rsidRPr="0059229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BD" w:rsidRPr="00592293" w:rsidRDefault="00B013BD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3BD" w:rsidRPr="00D1576D" w:rsidRDefault="00B013BD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3BD" w:rsidRPr="00D1576D" w:rsidRDefault="009663E6" w:rsidP="009663E6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Счет № 114 от 10.08.2015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3BD" w:rsidRDefault="00B013BD" w:rsidP="00B013BD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3BD" w:rsidRPr="00D1576D" w:rsidRDefault="00B013BD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A273C" w:rsidRPr="00D1576D" w:rsidTr="00990FE1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5E6370" w:rsidRDefault="003A273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73C" w:rsidRPr="00592293" w:rsidRDefault="003A273C" w:rsidP="00990FE1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Песочница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73C" w:rsidRPr="00CA412D" w:rsidRDefault="003A273C" w:rsidP="00990FE1">
            <w:pPr>
              <w:rPr>
                <w:sz w:val="20"/>
                <w:szCs w:val="20"/>
              </w:rPr>
            </w:pPr>
            <w:r w:rsidRPr="00CA412D">
              <w:rPr>
                <w:sz w:val="20"/>
                <w:szCs w:val="20"/>
              </w:rPr>
              <w:t>Д. Медниково</w:t>
            </w:r>
            <w:r>
              <w:rPr>
                <w:sz w:val="20"/>
                <w:szCs w:val="20"/>
              </w:rPr>
              <w:t xml:space="preserve"> ул. 40 лет Поб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ды у д.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592293" w:rsidRDefault="003A273C" w:rsidP="00990F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3C" w:rsidRPr="00592293" w:rsidRDefault="003A273C" w:rsidP="00990F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Деревянные конструкции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C" w:rsidRPr="00592293" w:rsidRDefault="003A273C" w:rsidP="00990FE1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C" w:rsidRPr="00592293" w:rsidRDefault="00B16742" w:rsidP="00990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3A273C" w:rsidRPr="00592293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3C" w:rsidRPr="00592293" w:rsidRDefault="003A273C" w:rsidP="00990F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D1576D" w:rsidRDefault="003A273C" w:rsidP="00990FE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D1576D" w:rsidRDefault="003A273C" w:rsidP="00990FE1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Счет № 117 от 11.08.2016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73C" w:rsidRDefault="003A273C" w:rsidP="00990FE1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D1576D" w:rsidRDefault="003A273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B5FB2" w:rsidRPr="00D1576D" w:rsidTr="00990FE1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B2" w:rsidRPr="005E6370" w:rsidRDefault="003A273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FB2" w:rsidRPr="00592293" w:rsidRDefault="007B5FB2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Игровой комплекс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FB2" w:rsidRPr="00CA412D" w:rsidRDefault="007B5FB2" w:rsidP="00990FE1">
            <w:pPr>
              <w:rPr>
                <w:sz w:val="20"/>
                <w:szCs w:val="20"/>
              </w:rPr>
            </w:pPr>
            <w:r w:rsidRPr="00CA412D">
              <w:rPr>
                <w:sz w:val="20"/>
                <w:szCs w:val="20"/>
              </w:rPr>
              <w:t>Д. Медниково</w:t>
            </w:r>
            <w:r>
              <w:rPr>
                <w:sz w:val="20"/>
                <w:szCs w:val="20"/>
              </w:rPr>
              <w:t xml:space="preserve"> ул. 40 лет Поб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ды у д.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B2" w:rsidRPr="00592293" w:rsidRDefault="007B5FB2" w:rsidP="00B013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2" w:rsidRDefault="007B5FB2" w:rsidP="00390E09">
            <w:pPr>
              <w:jc w:val="center"/>
            </w:pPr>
            <w:r w:rsidRPr="00620A14">
              <w:rPr>
                <w:sz w:val="18"/>
                <w:szCs w:val="18"/>
              </w:rPr>
              <w:t>Металлоконс</w:t>
            </w:r>
            <w:r w:rsidRPr="00620A14">
              <w:rPr>
                <w:sz w:val="18"/>
                <w:szCs w:val="18"/>
              </w:rPr>
              <w:t>т</w:t>
            </w:r>
            <w:r w:rsidRPr="00620A14">
              <w:rPr>
                <w:sz w:val="18"/>
                <w:szCs w:val="18"/>
              </w:rPr>
              <w:t>рукции с дер</w:t>
            </w:r>
            <w:r w:rsidRPr="00620A14">
              <w:rPr>
                <w:sz w:val="18"/>
                <w:szCs w:val="18"/>
              </w:rPr>
              <w:t>е</w:t>
            </w:r>
            <w:r w:rsidRPr="00620A14">
              <w:rPr>
                <w:sz w:val="18"/>
                <w:szCs w:val="18"/>
              </w:rPr>
              <w:t>вянными эл</w:t>
            </w:r>
            <w:r w:rsidRPr="00620A14">
              <w:rPr>
                <w:sz w:val="18"/>
                <w:szCs w:val="18"/>
              </w:rPr>
              <w:t>е</w:t>
            </w:r>
            <w:r w:rsidRPr="00620A14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2" w:rsidRPr="00592293" w:rsidRDefault="007B5FB2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59 000,00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2" w:rsidRPr="00592293" w:rsidRDefault="00B16742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7B5FB2" w:rsidRPr="00592293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B2" w:rsidRPr="00592293" w:rsidRDefault="007B5FB2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B2" w:rsidRPr="00D1576D" w:rsidRDefault="007B5FB2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B2" w:rsidRPr="00D1576D" w:rsidRDefault="007B5FB2" w:rsidP="00243C08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Счет № 116 от 11.08.2016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FB2" w:rsidRDefault="007B5FB2" w:rsidP="00B013BD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B2" w:rsidRPr="00D1576D" w:rsidRDefault="007B5FB2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A273C" w:rsidRPr="00D1576D" w:rsidTr="00990FE1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5E6370" w:rsidRDefault="003A273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73C" w:rsidRPr="00592293" w:rsidRDefault="003A273C" w:rsidP="00990FE1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Детская площадка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73C" w:rsidRDefault="003A273C" w:rsidP="00990FE1">
            <w:r w:rsidRPr="00B522B9">
              <w:rPr>
                <w:sz w:val="20"/>
                <w:szCs w:val="20"/>
              </w:rPr>
              <w:t>Д. Медниково ул. 40 лет Поб</w:t>
            </w:r>
            <w:r w:rsidRPr="00B522B9">
              <w:rPr>
                <w:sz w:val="20"/>
                <w:szCs w:val="20"/>
              </w:rPr>
              <w:t>е</w:t>
            </w:r>
            <w:r w:rsidRPr="00B522B9">
              <w:rPr>
                <w:sz w:val="20"/>
                <w:szCs w:val="20"/>
              </w:rPr>
              <w:t>ды у д.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592293" w:rsidRDefault="003A273C" w:rsidP="00990F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C" w:rsidRDefault="003A273C" w:rsidP="00990FE1">
            <w:pPr>
              <w:jc w:val="center"/>
            </w:pPr>
            <w:r w:rsidRPr="00D7716F">
              <w:rPr>
                <w:sz w:val="18"/>
                <w:szCs w:val="18"/>
              </w:rPr>
              <w:t>Металлоконс</w:t>
            </w:r>
            <w:r w:rsidRPr="00D7716F">
              <w:rPr>
                <w:sz w:val="18"/>
                <w:szCs w:val="18"/>
              </w:rPr>
              <w:t>т</w:t>
            </w:r>
            <w:r w:rsidRPr="00D7716F">
              <w:rPr>
                <w:sz w:val="18"/>
                <w:szCs w:val="18"/>
              </w:rPr>
              <w:t>рукции с дер</w:t>
            </w:r>
            <w:r w:rsidRPr="00D7716F">
              <w:rPr>
                <w:sz w:val="18"/>
                <w:szCs w:val="18"/>
              </w:rPr>
              <w:t>е</w:t>
            </w:r>
            <w:r w:rsidRPr="00D7716F">
              <w:rPr>
                <w:sz w:val="18"/>
                <w:szCs w:val="18"/>
              </w:rPr>
              <w:t>вянными эл</w:t>
            </w:r>
            <w:r w:rsidRPr="00D7716F">
              <w:rPr>
                <w:sz w:val="18"/>
                <w:szCs w:val="18"/>
              </w:rPr>
              <w:t>е</w:t>
            </w:r>
            <w:r w:rsidRPr="00D7716F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C" w:rsidRPr="00592293" w:rsidRDefault="003A273C" w:rsidP="00990FE1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54 000,00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C" w:rsidRPr="00592293" w:rsidRDefault="00B16742" w:rsidP="00990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3A273C" w:rsidRPr="0059229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3C" w:rsidRPr="00592293" w:rsidRDefault="003A273C" w:rsidP="00990F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D1576D" w:rsidRDefault="003A273C" w:rsidP="00990FE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D1576D" w:rsidRDefault="003A273C" w:rsidP="00990FE1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Счет № 117 от 11.08.2016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73C" w:rsidRDefault="003A273C" w:rsidP="00990FE1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D1576D" w:rsidRDefault="003A273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A273C" w:rsidRPr="00D1576D" w:rsidTr="00990FE1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5E6370" w:rsidRDefault="003A273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73C" w:rsidRPr="00592293" w:rsidRDefault="003A273C" w:rsidP="00990FE1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Ограждение детской площадки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73C" w:rsidRDefault="003A273C" w:rsidP="00990FE1">
            <w:r w:rsidRPr="00B522B9">
              <w:rPr>
                <w:sz w:val="20"/>
                <w:szCs w:val="20"/>
              </w:rPr>
              <w:t>Д. Медниково ул. 40 лет Поб</w:t>
            </w:r>
            <w:r w:rsidRPr="00B522B9">
              <w:rPr>
                <w:sz w:val="20"/>
                <w:szCs w:val="20"/>
              </w:rPr>
              <w:t>е</w:t>
            </w:r>
            <w:r w:rsidRPr="00B522B9">
              <w:rPr>
                <w:sz w:val="20"/>
                <w:szCs w:val="20"/>
              </w:rPr>
              <w:t>ды у д.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592293" w:rsidRDefault="003A273C" w:rsidP="00990F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C" w:rsidRDefault="003A273C" w:rsidP="00990FE1">
            <w:pPr>
              <w:jc w:val="center"/>
            </w:pPr>
            <w:r w:rsidRPr="00D7716F">
              <w:rPr>
                <w:sz w:val="18"/>
                <w:szCs w:val="18"/>
              </w:rPr>
              <w:t>Металлоконс</w:t>
            </w:r>
            <w:r w:rsidRPr="00D7716F">
              <w:rPr>
                <w:sz w:val="18"/>
                <w:szCs w:val="18"/>
              </w:rPr>
              <w:t>т</w:t>
            </w:r>
            <w:r w:rsidRPr="00D7716F">
              <w:rPr>
                <w:sz w:val="18"/>
                <w:szCs w:val="18"/>
              </w:rPr>
              <w:t>рукции с дер</w:t>
            </w:r>
            <w:r w:rsidRPr="00D7716F">
              <w:rPr>
                <w:sz w:val="18"/>
                <w:szCs w:val="18"/>
              </w:rPr>
              <w:t>е</w:t>
            </w:r>
            <w:r w:rsidRPr="00D7716F">
              <w:rPr>
                <w:sz w:val="18"/>
                <w:szCs w:val="18"/>
              </w:rPr>
              <w:t>вянными эл</w:t>
            </w:r>
            <w:r w:rsidRPr="00D7716F">
              <w:rPr>
                <w:sz w:val="18"/>
                <w:szCs w:val="18"/>
              </w:rPr>
              <w:t>е</w:t>
            </w:r>
            <w:r w:rsidRPr="00D7716F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C" w:rsidRPr="00592293" w:rsidRDefault="003A273C" w:rsidP="00990FE1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52 000,00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C" w:rsidRPr="00592293" w:rsidRDefault="00B16742" w:rsidP="00990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3A273C" w:rsidRPr="0059229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3C" w:rsidRPr="00592293" w:rsidRDefault="003A273C" w:rsidP="00990F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D1576D" w:rsidRDefault="003A273C" w:rsidP="00990FE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D1576D" w:rsidRDefault="003A273C" w:rsidP="00990FE1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Счет № 65-08-16 Р от17.08.2016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73C" w:rsidRDefault="003A273C" w:rsidP="00990FE1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D1576D" w:rsidRDefault="003A273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A273C" w:rsidRPr="00D1576D" w:rsidTr="00990FE1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5E6370" w:rsidRDefault="003A273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73C" w:rsidRPr="00592293" w:rsidRDefault="003A273C" w:rsidP="00990FE1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Детская площадка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73C" w:rsidRDefault="003A273C" w:rsidP="00990FE1">
            <w:r w:rsidRPr="00B522B9">
              <w:rPr>
                <w:sz w:val="20"/>
                <w:szCs w:val="20"/>
              </w:rPr>
              <w:t>Д. Медниково ул. 40 лет Поб</w:t>
            </w:r>
            <w:r w:rsidRPr="00B522B9">
              <w:rPr>
                <w:sz w:val="20"/>
                <w:szCs w:val="20"/>
              </w:rPr>
              <w:t>е</w:t>
            </w:r>
            <w:r w:rsidRPr="00B522B9">
              <w:rPr>
                <w:sz w:val="20"/>
                <w:szCs w:val="20"/>
              </w:rPr>
              <w:t>ды у д.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592293" w:rsidRDefault="003A273C" w:rsidP="00990F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C" w:rsidRDefault="003A273C" w:rsidP="00990FE1">
            <w:pPr>
              <w:jc w:val="center"/>
            </w:pPr>
            <w:r w:rsidRPr="00D7716F">
              <w:rPr>
                <w:sz w:val="18"/>
                <w:szCs w:val="18"/>
              </w:rPr>
              <w:t>Металлоконс</w:t>
            </w:r>
            <w:r w:rsidRPr="00D7716F">
              <w:rPr>
                <w:sz w:val="18"/>
                <w:szCs w:val="18"/>
              </w:rPr>
              <w:t>т</w:t>
            </w:r>
            <w:r w:rsidRPr="00D7716F">
              <w:rPr>
                <w:sz w:val="18"/>
                <w:szCs w:val="18"/>
              </w:rPr>
              <w:t>рукции с дер</w:t>
            </w:r>
            <w:r w:rsidRPr="00D7716F">
              <w:rPr>
                <w:sz w:val="18"/>
                <w:szCs w:val="18"/>
              </w:rPr>
              <w:t>е</w:t>
            </w:r>
            <w:r w:rsidRPr="00D7716F">
              <w:rPr>
                <w:sz w:val="18"/>
                <w:szCs w:val="18"/>
              </w:rPr>
              <w:t>вянными эл</w:t>
            </w:r>
            <w:r w:rsidRPr="00D7716F">
              <w:rPr>
                <w:sz w:val="18"/>
                <w:szCs w:val="18"/>
              </w:rPr>
              <w:t>е</w:t>
            </w:r>
            <w:r w:rsidRPr="00D7716F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C" w:rsidRPr="00592293" w:rsidRDefault="003A273C" w:rsidP="00990FE1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99 900,00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C" w:rsidRPr="00592293" w:rsidRDefault="00B16742" w:rsidP="00990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3A273C" w:rsidRPr="0059229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3C" w:rsidRPr="00592293" w:rsidRDefault="003A273C" w:rsidP="00990F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D1576D" w:rsidRDefault="003A273C" w:rsidP="00990FE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D1576D" w:rsidRDefault="003A273C" w:rsidP="00990FE1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Счет № 191 от 22.06.2016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73C" w:rsidRDefault="003A273C" w:rsidP="00990FE1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3C" w:rsidRPr="00D1576D" w:rsidRDefault="003A273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990FE1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3A273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6B063C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Дет</w:t>
            </w:r>
            <w:r>
              <w:rPr>
                <w:sz w:val="18"/>
                <w:szCs w:val="18"/>
              </w:rPr>
              <w:t>ский игровой ко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лекс № 16</w:t>
            </w:r>
            <w:r w:rsidRPr="00592293">
              <w:rPr>
                <w:sz w:val="18"/>
                <w:szCs w:val="18"/>
              </w:rPr>
              <w:t xml:space="preserve"> 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CA412D" w:rsidRDefault="0077032C" w:rsidP="007B5FB2">
            <w:pPr>
              <w:rPr>
                <w:sz w:val="20"/>
                <w:szCs w:val="20"/>
              </w:rPr>
            </w:pPr>
            <w:r w:rsidRPr="00CA412D">
              <w:rPr>
                <w:sz w:val="20"/>
                <w:szCs w:val="20"/>
              </w:rPr>
              <w:t>Д. Медниково</w:t>
            </w:r>
            <w:r>
              <w:rPr>
                <w:sz w:val="20"/>
                <w:szCs w:val="20"/>
              </w:rPr>
              <w:t xml:space="preserve"> ул. 40 лет Поб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ды у д. </w:t>
            </w:r>
            <w:r w:rsidR="007B5FB2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B013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390E09">
            <w:pPr>
              <w:jc w:val="center"/>
            </w:pPr>
            <w:r w:rsidRPr="00620A14">
              <w:rPr>
                <w:sz w:val="18"/>
                <w:szCs w:val="18"/>
              </w:rPr>
              <w:t>Металлоконс</w:t>
            </w:r>
            <w:r w:rsidRPr="00620A14">
              <w:rPr>
                <w:sz w:val="18"/>
                <w:szCs w:val="18"/>
              </w:rPr>
              <w:t>т</w:t>
            </w:r>
            <w:r w:rsidRPr="00620A14">
              <w:rPr>
                <w:sz w:val="18"/>
                <w:szCs w:val="18"/>
              </w:rPr>
              <w:t>рукции с дер</w:t>
            </w:r>
            <w:r w:rsidRPr="00620A14">
              <w:rPr>
                <w:sz w:val="18"/>
                <w:szCs w:val="18"/>
              </w:rPr>
              <w:t>е</w:t>
            </w:r>
            <w:r w:rsidRPr="00620A14">
              <w:rPr>
                <w:sz w:val="18"/>
                <w:szCs w:val="18"/>
              </w:rPr>
              <w:t>вянными эл</w:t>
            </w:r>
            <w:r w:rsidRPr="00620A14">
              <w:rPr>
                <w:sz w:val="18"/>
                <w:szCs w:val="18"/>
              </w:rPr>
              <w:t>е</w:t>
            </w:r>
            <w:r w:rsidRPr="00620A14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Pr="0059229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B013BD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Счет № 256 от12.05.2017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B013BD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3A273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3A273C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Детская площадка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CA412D" w:rsidRDefault="0077032C" w:rsidP="007B5FB2">
            <w:pPr>
              <w:rPr>
                <w:sz w:val="20"/>
                <w:szCs w:val="20"/>
              </w:rPr>
            </w:pPr>
            <w:r w:rsidRPr="00CA412D">
              <w:rPr>
                <w:sz w:val="20"/>
                <w:szCs w:val="20"/>
              </w:rPr>
              <w:t>Д. Медниково</w:t>
            </w:r>
            <w:r>
              <w:rPr>
                <w:sz w:val="20"/>
                <w:szCs w:val="20"/>
              </w:rPr>
              <w:t xml:space="preserve"> ул. 40 лет Поб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ды у д. </w:t>
            </w:r>
            <w:r w:rsidR="007B5FB2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B013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390E09">
            <w:pPr>
              <w:jc w:val="center"/>
            </w:pPr>
            <w:r w:rsidRPr="00D7716F">
              <w:rPr>
                <w:sz w:val="18"/>
                <w:szCs w:val="18"/>
              </w:rPr>
              <w:t>Металлоконс</w:t>
            </w:r>
            <w:r w:rsidRPr="00D7716F">
              <w:rPr>
                <w:sz w:val="18"/>
                <w:szCs w:val="18"/>
              </w:rPr>
              <w:t>т</w:t>
            </w:r>
            <w:r w:rsidRPr="00D7716F">
              <w:rPr>
                <w:sz w:val="18"/>
                <w:szCs w:val="18"/>
              </w:rPr>
              <w:t>рукции с дер</w:t>
            </w:r>
            <w:r w:rsidRPr="00D7716F">
              <w:rPr>
                <w:sz w:val="18"/>
                <w:szCs w:val="18"/>
              </w:rPr>
              <w:t>е</w:t>
            </w:r>
            <w:r w:rsidRPr="00D7716F">
              <w:rPr>
                <w:sz w:val="18"/>
                <w:szCs w:val="18"/>
              </w:rPr>
              <w:t>вянными эл</w:t>
            </w:r>
            <w:r w:rsidRPr="00D7716F">
              <w:rPr>
                <w:sz w:val="18"/>
                <w:szCs w:val="18"/>
              </w:rPr>
              <w:t>е</w:t>
            </w:r>
            <w:r w:rsidRPr="00D7716F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Pr="0059229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2D0B57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Счет № 257 от 05.06.2017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B013BD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3A273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Детский игровой ко</w:t>
            </w:r>
            <w:r w:rsidRPr="00592293">
              <w:rPr>
                <w:sz w:val="18"/>
                <w:szCs w:val="18"/>
              </w:rPr>
              <w:t>м</w:t>
            </w:r>
            <w:r w:rsidRPr="00592293">
              <w:rPr>
                <w:sz w:val="18"/>
                <w:szCs w:val="18"/>
              </w:rPr>
              <w:t>плекс 0215  Часть 1  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CA412D" w:rsidRDefault="0077032C" w:rsidP="00CA412D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Давыдово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B013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390E09">
            <w:pPr>
              <w:jc w:val="center"/>
            </w:pPr>
            <w:r w:rsidRPr="00D7716F">
              <w:rPr>
                <w:sz w:val="18"/>
                <w:szCs w:val="18"/>
              </w:rPr>
              <w:t>Металлоконс</w:t>
            </w:r>
            <w:r w:rsidRPr="00D7716F">
              <w:rPr>
                <w:sz w:val="18"/>
                <w:szCs w:val="18"/>
              </w:rPr>
              <w:t>т</w:t>
            </w:r>
            <w:r w:rsidRPr="00D7716F">
              <w:rPr>
                <w:sz w:val="18"/>
                <w:szCs w:val="18"/>
              </w:rPr>
              <w:t>рукции с дер</w:t>
            </w:r>
            <w:r w:rsidRPr="00D7716F">
              <w:rPr>
                <w:sz w:val="18"/>
                <w:szCs w:val="18"/>
              </w:rPr>
              <w:t>е</w:t>
            </w:r>
            <w:r w:rsidRPr="00D7716F">
              <w:rPr>
                <w:sz w:val="18"/>
                <w:szCs w:val="18"/>
              </w:rPr>
              <w:t>вянными эл</w:t>
            </w:r>
            <w:r w:rsidRPr="00D7716F">
              <w:rPr>
                <w:sz w:val="18"/>
                <w:szCs w:val="18"/>
              </w:rPr>
              <w:t>е</w:t>
            </w:r>
            <w:r w:rsidRPr="00D7716F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90 000,00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  <w:r w:rsidRPr="0059229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F26EE8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Счет № 201 от 03.05.2018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B013BD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3A273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Детский игр</w:t>
            </w:r>
            <w:r>
              <w:rPr>
                <w:sz w:val="18"/>
                <w:szCs w:val="18"/>
              </w:rPr>
              <w:t>овой ко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плекс 0215 (часть 2</w:t>
            </w:r>
            <w:r w:rsidRPr="00592293">
              <w:rPr>
                <w:sz w:val="18"/>
                <w:szCs w:val="18"/>
              </w:rPr>
              <w:t>) 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CA412D" w:rsidRDefault="0077032C" w:rsidP="00CA412D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Давыдово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B013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390E09">
            <w:pPr>
              <w:jc w:val="center"/>
            </w:pPr>
            <w:r w:rsidRPr="00D7716F">
              <w:rPr>
                <w:sz w:val="18"/>
                <w:szCs w:val="18"/>
              </w:rPr>
              <w:t>Металлоконс</w:t>
            </w:r>
            <w:r w:rsidRPr="00D7716F">
              <w:rPr>
                <w:sz w:val="18"/>
                <w:szCs w:val="18"/>
              </w:rPr>
              <w:t>т</w:t>
            </w:r>
            <w:r w:rsidRPr="00D7716F">
              <w:rPr>
                <w:sz w:val="18"/>
                <w:szCs w:val="18"/>
              </w:rPr>
              <w:t>рукции с дер</w:t>
            </w:r>
            <w:r w:rsidRPr="00D7716F">
              <w:rPr>
                <w:sz w:val="18"/>
                <w:szCs w:val="18"/>
              </w:rPr>
              <w:t>е</w:t>
            </w:r>
            <w:r w:rsidRPr="00D7716F">
              <w:rPr>
                <w:sz w:val="18"/>
                <w:szCs w:val="18"/>
              </w:rPr>
              <w:t>вянными эл</w:t>
            </w:r>
            <w:r w:rsidRPr="00D7716F">
              <w:rPr>
                <w:sz w:val="18"/>
                <w:szCs w:val="18"/>
              </w:rPr>
              <w:t>е</w:t>
            </w:r>
            <w:r w:rsidRPr="00D7716F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60 000,00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Pr="0059229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8F05BF" w:rsidRDefault="0077032C" w:rsidP="00F26EE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Счет № 202</w:t>
            </w:r>
            <w:r w:rsidRPr="008F05BF">
              <w:rPr>
                <w:bCs/>
                <w:color w:val="000000"/>
                <w:sz w:val="18"/>
                <w:szCs w:val="18"/>
              </w:rPr>
              <w:t xml:space="preserve"> от </w:t>
            </w:r>
            <w:r>
              <w:rPr>
                <w:bCs/>
                <w:color w:val="000000"/>
                <w:sz w:val="18"/>
                <w:szCs w:val="18"/>
              </w:rPr>
              <w:t>05.06.2018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B013BD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3A273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Песочница 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CA412D" w:rsidRDefault="0077032C" w:rsidP="00CA412D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Давыдово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B013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390E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Деревянные конструкции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12 000,00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59229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602E98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Счет № 203</w:t>
            </w:r>
            <w:r w:rsidRPr="008F05BF">
              <w:rPr>
                <w:bCs/>
                <w:color w:val="000000"/>
                <w:sz w:val="18"/>
                <w:szCs w:val="18"/>
              </w:rPr>
              <w:t xml:space="preserve"> от </w:t>
            </w:r>
            <w:r>
              <w:rPr>
                <w:bCs/>
                <w:color w:val="000000"/>
                <w:sz w:val="18"/>
                <w:szCs w:val="18"/>
              </w:rPr>
              <w:t>07.05.2018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B013BD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B5FB2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B2" w:rsidRPr="005E6370" w:rsidRDefault="003A273C" w:rsidP="00602E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FB2" w:rsidRPr="00592293" w:rsidRDefault="007B5FB2" w:rsidP="00602E98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Качалка балансир "Л</w:t>
            </w:r>
            <w:r w:rsidRPr="00592293">
              <w:rPr>
                <w:sz w:val="18"/>
                <w:szCs w:val="18"/>
              </w:rPr>
              <w:t>о</w:t>
            </w:r>
            <w:r w:rsidRPr="00592293">
              <w:rPr>
                <w:sz w:val="18"/>
                <w:szCs w:val="18"/>
              </w:rPr>
              <w:t>дочка" 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FB2" w:rsidRPr="00CA412D" w:rsidRDefault="007B5FB2" w:rsidP="00990FE1">
            <w:pPr>
              <w:rPr>
                <w:sz w:val="20"/>
                <w:szCs w:val="20"/>
              </w:rPr>
            </w:pPr>
            <w:r w:rsidRPr="00CA412D">
              <w:rPr>
                <w:sz w:val="20"/>
                <w:szCs w:val="20"/>
              </w:rPr>
              <w:t>д. Медниково</w:t>
            </w:r>
            <w:r>
              <w:rPr>
                <w:sz w:val="20"/>
                <w:szCs w:val="20"/>
              </w:rPr>
              <w:t xml:space="preserve"> 40лет Победы у д. 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B2" w:rsidRPr="00592293" w:rsidRDefault="007B5FB2" w:rsidP="00602E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B2" w:rsidRPr="00592293" w:rsidRDefault="007B5FB2" w:rsidP="00602E98">
            <w:pPr>
              <w:jc w:val="center"/>
              <w:rPr>
                <w:color w:val="000000"/>
                <w:sz w:val="18"/>
                <w:szCs w:val="18"/>
              </w:rPr>
            </w:pPr>
            <w:r w:rsidRPr="00D7716F">
              <w:rPr>
                <w:sz w:val="18"/>
                <w:szCs w:val="18"/>
              </w:rPr>
              <w:t>Металлоконс</w:t>
            </w:r>
            <w:r w:rsidRPr="00D7716F">
              <w:rPr>
                <w:sz w:val="18"/>
                <w:szCs w:val="18"/>
              </w:rPr>
              <w:t>т</w:t>
            </w:r>
            <w:r w:rsidRPr="00D7716F">
              <w:rPr>
                <w:sz w:val="18"/>
                <w:szCs w:val="18"/>
              </w:rPr>
              <w:t>рукции с дер</w:t>
            </w:r>
            <w:r w:rsidRPr="00D7716F">
              <w:rPr>
                <w:sz w:val="18"/>
                <w:szCs w:val="18"/>
              </w:rPr>
              <w:t>е</w:t>
            </w:r>
            <w:r w:rsidRPr="00D7716F">
              <w:rPr>
                <w:sz w:val="18"/>
                <w:szCs w:val="18"/>
              </w:rPr>
              <w:t>вянными эл</w:t>
            </w:r>
            <w:r w:rsidRPr="00D7716F">
              <w:rPr>
                <w:sz w:val="18"/>
                <w:szCs w:val="18"/>
              </w:rPr>
              <w:t>е</w:t>
            </w:r>
            <w:r w:rsidRPr="00D7716F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2" w:rsidRPr="00592293" w:rsidRDefault="007B5FB2" w:rsidP="00602E98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2" w:rsidRPr="00592293" w:rsidRDefault="007B5FB2" w:rsidP="00602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59229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B2" w:rsidRPr="00592293" w:rsidRDefault="007B5FB2" w:rsidP="00602E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B2" w:rsidRPr="00D1576D" w:rsidRDefault="007B5FB2" w:rsidP="00602E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FB2" w:rsidRDefault="007B5FB2" w:rsidP="00602E98">
            <w:pPr>
              <w:rPr>
                <w:bCs/>
                <w:color w:val="000000"/>
                <w:sz w:val="18"/>
                <w:szCs w:val="18"/>
              </w:rPr>
            </w:pPr>
          </w:p>
          <w:p w:rsidR="007B5FB2" w:rsidRDefault="007B5FB2" w:rsidP="00602E98">
            <w:r w:rsidRPr="00721116">
              <w:rPr>
                <w:bCs/>
                <w:color w:val="000000"/>
                <w:sz w:val="18"/>
                <w:szCs w:val="18"/>
              </w:rPr>
              <w:t>Счет № 203 от 07.05.2018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FB2" w:rsidRDefault="007B5FB2" w:rsidP="00602E98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B2" w:rsidRPr="00D1576D" w:rsidRDefault="007B5FB2" w:rsidP="00602E9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3A273C" w:rsidP="00602E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602E98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Мишень с кольцами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CA412D" w:rsidRDefault="0077032C" w:rsidP="00CA412D">
            <w:pPr>
              <w:rPr>
                <w:sz w:val="20"/>
                <w:szCs w:val="20"/>
              </w:rPr>
            </w:pPr>
            <w:r w:rsidRPr="00CA412D">
              <w:rPr>
                <w:sz w:val="20"/>
                <w:szCs w:val="20"/>
              </w:rPr>
              <w:t>д. Медниково</w:t>
            </w:r>
            <w:r>
              <w:rPr>
                <w:sz w:val="20"/>
                <w:szCs w:val="20"/>
              </w:rPr>
              <w:t xml:space="preserve"> 40лет Победы у д. 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602E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602E98">
            <w:pPr>
              <w:jc w:val="center"/>
              <w:rPr>
                <w:color w:val="000000"/>
                <w:sz w:val="18"/>
                <w:szCs w:val="18"/>
              </w:rPr>
            </w:pPr>
            <w:r w:rsidRPr="00D7716F">
              <w:rPr>
                <w:sz w:val="18"/>
                <w:szCs w:val="18"/>
              </w:rPr>
              <w:t>Металлоконс</w:t>
            </w:r>
            <w:r w:rsidRPr="00D7716F">
              <w:rPr>
                <w:sz w:val="18"/>
                <w:szCs w:val="18"/>
              </w:rPr>
              <w:t>т</w:t>
            </w:r>
            <w:r w:rsidRPr="00D7716F">
              <w:rPr>
                <w:sz w:val="18"/>
                <w:szCs w:val="18"/>
              </w:rPr>
              <w:t>рукции с дер</w:t>
            </w:r>
            <w:r w:rsidRPr="00D7716F">
              <w:rPr>
                <w:sz w:val="18"/>
                <w:szCs w:val="18"/>
              </w:rPr>
              <w:t>е</w:t>
            </w:r>
            <w:r w:rsidRPr="00D7716F">
              <w:rPr>
                <w:sz w:val="18"/>
                <w:szCs w:val="18"/>
              </w:rPr>
              <w:t>вянными эл</w:t>
            </w:r>
            <w:r w:rsidRPr="00D7716F">
              <w:rPr>
                <w:sz w:val="18"/>
                <w:szCs w:val="18"/>
              </w:rPr>
              <w:t>е</w:t>
            </w:r>
            <w:r w:rsidRPr="00D7716F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602E98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17 000,00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602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59229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602E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602E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602E98">
            <w:pPr>
              <w:rPr>
                <w:bCs/>
                <w:color w:val="000000"/>
                <w:sz w:val="18"/>
                <w:szCs w:val="18"/>
              </w:rPr>
            </w:pPr>
          </w:p>
          <w:p w:rsidR="0077032C" w:rsidRDefault="0077032C" w:rsidP="00602E98">
            <w:r w:rsidRPr="00721116">
              <w:rPr>
                <w:bCs/>
                <w:color w:val="000000"/>
                <w:sz w:val="18"/>
                <w:szCs w:val="18"/>
              </w:rPr>
              <w:t>Счет № 203 от 07.05.2018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602E98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602E9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B5FB2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B2" w:rsidRPr="005E6370" w:rsidRDefault="003A273C" w:rsidP="00602E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FB2" w:rsidRPr="00592293" w:rsidRDefault="007B5FB2" w:rsidP="00602E98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Детский домик беседка "Большая"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FB2" w:rsidRPr="00CA412D" w:rsidRDefault="007B5FB2" w:rsidP="00990FE1">
            <w:pPr>
              <w:rPr>
                <w:sz w:val="20"/>
                <w:szCs w:val="20"/>
              </w:rPr>
            </w:pPr>
            <w:r w:rsidRPr="00CA412D">
              <w:rPr>
                <w:sz w:val="20"/>
                <w:szCs w:val="20"/>
              </w:rPr>
              <w:t>д. Медниково</w:t>
            </w:r>
            <w:r>
              <w:rPr>
                <w:sz w:val="20"/>
                <w:szCs w:val="20"/>
              </w:rPr>
              <w:t xml:space="preserve"> 40лет Победы у д. 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B2" w:rsidRPr="00592293" w:rsidRDefault="007B5FB2" w:rsidP="00602E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B2" w:rsidRPr="00592293" w:rsidRDefault="007B5FB2" w:rsidP="00602E98">
            <w:pPr>
              <w:ind w:left="-151" w:firstLine="4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Деревянные конструкции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2" w:rsidRPr="00592293" w:rsidRDefault="007B5FB2" w:rsidP="00602E98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36 000,00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2" w:rsidRPr="00592293" w:rsidRDefault="007B5FB2" w:rsidP="00602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59229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B2" w:rsidRPr="00592293" w:rsidRDefault="007B5FB2" w:rsidP="00602E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B2" w:rsidRPr="00D1576D" w:rsidRDefault="007B5FB2" w:rsidP="00602E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FB2" w:rsidRDefault="007B5FB2" w:rsidP="00602E98">
            <w:pPr>
              <w:rPr>
                <w:bCs/>
                <w:color w:val="000000"/>
                <w:sz w:val="18"/>
                <w:szCs w:val="18"/>
              </w:rPr>
            </w:pPr>
          </w:p>
          <w:p w:rsidR="007B5FB2" w:rsidRDefault="007B5FB2" w:rsidP="00602E98">
            <w:r w:rsidRPr="00721116">
              <w:rPr>
                <w:bCs/>
                <w:color w:val="000000"/>
                <w:sz w:val="18"/>
                <w:szCs w:val="18"/>
              </w:rPr>
              <w:t>Счет № 203 от 07.05.2018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FB2" w:rsidRDefault="007B5FB2" w:rsidP="00602E98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B2" w:rsidRPr="00D1576D" w:rsidRDefault="007B5FB2" w:rsidP="00602E9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3A273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Секционное ограждение на детскую площадку "Ромб" 600х2000  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CA412D" w:rsidRDefault="0077032C" w:rsidP="00CA412D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B013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Металлоконс</w:t>
            </w:r>
            <w:r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>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87 300,00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Pr="0059229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94445D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Счет № 137-05-18 Р от 25.06.2018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B013BD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6370">
              <w:rPr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Спортивная площадка (стадион)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Default="0077032C" w:rsidP="0077032C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  <w:p w:rsidR="0077032C" w:rsidRDefault="0077032C" w:rsidP="0077032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Молодёжная</w:t>
            </w:r>
          </w:p>
          <w:p w:rsidR="0077032C" w:rsidRPr="00CA412D" w:rsidRDefault="0077032C" w:rsidP="0077032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«Поле Чудес»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B013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390E09">
            <w:pPr>
              <w:jc w:val="center"/>
              <w:rPr>
                <w:color w:val="000000"/>
                <w:sz w:val="18"/>
                <w:szCs w:val="18"/>
              </w:rPr>
            </w:pPr>
            <w:r w:rsidRPr="00D7716F">
              <w:rPr>
                <w:sz w:val="18"/>
                <w:szCs w:val="18"/>
              </w:rPr>
              <w:t>Металлоконс</w:t>
            </w:r>
            <w:r w:rsidRPr="00D7716F">
              <w:rPr>
                <w:sz w:val="18"/>
                <w:szCs w:val="18"/>
              </w:rPr>
              <w:t>т</w:t>
            </w:r>
            <w:r w:rsidRPr="00D7716F">
              <w:rPr>
                <w:sz w:val="18"/>
                <w:szCs w:val="18"/>
              </w:rPr>
              <w:t>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1 139 990,00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6279BF" w:rsidRDefault="0077032C" w:rsidP="00B013BD">
            <w:pPr>
              <w:rPr>
                <w:sz w:val="18"/>
                <w:szCs w:val="18"/>
              </w:rPr>
            </w:pPr>
            <w:r w:rsidRPr="006279BF">
              <w:rPr>
                <w:sz w:val="18"/>
                <w:szCs w:val="18"/>
              </w:rPr>
              <w:t>44 %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052C80" w:rsidRDefault="0077032C" w:rsidP="00052C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Счет № 69</w:t>
            </w:r>
            <w:r w:rsidRPr="00052C80">
              <w:rPr>
                <w:bCs/>
                <w:color w:val="000000"/>
                <w:sz w:val="18"/>
                <w:szCs w:val="18"/>
              </w:rPr>
              <w:t xml:space="preserve"> от </w:t>
            </w:r>
            <w:r>
              <w:rPr>
                <w:bCs/>
                <w:color w:val="000000"/>
                <w:sz w:val="18"/>
                <w:szCs w:val="18"/>
              </w:rPr>
              <w:t>23.09</w:t>
            </w:r>
            <w:r w:rsidRPr="00052C80">
              <w:rPr>
                <w:bCs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B013BD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6370">
              <w:rPr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 xml:space="preserve">Балансир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CA412D" w:rsidRDefault="0077032C" w:rsidP="00CA412D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Давыдово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B013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390E09">
            <w:pPr>
              <w:jc w:val="center"/>
              <w:rPr>
                <w:color w:val="000000"/>
                <w:sz w:val="18"/>
                <w:szCs w:val="18"/>
              </w:rPr>
            </w:pPr>
            <w:r w:rsidRPr="00D7716F">
              <w:rPr>
                <w:sz w:val="18"/>
                <w:szCs w:val="18"/>
              </w:rPr>
              <w:t>Металлоконс</w:t>
            </w:r>
            <w:r w:rsidRPr="00D7716F">
              <w:rPr>
                <w:sz w:val="18"/>
                <w:szCs w:val="18"/>
              </w:rPr>
              <w:t>т</w:t>
            </w:r>
            <w:r w:rsidRPr="00D7716F">
              <w:rPr>
                <w:sz w:val="18"/>
                <w:szCs w:val="18"/>
              </w:rPr>
              <w:t xml:space="preserve">рукции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9 565,40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B013BD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6370"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Ворота футбольные 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CA412D" w:rsidRDefault="0077032C" w:rsidP="00CA412D">
            <w:pPr>
              <w:rPr>
                <w:sz w:val="20"/>
                <w:szCs w:val="20"/>
              </w:rPr>
            </w:pPr>
            <w:r w:rsidRPr="00CA412D">
              <w:rPr>
                <w:sz w:val="20"/>
                <w:szCs w:val="20"/>
              </w:rPr>
              <w:t>д. Медниково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B013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  <w:r w:rsidRPr="00390E09">
              <w:rPr>
                <w:color w:val="000000"/>
                <w:sz w:val="18"/>
                <w:szCs w:val="18"/>
              </w:rPr>
              <w:t>Металлоконс</w:t>
            </w:r>
            <w:r w:rsidRPr="00390E09">
              <w:rPr>
                <w:color w:val="000000"/>
                <w:sz w:val="18"/>
                <w:szCs w:val="18"/>
              </w:rPr>
              <w:t>т</w:t>
            </w:r>
            <w:r w:rsidRPr="00390E09">
              <w:rPr>
                <w:color w:val="000000"/>
                <w:sz w:val="18"/>
                <w:szCs w:val="18"/>
              </w:rPr>
              <w:t>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11 250,00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B013BD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390E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6370"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390E09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Ворота футбольные 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CA412D" w:rsidRDefault="0077032C" w:rsidP="00CA412D">
            <w:pPr>
              <w:rPr>
                <w:sz w:val="20"/>
                <w:szCs w:val="20"/>
              </w:rPr>
            </w:pPr>
            <w:r w:rsidRPr="00CA412D">
              <w:rPr>
                <w:sz w:val="20"/>
                <w:szCs w:val="20"/>
              </w:rPr>
              <w:t>д. Медниково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390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390E09" w:rsidRDefault="0077032C" w:rsidP="00390E09">
            <w:pPr>
              <w:jc w:val="center"/>
              <w:rPr>
                <w:sz w:val="18"/>
                <w:szCs w:val="18"/>
              </w:rPr>
            </w:pPr>
            <w:r w:rsidRPr="00390E09">
              <w:rPr>
                <w:sz w:val="18"/>
                <w:szCs w:val="18"/>
              </w:rPr>
              <w:t>Металлоконс</w:t>
            </w:r>
            <w:r w:rsidRPr="00390E09">
              <w:rPr>
                <w:sz w:val="18"/>
                <w:szCs w:val="18"/>
              </w:rPr>
              <w:t>т</w:t>
            </w:r>
            <w:r w:rsidRPr="00390E09">
              <w:rPr>
                <w:sz w:val="18"/>
                <w:szCs w:val="18"/>
              </w:rPr>
              <w:t>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390E09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11 250,00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390E09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390E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390E09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390E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6370">
              <w:rPr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390E09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Ворота футбольные 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CA412D" w:rsidRDefault="0077032C" w:rsidP="00CA412D">
            <w:pPr>
              <w:rPr>
                <w:sz w:val="20"/>
                <w:szCs w:val="20"/>
              </w:rPr>
            </w:pPr>
          </w:p>
          <w:p w:rsidR="0077032C" w:rsidRPr="00CA412D" w:rsidRDefault="0077032C" w:rsidP="00CA412D">
            <w:pPr>
              <w:rPr>
                <w:sz w:val="20"/>
                <w:szCs w:val="20"/>
              </w:rPr>
            </w:pPr>
            <w:r w:rsidRPr="00CA412D">
              <w:rPr>
                <w:sz w:val="20"/>
                <w:szCs w:val="20"/>
              </w:rPr>
              <w:t>д. Медниково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390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390E09" w:rsidRDefault="0077032C" w:rsidP="00390E09">
            <w:pPr>
              <w:jc w:val="center"/>
              <w:rPr>
                <w:sz w:val="18"/>
                <w:szCs w:val="18"/>
              </w:rPr>
            </w:pPr>
            <w:r w:rsidRPr="00390E09">
              <w:rPr>
                <w:sz w:val="18"/>
                <w:szCs w:val="18"/>
              </w:rPr>
              <w:t>Металлоконс</w:t>
            </w:r>
            <w:r w:rsidRPr="00390E09">
              <w:rPr>
                <w:sz w:val="18"/>
                <w:szCs w:val="18"/>
              </w:rPr>
              <w:t>т</w:t>
            </w:r>
            <w:r w:rsidRPr="00390E09">
              <w:rPr>
                <w:sz w:val="18"/>
                <w:szCs w:val="18"/>
              </w:rPr>
              <w:t>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390E09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11 250,00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390E09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390E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390E09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390E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6370"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390E09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Ворота футбольные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CA412D" w:rsidRDefault="0077032C" w:rsidP="00CA412D">
            <w:pPr>
              <w:rPr>
                <w:sz w:val="20"/>
                <w:szCs w:val="20"/>
              </w:rPr>
            </w:pPr>
            <w:r w:rsidRPr="00CA412D">
              <w:rPr>
                <w:sz w:val="20"/>
                <w:szCs w:val="20"/>
              </w:rPr>
              <w:t>д. Медниково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390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390E09" w:rsidRDefault="0077032C" w:rsidP="00390E09">
            <w:pPr>
              <w:jc w:val="center"/>
              <w:rPr>
                <w:sz w:val="18"/>
                <w:szCs w:val="18"/>
              </w:rPr>
            </w:pPr>
            <w:r w:rsidRPr="00390E09">
              <w:rPr>
                <w:sz w:val="18"/>
                <w:szCs w:val="18"/>
              </w:rPr>
              <w:t>Металлоконс</w:t>
            </w:r>
            <w:r w:rsidRPr="00390E09">
              <w:rPr>
                <w:sz w:val="18"/>
                <w:szCs w:val="18"/>
              </w:rPr>
              <w:t>т</w:t>
            </w:r>
            <w:r w:rsidRPr="00390E09">
              <w:rPr>
                <w:sz w:val="18"/>
                <w:szCs w:val="18"/>
              </w:rPr>
              <w:t>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390E09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11 250,00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390E09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390E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390E09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6370">
              <w:rPr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Горка в комплекте 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CA412D" w:rsidRDefault="0077032C" w:rsidP="00CA412D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B013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390E09">
            <w:pPr>
              <w:jc w:val="center"/>
              <w:rPr>
                <w:color w:val="000000"/>
                <w:sz w:val="18"/>
                <w:szCs w:val="18"/>
              </w:rPr>
            </w:pPr>
            <w:r w:rsidRPr="00390E09">
              <w:rPr>
                <w:sz w:val="18"/>
                <w:szCs w:val="18"/>
              </w:rPr>
              <w:t>Металлоконс</w:t>
            </w:r>
            <w:r w:rsidRPr="00390E09">
              <w:rPr>
                <w:sz w:val="18"/>
                <w:szCs w:val="18"/>
              </w:rPr>
              <w:t>т</w:t>
            </w:r>
            <w:r w:rsidRPr="00390E09">
              <w:rPr>
                <w:sz w:val="18"/>
                <w:szCs w:val="18"/>
              </w:rPr>
              <w:t>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8 000,00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B013BD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6370"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Садовый туалет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CA412D" w:rsidRDefault="0077032C" w:rsidP="00DF331A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Рамушево</w:t>
            </w:r>
            <w:r>
              <w:rPr>
                <w:bCs/>
                <w:color w:val="000000"/>
                <w:sz w:val="20"/>
                <w:szCs w:val="20"/>
              </w:rPr>
              <w:t xml:space="preserve"> Гражданское зах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>
              <w:rPr>
                <w:bCs/>
                <w:color w:val="000000"/>
                <w:sz w:val="20"/>
                <w:szCs w:val="20"/>
              </w:rPr>
              <w:t>ронение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B013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Деревянные конструкции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5 830,00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B013BD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6370">
              <w:rPr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Садовый туалет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CA412D" w:rsidRDefault="0077032C" w:rsidP="00CA412D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Стариково</w:t>
            </w:r>
            <w:r>
              <w:rPr>
                <w:bCs/>
                <w:color w:val="000000"/>
                <w:sz w:val="20"/>
                <w:szCs w:val="20"/>
              </w:rPr>
              <w:t xml:space="preserve"> Гражданское захоронение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B013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Деревянные конструкции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5 830,00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B013BD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6370"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Сарай для дров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CA412D" w:rsidRDefault="0077032C" w:rsidP="00CA412D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Давыдово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B013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Деревянные  конструкции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B013BD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6370">
              <w:rPr>
                <w:bCs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Сцена уличная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CA412D" w:rsidRDefault="0077032C" w:rsidP="00CA412D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Давыдово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B013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  <w:r w:rsidRPr="00390E09">
              <w:rPr>
                <w:sz w:val="18"/>
                <w:szCs w:val="18"/>
              </w:rPr>
              <w:t>Металлоконс</w:t>
            </w:r>
            <w:r w:rsidRPr="00390E09">
              <w:rPr>
                <w:sz w:val="18"/>
                <w:szCs w:val="18"/>
              </w:rPr>
              <w:t>т</w:t>
            </w:r>
            <w:r w:rsidRPr="00390E09">
              <w:rPr>
                <w:sz w:val="18"/>
                <w:szCs w:val="18"/>
              </w:rPr>
              <w:t>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100 468,00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B16742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77032C" w:rsidRPr="0059229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411D6F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11D6F">
              <w:rPr>
                <w:bCs/>
                <w:color w:val="000000"/>
                <w:sz w:val="18"/>
                <w:szCs w:val="18"/>
              </w:rPr>
              <w:t>Счет № 19 от 01.07.2019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B013BD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6370">
              <w:rPr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Беседка железная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Молодёжная</w:t>
            </w:r>
          </w:p>
          <w:p w:rsidR="0077032C" w:rsidRPr="00CA412D" w:rsidRDefault="0077032C" w:rsidP="00990FE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«Поле Чудес»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B013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  <w:r w:rsidRPr="00390E09">
              <w:rPr>
                <w:sz w:val="18"/>
                <w:szCs w:val="18"/>
              </w:rPr>
              <w:t>Металлоконс</w:t>
            </w:r>
            <w:r w:rsidRPr="00390E09">
              <w:rPr>
                <w:sz w:val="18"/>
                <w:szCs w:val="18"/>
              </w:rPr>
              <w:t>т</w:t>
            </w:r>
            <w:r w:rsidRPr="00390E09">
              <w:rPr>
                <w:sz w:val="18"/>
                <w:szCs w:val="18"/>
              </w:rPr>
              <w:t>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118 800,00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B16742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77032C" w:rsidRPr="00592293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411D6F" w:rsidRDefault="0077032C" w:rsidP="00411D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Счет № 25</w:t>
            </w:r>
            <w:r w:rsidRPr="00411D6F">
              <w:rPr>
                <w:bCs/>
                <w:color w:val="000000"/>
                <w:sz w:val="18"/>
                <w:szCs w:val="18"/>
              </w:rPr>
              <w:t xml:space="preserve"> от </w:t>
            </w:r>
            <w:r>
              <w:rPr>
                <w:bCs/>
                <w:color w:val="000000"/>
                <w:sz w:val="18"/>
                <w:szCs w:val="18"/>
              </w:rPr>
              <w:t>11</w:t>
            </w:r>
            <w:r w:rsidRPr="00411D6F">
              <w:rPr>
                <w:bCs/>
                <w:color w:val="000000"/>
                <w:sz w:val="18"/>
                <w:szCs w:val="18"/>
              </w:rPr>
              <w:t>.07.2019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B013BD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6370">
              <w:rPr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Трибуна уличная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Молодёжная</w:t>
            </w:r>
          </w:p>
          <w:p w:rsidR="0077032C" w:rsidRPr="00CA412D" w:rsidRDefault="0077032C" w:rsidP="00990FE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«Поле Чудес»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B013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  <w:r w:rsidRPr="00390E09">
              <w:rPr>
                <w:sz w:val="18"/>
                <w:szCs w:val="18"/>
              </w:rPr>
              <w:t>Металлоконс</w:t>
            </w:r>
            <w:r w:rsidRPr="00390E09">
              <w:rPr>
                <w:sz w:val="18"/>
                <w:szCs w:val="18"/>
              </w:rPr>
              <w:t>т</w:t>
            </w:r>
            <w:r w:rsidRPr="00390E09">
              <w:rPr>
                <w:sz w:val="18"/>
                <w:szCs w:val="18"/>
              </w:rPr>
              <w:t>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99 990,00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B16742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77032C" w:rsidRPr="0059229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2E32EF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Счет № 18</w:t>
            </w:r>
            <w:r w:rsidRPr="00411D6F">
              <w:rPr>
                <w:bCs/>
                <w:color w:val="000000"/>
                <w:sz w:val="18"/>
                <w:szCs w:val="18"/>
              </w:rPr>
              <w:t xml:space="preserve"> от </w:t>
            </w:r>
            <w:r>
              <w:rPr>
                <w:bCs/>
                <w:color w:val="000000"/>
                <w:sz w:val="18"/>
                <w:szCs w:val="18"/>
              </w:rPr>
              <w:t>20.06</w:t>
            </w:r>
            <w:r w:rsidRPr="00411D6F">
              <w:rPr>
                <w:bCs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B013BD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390E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6370">
              <w:rPr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390E09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Скамейка круглая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Молодёжная</w:t>
            </w:r>
          </w:p>
          <w:p w:rsidR="0077032C" w:rsidRPr="00CA412D" w:rsidRDefault="0077032C" w:rsidP="00990FE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«Поле Чудес»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390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390E09">
            <w:pPr>
              <w:jc w:val="center"/>
            </w:pPr>
            <w:r w:rsidRPr="0089302E">
              <w:rPr>
                <w:sz w:val="18"/>
                <w:szCs w:val="18"/>
              </w:rPr>
              <w:t>Металлоконс</w:t>
            </w:r>
            <w:r w:rsidRPr="0089302E">
              <w:rPr>
                <w:sz w:val="18"/>
                <w:szCs w:val="18"/>
              </w:rPr>
              <w:t>т</w:t>
            </w:r>
            <w:r w:rsidRPr="0089302E">
              <w:rPr>
                <w:sz w:val="18"/>
                <w:szCs w:val="18"/>
              </w:rPr>
              <w:t>рукции с дер</w:t>
            </w:r>
            <w:r w:rsidRPr="0089302E">
              <w:rPr>
                <w:sz w:val="18"/>
                <w:szCs w:val="18"/>
              </w:rPr>
              <w:t>е</w:t>
            </w:r>
            <w:r w:rsidRPr="0089302E">
              <w:rPr>
                <w:sz w:val="18"/>
                <w:szCs w:val="18"/>
              </w:rPr>
              <w:t>вянными эл</w:t>
            </w:r>
            <w:r w:rsidRPr="0089302E">
              <w:rPr>
                <w:sz w:val="18"/>
                <w:szCs w:val="18"/>
              </w:rPr>
              <w:t>е</w:t>
            </w:r>
            <w:r w:rsidRPr="0089302E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390E09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36 000,00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B16742" w:rsidP="00390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77032C" w:rsidRPr="0059229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390E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  <w:r w:rsidRPr="002E32EF">
              <w:rPr>
                <w:bCs/>
                <w:color w:val="000000"/>
                <w:sz w:val="18"/>
                <w:szCs w:val="18"/>
              </w:rPr>
              <w:t>Счет 26 от 01.08.2019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390E09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390E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6370">
              <w:rPr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390E09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Скамейка - качель с крышей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Молодёжная</w:t>
            </w:r>
          </w:p>
          <w:p w:rsidR="0077032C" w:rsidRPr="00CA412D" w:rsidRDefault="0077032C" w:rsidP="00990FE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«Поле Чудес»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390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390E09">
            <w:pPr>
              <w:jc w:val="center"/>
            </w:pPr>
            <w:r w:rsidRPr="0089302E">
              <w:rPr>
                <w:sz w:val="18"/>
                <w:szCs w:val="18"/>
              </w:rPr>
              <w:t>Металлоконс</w:t>
            </w:r>
            <w:r w:rsidRPr="0089302E">
              <w:rPr>
                <w:sz w:val="18"/>
                <w:szCs w:val="18"/>
              </w:rPr>
              <w:t>т</w:t>
            </w:r>
            <w:r w:rsidRPr="0089302E">
              <w:rPr>
                <w:sz w:val="18"/>
                <w:szCs w:val="18"/>
              </w:rPr>
              <w:t>рукции с дер</w:t>
            </w:r>
            <w:r w:rsidRPr="0089302E">
              <w:rPr>
                <w:sz w:val="18"/>
                <w:szCs w:val="18"/>
              </w:rPr>
              <w:t>е</w:t>
            </w:r>
            <w:r w:rsidRPr="0089302E">
              <w:rPr>
                <w:sz w:val="18"/>
                <w:szCs w:val="18"/>
              </w:rPr>
              <w:t>вянными эл</w:t>
            </w:r>
            <w:r w:rsidRPr="0089302E">
              <w:rPr>
                <w:sz w:val="18"/>
                <w:szCs w:val="18"/>
              </w:rPr>
              <w:t>е</w:t>
            </w:r>
            <w:r w:rsidRPr="0089302E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390E09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21 840,00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B16742">
            <w:r>
              <w:rPr>
                <w:sz w:val="18"/>
                <w:szCs w:val="18"/>
              </w:rPr>
              <w:t>100</w:t>
            </w:r>
            <w:r w:rsidR="0077032C" w:rsidRPr="00511776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390E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2E32EF" w:rsidRDefault="0077032C" w:rsidP="00390E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E32EF">
              <w:rPr>
                <w:bCs/>
                <w:color w:val="000000"/>
                <w:sz w:val="18"/>
                <w:szCs w:val="18"/>
              </w:rPr>
              <w:t>Счет 26 от 01.08.2019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390E09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390E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6370">
              <w:rPr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390E09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Скамейка - качель с крышей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Молодёжная</w:t>
            </w:r>
          </w:p>
          <w:p w:rsidR="0077032C" w:rsidRPr="00CA412D" w:rsidRDefault="0077032C" w:rsidP="00990FE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«Поле Чудес»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390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390E09">
            <w:pPr>
              <w:jc w:val="center"/>
            </w:pPr>
            <w:r w:rsidRPr="0089302E">
              <w:rPr>
                <w:sz w:val="18"/>
                <w:szCs w:val="18"/>
              </w:rPr>
              <w:t>Металлоконс</w:t>
            </w:r>
            <w:r w:rsidRPr="0089302E">
              <w:rPr>
                <w:sz w:val="18"/>
                <w:szCs w:val="18"/>
              </w:rPr>
              <w:t>т</w:t>
            </w:r>
            <w:r w:rsidRPr="0089302E">
              <w:rPr>
                <w:sz w:val="18"/>
                <w:szCs w:val="18"/>
              </w:rPr>
              <w:t>рукции с дер</w:t>
            </w:r>
            <w:r w:rsidRPr="0089302E">
              <w:rPr>
                <w:sz w:val="18"/>
                <w:szCs w:val="18"/>
              </w:rPr>
              <w:t>е</w:t>
            </w:r>
            <w:r w:rsidRPr="0089302E">
              <w:rPr>
                <w:sz w:val="18"/>
                <w:szCs w:val="18"/>
              </w:rPr>
              <w:t>вянными эл</w:t>
            </w:r>
            <w:r w:rsidRPr="0089302E">
              <w:rPr>
                <w:sz w:val="18"/>
                <w:szCs w:val="18"/>
              </w:rPr>
              <w:t>е</w:t>
            </w:r>
            <w:r w:rsidRPr="0089302E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390E09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21 840,00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B16742">
            <w:r>
              <w:rPr>
                <w:sz w:val="18"/>
                <w:szCs w:val="18"/>
              </w:rPr>
              <w:t>100</w:t>
            </w:r>
            <w:r w:rsidR="0077032C" w:rsidRPr="00511776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390E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  <w:r w:rsidRPr="002E32EF">
              <w:rPr>
                <w:bCs/>
                <w:color w:val="000000"/>
                <w:sz w:val="18"/>
                <w:szCs w:val="18"/>
              </w:rPr>
              <w:t>Счет 26 от 01.08.2019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390E09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390E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6370">
              <w:rPr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390E09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Скамейка - качель с крышей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Молодёжная</w:t>
            </w:r>
          </w:p>
          <w:p w:rsidR="0077032C" w:rsidRPr="00CA412D" w:rsidRDefault="0077032C" w:rsidP="00990FE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«Поле Чудес»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390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390E09">
            <w:pPr>
              <w:jc w:val="center"/>
            </w:pPr>
            <w:r w:rsidRPr="0089302E">
              <w:rPr>
                <w:sz w:val="18"/>
                <w:szCs w:val="18"/>
              </w:rPr>
              <w:t>Металлоконс</w:t>
            </w:r>
            <w:r w:rsidRPr="0089302E">
              <w:rPr>
                <w:sz w:val="18"/>
                <w:szCs w:val="18"/>
              </w:rPr>
              <w:t>т</w:t>
            </w:r>
            <w:r w:rsidRPr="0089302E">
              <w:rPr>
                <w:sz w:val="18"/>
                <w:szCs w:val="18"/>
              </w:rPr>
              <w:t>рукции с дер</w:t>
            </w:r>
            <w:r w:rsidRPr="0089302E">
              <w:rPr>
                <w:sz w:val="18"/>
                <w:szCs w:val="18"/>
              </w:rPr>
              <w:t>е</w:t>
            </w:r>
            <w:r w:rsidRPr="0089302E">
              <w:rPr>
                <w:sz w:val="18"/>
                <w:szCs w:val="18"/>
              </w:rPr>
              <w:t>вянными эл</w:t>
            </w:r>
            <w:r w:rsidRPr="0089302E">
              <w:rPr>
                <w:sz w:val="18"/>
                <w:szCs w:val="18"/>
              </w:rPr>
              <w:t>е</w:t>
            </w:r>
            <w:r w:rsidRPr="0089302E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390E09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21 840,00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B16742">
            <w:r>
              <w:rPr>
                <w:sz w:val="18"/>
                <w:szCs w:val="18"/>
              </w:rPr>
              <w:t>100</w:t>
            </w:r>
            <w:r w:rsidR="0077032C" w:rsidRPr="00511776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390E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  <w:r w:rsidRPr="002E32EF">
              <w:rPr>
                <w:bCs/>
                <w:color w:val="000000"/>
                <w:sz w:val="18"/>
                <w:szCs w:val="18"/>
              </w:rPr>
              <w:t>Счет 26 от 01.08.2019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390E09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390E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6370"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390E09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Скамейка - качель с крышей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Молодёжная</w:t>
            </w:r>
          </w:p>
          <w:p w:rsidR="0077032C" w:rsidRPr="00CA412D" w:rsidRDefault="0077032C" w:rsidP="00990FE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«Поле Чудес»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390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390E09">
            <w:pPr>
              <w:jc w:val="center"/>
            </w:pPr>
            <w:r w:rsidRPr="00C31AEA">
              <w:rPr>
                <w:sz w:val="18"/>
                <w:szCs w:val="18"/>
              </w:rPr>
              <w:t>Металлоконс</w:t>
            </w:r>
            <w:r w:rsidRPr="00C31AEA">
              <w:rPr>
                <w:sz w:val="18"/>
                <w:szCs w:val="18"/>
              </w:rPr>
              <w:t>т</w:t>
            </w:r>
            <w:r w:rsidRPr="00C31AEA">
              <w:rPr>
                <w:sz w:val="18"/>
                <w:szCs w:val="18"/>
              </w:rPr>
              <w:t>рукции с дер</w:t>
            </w:r>
            <w:r w:rsidRPr="00C31AEA">
              <w:rPr>
                <w:sz w:val="18"/>
                <w:szCs w:val="18"/>
              </w:rPr>
              <w:t>е</w:t>
            </w:r>
            <w:r w:rsidRPr="00C31AEA">
              <w:rPr>
                <w:sz w:val="18"/>
                <w:szCs w:val="18"/>
              </w:rPr>
              <w:t>вянными эл</w:t>
            </w:r>
            <w:r w:rsidRPr="00C31AEA">
              <w:rPr>
                <w:sz w:val="18"/>
                <w:szCs w:val="18"/>
              </w:rPr>
              <w:t>е</w:t>
            </w:r>
            <w:r w:rsidRPr="00C31AEA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390E09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21 840,00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B16742">
            <w:r>
              <w:rPr>
                <w:sz w:val="18"/>
                <w:szCs w:val="18"/>
              </w:rPr>
              <w:t>100</w:t>
            </w:r>
            <w:r w:rsidR="0077032C" w:rsidRPr="00511776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390E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  <w:r w:rsidRPr="002E32EF">
              <w:rPr>
                <w:bCs/>
                <w:color w:val="000000"/>
                <w:sz w:val="18"/>
                <w:szCs w:val="18"/>
              </w:rPr>
              <w:t>Счет 26 от 01.08.2019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390E09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390E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6370">
              <w:rPr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390E09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Скамейка - качель с крышей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Молодёжная</w:t>
            </w:r>
          </w:p>
          <w:p w:rsidR="0077032C" w:rsidRPr="00CA412D" w:rsidRDefault="0077032C" w:rsidP="00990FE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«Поле Чудес»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390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390E09">
            <w:pPr>
              <w:jc w:val="center"/>
            </w:pPr>
            <w:r w:rsidRPr="00C31AEA">
              <w:rPr>
                <w:sz w:val="18"/>
                <w:szCs w:val="18"/>
              </w:rPr>
              <w:t>Металлоконс</w:t>
            </w:r>
            <w:r w:rsidRPr="00C31AEA">
              <w:rPr>
                <w:sz w:val="18"/>
                <w:szCs w:val="18"/>
              </w:rPr>
              <w:t>т</w:t>
            </w:r>
            <w:r w:rsidRPr="00C31AEA">
              <w:rPr>
                <w:sz w:val="18"/>
                <w:szCs w:val="18"/>
              </w:rPr>
              <w:t>рукции с дер</w:t>
            </w:r>
            <w:r w:rsidRPr="00C31AEA">
              <w:rPr>
                <w:sz w:val="18"/>
                <w:szCs w:val="18"/>
              </w:rPr>
              <w:t>е</w:t>
            </w:r>
            <w:r w:rsidRPr="00C31AEA">
              <w:rPr>
                <w:sz w:val="18"/>
                <w:szCs w:val="18"/>
              </w:rPr>
              <w:t>вянными эл</w:t>
            </w:r>
            <w:r w:rsidRPr="00C31AEA">
              <w:rPr>
                <w:sz w:val="18"/>
                <w:szCs w:val="18"/>
              </w:rPr>
              <w:t>е</w:t>
            </w:r>
            <w:r w:rsidRPr="00C31AEA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390E09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21 840,00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B16742">
            <w:r>
              <w:rPr>
                <w:sz w:val="18"/>
                <w:szCs w:val="18"/>
              </w:rPr>
              <w:t>100</w:t>
            </w:r>
            <w:r w:rsidR="0077032C" w:rsidRPr="00511776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390E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  <w:r w:rsidRPr="002E32EF">
              <w:rPr>
                <w:bCs/>
                <w:color w:val="000000"/>
                <w:sz w:val="18"/>
                <w:szCs w:val="18"/>
              </w:rPr>
              <w:t>Счет 26 от 01.08.2019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390E09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390E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6370">
              <w:rPr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390E09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Скамейка - качель с крышей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Молодёжная</w:t>
            </w:r>
          </w:p>
          <w:p w:rsidR="0077032C" w:rsidRPr="00CA412D" w:rsidRDefault="0077032C" w:rsidP="00990FE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«Поле Чудес»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390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390E09">
            <w:pPr>
              <w:jc w:val="center"/>
            </w:pPr>
            <w:r w:rsidRPr="00081AA3">
              <w:rPr>
                <w:sz w:val="18"/>
                <w:szCs w:val="18"/>
              </w:rPr>
              <w:t>Металлоконс</w:t>
            </w:r>
            <w:r w:rsidRPr="00081AA3">
              <w:rPr>
                <w:sz w:val="18"/>
                <w:szCs w:val="18"/>
              </w:rPr>
              <w:t>т</w:t>
            </w:r>
            <w:r w:rsidRPr="00081AA3">
              <w:rPr>
                <w:sz w:val="18"/>
                <w:szCs w:val="18"/>
              </w:rPr>
              <w:t>рукции с дер</w:t>
            </w:r>
            <w:r w:rsidRPr="00081AA3">
              <w:rPr>
                <w:sz w:val="18"/>
                <w:szCs w:val="18"/>
              </w:rPr>
              <w:t>е</w:t>
            </w:r>
            <w:r w:rsidRPr="00081AA3">
              <w:rPr>
                <w:sz w:val="18"/>
                <w:szCs w:val="18"/>
              </w:rPr>
              <w:t>вянными эл</w:t>
            </w:r>
            <w:r w:rsidRPr="00081AA3">
              <w:rPr>
                <w:sz w:val="18"/>
                <w:szCs w:val="18"/>
              </w:rPr>
              <w:t>е</w:t>
            </w:r>
            <w:r w:rsidRPr="00081AA3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390E09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21 840,00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B16742">
            <w:r>
              <w:rPr>
                <w:sz w:val="18"/>
                <w:szCs w:val="18"/>
              </w:rPr>
              <w:t>100</w:t>
            </w:r>
            <w:r w:rsidR="0077032C" w:rsidRPr="00511776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390E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  <w:r w:rsidRPr="002E32EF">
              <w:rPr>
                <w:bCs/>
                <w:color w:val="000000"/>
                <w:sz w:val="18"/>
                <w:szCs w:val="18"/>
              </w:rPr>
              <w:t>Счет 26 от 01.08.2019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390E09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390E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6370">
              <w:rPr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390E09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Скамейка полукруглая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Молодёжная</w:t>
            </w:r>
          </w:p>
          <w:p w:rsidR="0077032C" w:rsidRPr="00CA412D" w:rsidRDefault="0077032C" w:rsidP="00990FE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«Поле Чудес»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390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390E09">
            <w:pPr>
              <w:jc w:val="center"/>
            </w:pPr>
            <w:r w:rsidRPr="00081AA3">
              <w:rPr>
                <w:sz w:val="18"/>
                <w:szCs w:val="18"/>
              </w:rPr>
              <w:t>Металлоконс</w:t>
            </w:r>
            <w:r w:rsidRPr="00081AA3">
              <w:rPr>
                <w:sz w:val="18"/>
                <w:szCs w:val="18"/>
              </w:rPr>
              <w:t>т</w:t>
            </w:r>
            <w:r w:rsidRPr="00081AA3">
              <w:rPr>
                <w:sz w:val="18"/>
                <w:szCs w:val="18"/>
              </w:rPr>
              <w:t>рукции с дер</w:t>
            </w:r>
            <w:r w:rsidRPr="00081AA3">
              <w:rPr>
                <w:sz w:val="18"/>
                <w:szCs w:val="18"/>
              </w:rPr>
              <w:t>е</w:t>
            </w:r>
            <w:r w:rsidRPr="00081AA3">
              <w:rPr>
                <w:sz w:val="18"/>
                <w:szCs w:val="18"/>
              </w:rPr>
              <w:t>вянными эл</w:t>
            </w:r>
            <w:r w:rsidRPr="00081AA3">
              <w:rPr>
                <w:sz w:val="18"/>
                <w:szCs w:val="18"/>
              </w:rPr>
              <w:t>е</w:t>
            </w:r>
            <w:r w:rsidRPr="00081AA3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390E09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10 800,00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390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  <w:r w:rsidRPr="0059229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390E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  <w:r w:rsidRPr="002E32EF">
              <w:rPr>
                <w:bCs/>
                <w:color w:val="000000"/>
                <w:sz w:val="18"/>
                <w:szCs w:val="18"/>
              </w:rPr>
              <w:t>Счет 26 от 01.08.2019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390E09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390E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6370">
              <w:rPr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390E09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Скамейка полукруглая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Молодёжная</w:t>
            </w:r>
          </w:p>
          <w:p w:rsidR="0077032C" w:rsidRPr="00CA412D" w:rsidRDefault="0077032C" w:rsidP="00990FE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«Поле Чудес»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390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390E09">
            <w:pPr>
              <w:jc w:val="center"/>
            </w:pPr>
            <w:r w:rsidRPr="00081AA3">
              <w:rPr>
                <w:sz w:val="18"/>
                <w:szCs w:val="18"/>
              </w:rPr>
              <w:t>Металлоконс</w:t>
            </w:r>
            <w:r w:rsidRPr="00081AA3">
              <w:rPr>
                <w:sz w:val="18"/>
                <w:szCs w:val="18"/>
              </w:rPr>
              <w:t>т</w:t>
            </w:r>
            <w:r w:rsidRPr="00081AA3">
              <w:rPr>
                <w:sz w:val="18"/>
                <w:szCs w:val="18"/>
              </w:rPr>
              <w:t>рукции с дер</w:t>
            </w:r>
            <w:r w:rsidRPr="00081AA3">
              <w:rPr>
                <w:sz w:val="18"/>
                <w:szCs w:val="18"/>
              </w:rPr>
              <w:t>е</w:t>
            </w:r>
            <w:r w:rsidRPr="00081AA3">
              <w:rPr>
                <w:sz w:val="18"/>
                <w:szCs w:val="18"/>
              </w:rPr>
              <w:t>вянными эл</w:t>
            </w:r>
            <w:r w:rsidRPr="00081AA3">
              <w:rPr>
                <w:sz w:val="18"/>
                <w:szCs w:val="18"/>
              </w:rPr>
              <w:t>е</w:t>
            </w:r>
            <w:r w:rsidRPr="00081AA3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390E09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10 800,00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>
            <w:r w:rsidRPr="00DD3744">
              <w:rPr>
                <w:sz w:val="18"/>
                <w:szCs w:val="18"/>
              </w:rPr>
              <w:t>47 %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390E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  <w:r w:rsidRPr="002E32EF">
              <w:rPr>
                <w:bCs/>
                <w:color w:val="000000"/>
                <w:sz w:val="18"/>
                <w:szCs w:val="18"/>
              </w:rPr>
              <w:t>Счет 26 от 01.08.2019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390E09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390E0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2E32E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6370">
              <w:rPr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2E32EF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Скамейка полукруглая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Молодёжная</w:t>
            </w:r>
          </w:p>
          <w:p w:rsidR="0077032C" w:rsidRPr="00CA412D" w:rsidRDefault="0077032C" w:rsidP="00990FE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«Поле Чудес»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2E32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2E32EF">
            <w:pPr>
              <w:jc w:val="center"/>
            </w:pPr>
            <w:r w:rsidRPr="00081AA3">
              <w:rPr>
                <w:sz w:val="18"/>
                <w:szCs w:val="18"/>
              </w:rPr>
              <w:t>Металлоконс</w:t>
            </w:r>
            <w:r w:rsidRPr="00081AA3">
              <w:rPr>
                <w:sz w:val="18"/>
                <w:szCs w:val="18"/>
              </w:rPr>
              <w:t>т</w:t>
            </w:r>
            <w:r w:rsidRPr="00081AA3">
              <w:rPr>
                <w:sz w:val="18"/>
                <w:szCs w:val="18"/>
              </w:rPr>
              <w:t>рукции с дер</w:t>
            </w:r>
            <w:r w:rsidRPr="00081AA3">
              <w:rPr>
                <w:sz w:val="18"/>
                <w:szCs w:val="18"/>
              </w:rPr>
              <w:t>е</w:t>
            </w:r>
            <w:r w:rsidRPr="00081AA3">
              <w:rPr>
                <w:sz w:val="18"/>
                <w:szCs w:val="18"/>
              </w:rPr>
              <w:t>вянными эл</w:t>
            </w:r>
            <w:r w:rsidRPr="00081AA3">
              <w:rPr>
                <w:sz w:val="18"/>
                <w:szCs w:val="18"/>
              </w:rPr>
              <w:t>е</w:t>
            </w:r>
            <w:r w:rsidRPr="00081AA3">
              <w:rPr>
                <w:sz w:val="18"/>
                <w:szCs w:val="18"/>
              </w:rPr>
              <w:lastRenderedPageBreak/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2E32EF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lastRenderedPageBreak/>
              <w:t>10 800,00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>
            <w:r w:rsidRPr="00DD3744">
              <w:rPr>
                <w:sz w:val="18"/>
                <w:szCs w:val="18"/>
              </w:rPr>
              <w:t>47 %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2E3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2E32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140268">
            <w:pPr>
              <w:jc w:val="center"/>
            </w:pPr>
            <w:r w:rsidRPr="00FB2A56">
              <w:rPr>
                <w:bCs/>
                <w:color w:val="000000"/>
                <w:sz w:val="18"/>
                <w:szCs w:val="18"/>
              </w:rPr>
              <w:t>Счет 26 от 01.08.2019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2E32EF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2E32E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2E32E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6370">
              <w:rPr>
                <w:bCs/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2E32EF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Скамейка полукруглая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Молодёжная</w:t>
            </w:r>
          </w:p>
          <w:p w:rsidR="0077032C" w:rsidRPr="00CA412D" w:rsidRDefault="0077032C" w:rsidP="00990FE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«Поле Чудес»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2E32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2E32EF">
            <w:pPr>
              <w:jc w:val="center"/>
              <w:rPr>
                <w:color w:val="000000"/>
                <w:sz w:val="18"/>
                <w:szCs w:val="18"/>
              </w:rPr>
            </w:pPr>
            <w:r w:rsidRPr="00D7716F">
              <w:rPr>
                <w:sz w:val="18"/>
                <w:szCs w:val="18"/>
              </w:rPr>
              <w:t>Металлоконс</w:t>
            </w:r>
            <w:r w:rsidRPr="00D7716F">
              <w:rPr>
                <w:sz w:val="18"/>
                <w:szCs w:val="18"/>
              </w:rPr>
              <w:t>т</w:t>
            </w:r>
            <w:r w:rsidRPr="00D7716F">
              <w:rPr>
                <w:sz w:val="18"/>
                <w:szCs w:val="18"/>
              </w:rPr>
              <w:t>рукции с дер</w:t>
            </w:r>
            <w:r w:rsidRPr="00D7716F">
              <w:rPr>
                <w:sz w:val="18"/>
                <w:szCs w:val="18"/>
              </w:rPr>
              <w:t>е</w:t>
            </w:r>
            <w:r w:rsidRPr="00D7716F">
              <w:rPr>
                <w:sz w:val="18"/>
                <w:szCs w:val="18"/>
              </w:rPr>
              <w:t>вянными эл</w:t>
            </w:r>
            <w:r w:rsidRPr="00D7716F">
              <w:rPr>
                <w:sz w:val="18"/>
                <w:szCs w:val="18"/>
              </w:rPr>
              <w:t>е</w:t>
            </w:r>
            <w:r w:rsidRPr="00D7716F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2E32EF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10 800,00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>
            <w:r w:rsidRPr="00DD3744">
              <w:rPr>
                <w:sz w:val="18"/>
                <w:szCs w:val="18"/>
              </w:rPr>
              <w:t>47 %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2E3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2E32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14026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77032C" w:rsidRDefault="0077032C" w:rsidP="00140268">
            <w:pPr>
              <w:jc w:val="center"/>
            </w:pPr>
            <w:r w:rsidRPr="00FB2A56">
              <w:rPr>
                <w:bCs/>
                <w:color w:val="000000"/>
                <w:sz w:val="18"/>
                <w:szCs w:val="18"/>
              </w:rPr>
              <w:t>Счет 26 от 01.08.2019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2E32EF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2E32E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990FE1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6370">
              <w:rPr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Спортивная площадка "Зона отдыха"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Молодёжная</w:t>
            </w:r>
          </w:p>
          <w:p w:rsidR="0077032C" w:rsidRPr="00CA412D" w:rsidRDefault="0077032C" w:rsidP="00990FE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«Поле Чудес»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B013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390E09">
            <w:pPr>
              <w:jc w:val="center"/>
              <w:rPr>
                <w:color w:val="000000"/>
                <w:sz w:val="18"/>
                <w:szCs w:val="18"/>
              </w:rPr>
            </w:pPr>
            <w:r w:rsidRPr="00D7716F">
              <w:rPr>
                <w:sz w:val="18"/>
                <w:szCs w:val="18"/>
              </w:rPr>
              <w:t>Металлоконс</w:t>
            </w:r>
            <w:r w:rsidRPr="00D7716F">
              <w:rPr>
                <w:sz w:val="18"/>
                <w:szCs w:val="18"/>
              </w:rPr>
              <w:t>т</w:t>
            </w:r>
            <w:r w:rsidRPr="00D7716F">
              <w:rPr>
                <w:sz w:val="18"/>
                <w:szCs w:val="18"/>
              </w:rPr>
              <w:t>рукции с дер</w:t>
            </w:r>
            <w:r w:rsidRPr="00D7716F">
              <w:rPr>
                <w:sz w:val="18"/>
                <w:szCs w:val="18"/>
              </w:rPr>
              <w:t>е</w:t>
            </w:r>
            <w:r w:rsidRPr="00D7716F">
              <w:rPr>
                <w:sz w:val="18"/>
                <w:szCs w:val="18"/>
              </w:rPr>
              <w:t>вянными эл</w:t>
            </w:r>
            <w:r w:rsidRPr="00D7716F">
              <w:rPr>
                <w:sz w:val="18"/>
                <w:szCs w:val="18"/>
              </w:rPr>
              <w:t>е</w:t>
            </w:r>
            <w:r w:rsidRPr="00D7716F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 w:rsidRPr="00592293">
              <w:rPr>
                <w:sz w:val="18"/>
                <w:szCs w:val="18"/>
              </w:rPr>
              <w:t>711 960,47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Pr="0059229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140268">
            <w:pPr>
              <w:jc w:val="center"/>
              <w:rPr>
                <w:b/>
                <w:bCs/>
                <w:color w:val="000000"/>
              </w:rPr>
            </w:pPr>
            <w:r w:rsidRPr="002E32EF">
              <w:rPr>
                <w:bCs/>
                <w:color w:val="000000"/>
                <w:sz w:val="18"/>
                <w:szCs w:val="18"/>
              </w:rPr>
              <w:t xml:space="preserve">Счет </w:t>
            </w:r>
            <w:r>
              <w:rPr>
                <w:bCs/>
                <w:color w:val="000000"/>
                <w:sz w:val="18"/>
                <w:szCs w:val="18"/>
              </w:rPr>
              <w:t>68</w:t>
            </w:r>
            <w:r w:rsidRPr="002E32EF">
              <w:rPr>
                <w:bCs/>
                <w:color w:val="000000"/>
                <w:sz w:val="18"/>
                <w:szCs w:val="18"/>
              </w:rPr>
              <w:t xml:space="preserve"> от </w:t>
            </w:r>
            <w:r>
              <w:rPr>
                <w:bCs/>
                <w:color w:val="000000"/>
                <w:sz w:val="18"/>
                <w:szCs w:val="18"/>
              </w:rPr>
              <w:t>23.09</w:t>
            </w:r>
            <w:r w:rsidRPr="002E32EF">
              <w:rPr>
                <w:bCs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B013BD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990FE1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Гимнастический ко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плекс 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Молодёжная</w:t>
            </w:r>
          </w:p>
          <w:p w:rsidR="0077032C" w:rsidRPr="00CA412D" w:rsidRDefault="0077032C" w:rsidP="00990FE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«Поле Чудес»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5754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57543D">
            <w:pPr>
              <w:jc w:val="center"/>
              <w:rPr>
                <w:color w:val="000000"/>
                <w:sz w:val="18"/>
                <w:szCs w:val="18"/>
              </w:rPr>
            </w:pPr>
            <w:r w:rsidRPr="00D7716F">
              <w:rPr>
                <w:sz w:val="18"/>
                <w:szCs w:val="18"/>
              </w:rPr>
              <w:t>Металлоконс</w:t>
            </w:r>
            <w:r w:rsidRPr="00D7716F">
              <w:rPr>
                <w:sz w:val="18"/>
                <w:szCs w:val="18"/>
              </w:rPr>
              <w:t>т</w:t>
            </w:r>
            <w:r w:rsidRPr="00D7716F">
              <w:rPr>
                <w:sz w:val="18"/>
                <w:szCs w:val="18"/>
              </w:rPr>
              <w:t>рукции с дер</w:t>
            </w:r>
            <w:r w:rsidRPr="00D7716F">
              <w:rPr>
                <w:sz w:val="18"/>
                <w:szCs w:val="18"/>
              </w:rPr>
              <w:t>е</w:t>
            </w:r>
            <w:r w:rsidRPr="00D7716F">
              <w:rPr>
                <w:sz w:val="18"/>
                <w:szCs w:val="18"/>
              </w:rPr>
              <w:t>вянными эл</w:t>
            </w:r>
            <w:r w:rsidRPr="00D7716F">
              <w:rPr>
                <w:sz w:val="18"/>
                <w:szCs w:val="18"/>
              </w:rPr>
              <w:t>е</w:t>
            </w:r>
            <w:r w:rsidRPr="00D7716F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B16742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 w:rsidR="0077032C" w:rsidRPr="0059229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2E32EF" w:rsidRDefault="0077032C" w:rsidP="001402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Счет 176 от 26.03.2020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57543D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990FE1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5754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Гимнастический ко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плекс 0332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Молодёжная</w:t>
            </w:r>
          </w:p>
          <w:p w:rsidR="0077032C" w:rsidRPr="00CA412D" w:rsidRDefault="0077032C" w:rsidP="00990FE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«Поле Чудес»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5754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57543D">
            <w:pPr>
              <w:jc w:val="center"/>
              <w:rPr>
                <w:color w:val="000000"/>
                <w:sz w:val="18"/>
                <w:szCs w:val="18"/>
              </w:rPr>
            </w:pPr>
            <w:r w:rsidRPr="00D7716F">
              <w:rPr>
                <w:sz w:val="18"/>
                <w:szCs w:val="18"/>
              </w:rPr>
              <w:t>Металлоконс</w:t>
            </w:r>
            <w:r w:rsidRPr="00D7716F">
              <w:rPr>
                <w:sz w:val="18"/>
                <w:szCs w:val="18"/>
              </w:rPr>
              <w:t>т</w:t>
            </w:r>
            <w:r w:rsidRPr="00D7716F">
              <w:rPr>
                <w:sz w:val="18"/>
                <w:szCs w:val="18"/>
              </w:rPr>
              <w:t>рукции с дер</w:t>
            </w:r>
            <w:r w:rsidRPr="00D7716F">
              <w:rPr>
                <w:sz w:val="18"/>
                <w:szCs w:val="18"/>
              </w:rPr>
              <w:t>е</w:t>
            </w:r>
            <w:r w:rsidRPr="00D7716F">
              <w:rPr>
                <w:sz w:val="18"/>
                <w:szCs w:val="18"/>
              </w:rPr>
              <w:t>вянными эл</w:t>
            </w:r>
            <w:r w:rsidRPr="00D7716F">
              <w:rPr>
                <w:sz w:val="18"/>
                <w:szCs w:val="18"/>
              </w:rPr>
              <w:t>е</w:t>
            </w:r>
            <w:r w:rsidRPr="00D7716F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B16742">
            <w:r>
              <w:rPr>
                <w:sz w:val="18"/>
                <w:szCs w:val="18"/>
              </w:rPr>
              <w:t>83</w:t>
            </w:r>
            <w:r w:rsidR="0077032C" w:rsidRPr="001E112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2E32EF" w:rsidRDefault="0077032C" w:rsidP="0057543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Счет 176 от 26.03.2020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57543D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баскетбольная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Молодёжная</w:t>
            </w:r>
          </w:p>
          <w:p w:rsidR="0077032C" w:rsidRPr="00CA412D" w:rsidRDefault="0077032C" w:rsidP="00990FE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«Поле Чудес»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B013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D7716F" w:rsidRDefault="0077032C" w:rsidP="00390E09">
            <w:pPr>
              <w:jc w:val="center"/>
              <w:rPr>
                <w:sz w:val="18"/>
                <w:szCs w:val="18"/>
              </w:rPr>
            </w:pPr>
            <w:r w:rsidRPr="00D7716F">
              <w:rPr>
                <w:sz w:val="18"/>
                <w:szCs w:val="18"/>
              </w:rPr>
              <w:t>Металлоконс</w:t>
            </w:r>
            <w:r w:rsidRPr="00D7716F">
              <w:rPr>
                <w:sz w:val="18"/>
                <w:szCs w:val="18"/>
              </w:rPr>
              <w:t>т</w:t>
            </w:r>
            <w:r w:rsidRPr="00D7716F">
              <w:rPr>
                <w:sz w:val="18"/>
                <w:szCs w:val="18"/>
              </w:rPr>
              <w:t>рукци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B16742">
            <w:r>
              <w:rPr>
                <w:sz w:val="18"/>
                <w:szCs w:val="18"/>
              </w:rPr>
              <w:t>83</w:t>
            </w:r>
            <w:r w:rsidR="0077032C" w:rsidRPr="001E112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2E32EF" w:rsidRDefault="0077032C" w:rsidP="0057543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Счет 176 от 26.03.2020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57543D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баскетбольная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Молодёжная</w:t>
            </w:r>
          </w:p>
          <w:p w:rsidR="0077032C" w:rsidRPr="00CA412D" w:rsidRDefault="0077032C" w:rsidP="00990FE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«Поле Чудес»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B013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D7716F" w:rsidRDefault="0077032C" w:rsidP="0057543D">
            <w:pPr>
              <w:jc w:val="center"/>
              <w:rPr>
                <w:sz w:val="18"/>
                <w:szCs w:val="18"/>
              </w:rPr>
            </w:pPr>
            <w:r w:rsidRPr="00D7716F">
              <w:rPr>
                <w:sz w:val="18"/>
                <w:szCs w:val="18"/>
              </w:rPr>
              <w:t>Металлоконс</w:t>
            </w:r>
            <w:r w:rsidRPr="00D7716F">
              <w:rPr>
                <w:sz w:val="18"/>
                <w:szCs w:val="18"/>
              </w:rPr>
              <w:t>т</w:t>
            </w:r>
            <w:r w:rsidRPr="00D7716F">
              <w:rPr>
                <w:sz w:val="18"/>
                <w:szCs w:val="18"/>
              </w:rPr>
              <w:t>рукци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B16742">
            <w:r>
              <w:rPr>
                <w:sz w:val="18"/>
                <w:szCs w:val="18"/>
              </w:rPr>
              <w:t>83</w:t>
            </w:r>
            <w:r w:rsidR="0077032C" w:rsidRPr="001E112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2E32EF" w:rsidRDefault="0077032C" w:rsidP="0057543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Счет 176 от 26.03.2020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57543D">
            <w:pPr>
              <w:jc w:val="center"/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Тренажер уличный 0601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CA412D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  <w:p w:rsidR="0077032C" w:rsidRDefault="0077032C" w:rsidP="00DF3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Молодёжная</w:t>
            </w:r>
          </w:p>
          <w:p w:rsidR="0077032C" w:rsidRPr="00CA412D" w:rsidRDefault="0077032C" w:rsidP="00DF331A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«Поле Чудес»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B013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>
            <w:r w:rsidRPr="00A54E42">
              <w:rPr>
                <w:sz w:val="18"/>
                <w:szCs w:val="18"/>
              </w:rPr>
              <w:t>Металлоконс</w:t>
            </w:r>
            <w:r w:rsidRPr="00A54E42">
              <w:rPr>
                <w:sz w:val="18"/>
                <w:szCs w:val="18"/>
              </w:rPr>
              <w:t>т</w:t>
            </w:r>
            <w:r w:rsidRPr="00A54E42">
              <w:rPr>
                <w:sz w:val="18"/>
                <w:szCs w:val="18"/>
              </w:rPr>
              <w:t>рукции с дер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вянными эл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B16742">
            <w:r>
              <w:rPr>
                <w:sz w:val="18"/>
                <w:szCs w:val="18"/>
              </w:rPr>
              <w:t>84</w:t>
            </w:r>
            <w:r w:rsidR="0077032C" w:rsidRPr="001E112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2E32EF" w:rsidRDefault="0077032C" w:rsidP="001402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Счет 177 от 01.04.2020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0D0051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Тренажер уличный 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Молодёжная</w:t>
            </w:r>
          </w:p>
          <w:p w:rsidR="0077032C" w:rsidRPr="00CA412D" w:rsidRDefault="0077032C" w:rsidP="00990FE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«Поле Чудес»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B013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>
            <w:r w:rsidRPr="00A54E42">
              <w:rPr>
                <w:sz w:val="18"/>
                <w:szCs w:val="18"/>
              </w:rPr>
              <w:t>Металлоконс</w:t>
            </w:r>
            <w:r w:rsidRPr="00A54E42">
              <w:rPr>
                <w:sz w:val="18"/>
                <w:szCs w:val="18"/>
              </w:rPr>
              <w:t>т</w:t>
            </w:r>
            <w:r w:rsidRPr="00A54E42">
              <w:rPr>
                <w:sz w:val="18"/>
                <w:szCs w:val="18"/>
              </w:rPr>
              <w:t>рукции с дер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вянными эл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B16742">
            <w:r>
              <w:rPr>
                <w:sz w:val="18"/>
                <w:szCs w:val="18"/>
              </w:rPr>
              <w:t>84</w:t>
            </w:r>
            <w:r w:rsidR="0077032C" w:rsidRPr="001E112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2E32EF" w:rsidRDefault="0077032C" w:rsidP="0057543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Счет 177 от 01.04.2020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0D0051" w:rsidRDefault="0077032C" w:rsidP="0057543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Тренажер уличный 0608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Молодёжная</w:t>
            </w:r>
          </w:p>
          <w:p w:rsidR="0077032C" w:rsidRPr="00CA412D" w:rsidRDefault="0077032C" w:rsidP="00990FE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«Поле Чудес»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B013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>
            <w:r w:rsidRPr="00A54E42">
              <w:rPr>
                <w:sz w:val="18"/>
                <w:szCs w:val="18"/>
              </w:rPr>
              <w:t>Металлоконс</w:t>
            </w:r>
            <w:r w:rsidRPr="00A54E42">
              <w:rPr>
                <w:sz w:val="18"/>
                <w:szCs w:val="18"/>
              </w:rPr>
              <w:t>т</w:t>
            </w:r>
            <w:r w:rsidRPr="00A54E42">
              <w:rPr>
                <w:sz w:val="18"/>
                <w:szCs w:val="18"/>
              </w:rPr>
              <w:t>рукции с дер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вянными эл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B16742">
            <w:r>
              <w:rPr>
                <w:sz w:val="18"/>
                <w:szCs w:val="18"/>
              </w:rPr>
              <w:t>84</w:t>
            </w:r>
            <w:r w:rsidR="0077032C" w:rsidRPr="001E112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2E32EF" w:rsidRDefault="0077032C" w:rsidP="0057543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Счет 177 от 01.04.2020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0D0051" w:rsidRDefault="0077032C" w:rsidP="0057543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Тренажер уличный 0609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Молодёжная</w:t>
            </w:r>
          </w:p>
          <w:p w:rsidR="0077032C" w:rsidRPr="00CA412D" w:rsidRDefault="0077032C" w:rsidP="00990FE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«Поле Чудес»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B013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>
            <w:r w:rsidRPr="00A54E42">
              <w:rPr>
                <w:sz w:val="18"/>
                <w:szCs w:val="18"/>
              </w:rPr>
              <w:t>Металлоконс</w:t>
            </w:r>
            <w:r w:rsidRPr="00A54E42">
              <w:rPr>
                <w:sz w:val="18"/>
                <w:szCs w:val="18"/>
              </w:rPr>
              <w:t>т</w:t>
            </w:r>
            <w:r w:rsidRPr="00A54E42">
              <w:rPr>
                <w:sz w:val="18"/>
                <w:szCs w:val="18"/>
              </w:rPr>
              <w:t>рукции с дер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вянными эл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B16742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77032C" w:rsidRPr="0059229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2E32EF" w:rsidRDefault="0077032C" w:rsidP="0057543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Счет 177 от 01.04.2020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0D0051" w:rsidRDefault="0077032C" w:rsidP="0057543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E6370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5754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Тренажер уличный 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Молодёжная</w:t>
            </w:r>
          </w:p>
          <w:p w:rsidR="0077032C" w:rsidRPr="00CA412D" w:rsidRDefault="0077032C" w:rsidP="00990FE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«Поле Чудес»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5754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57543D">
            <w:r w:rsidRPr="00A54E42">
              <w:rPr>
                <w:sz w:val="18"/>
                <w:szCs w:val="18"/>
              </w:rPr>
              <w:t>Металлоконс</w:t>
            </w:r>
            <w:r w:rsidRPr="00A54E42">
              <w:rPr>
                <w:sz w:val="18"/>
                <w:szCs w:val="18"/>
              </w:rPr>
              <w:t>т</w:t>
            </w:r>
            <w:r w:rsidRPr="00A54E42">
              <w:rPr>
                <w:sz w:val="18"/>
                <w:szCs w:val="18"/>
              </w:rPr>
              <w:t>рукции с дер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вянными эл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B16742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77032C" w:rsidRPr="0059229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2E32EF" w:rsidRDefault="0077032C" w:rsidP="0057543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Счет 177 от 01.04.2020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0D0051" w:rsidRDefault="0077032C" w:rsidP="0057543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5754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Тренажер уличный 0620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Молодёжная</w:t>
            </w:r>
          </w:p>
          <w:p w:rsidR="0077032C" w:rsidRPr="00CA412D" w:rsidRDefault="0077032C" w:rsidP="00990FE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«Поле Чудес»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5754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57543D">
            <w:r w:rsidRPr="00A54E42">
              <w:rPr>
                <w:sz w:val="18"/>
                <w:szCs w:val="18"/>
              </w:rPr>
              <w:t>Металлоконс</w:t>
            </w:r>
            <w:r w:rsidRPr="00A54E42">
              <w:rPr>
                <w:sz w:val="18"/>
                <w:szCs w:val="18"/>
              </w:rPr>
              <w:t>т</w:t>
            </w:r>
            <w:r w:rsidRPr="00A54E42">
              <w:rPr>
                <w:sz w:val="18"/>
                <w:szCs w:val="18"/>
              </w:rPr>
              <w:t>рукции с дер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вянными эл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B16742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77032C" w:rsidRPr="0059229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2E32EF" w:rsidRDefault="0077032C" w:rsidP="0057543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Счет 177 от 01.04.2020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0D0051" w:rsidRDefault="0077032C" w:rsidP="0057543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5754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Навес теневой под тр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нажеры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Молодёжная</w:t>
            </w:r>
          </w:p>
          <w:p w:rsidR="0077032C" w:rsidRPr="00CA412D" w:rsidRDefault="0077032C" w:rsidP="00990FE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«Поле Чудес»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5754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57543D">
            <w:r w:rsidRPr="00A54E42">
              <w:rPr>
                <w:sz w:val="18"/>
                <w:szCs w:val="18"/>
              </w:rPr>
              <w:t>Металлоконс</w:t>
            </w:r>
            <w:r w:rsidRPr="00A54E42">
              <w:rPr>
                <w:sz w:val="18"/>
                <w:szCs w:val="18"/>
              </w:rPr>
              <w:t>т</w:t>
            </w:r>
            <w:r w:rsidRPr="00A54E42">
              <w:rPr>
                <w:sz w:val="18"/>
                <w:szCs w:val="18"/>
              </w:rPr>
              <w:t>рукции с дер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вянными эл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B16742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77032C" w:rsidRPr="0059229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2E32EF" w:rsidRDefault="0077032C" w:rsidP="0057543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Счет 10 от 27.05.2020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0D0051" w:rsidRDefault="0077032C" w:rsidP="0057543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592293" w:rsidRDefault="0077032C" w:rsidP="005754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Зимняя горка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  <w:p w:rsidR="0077032C" w:rsidRDefault="0077032C" w:rsidP="00990FE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Молодёжная</w:t>
            </w:r>
          </w:p>
          <w:p w:rsidR="0077032C" w:rsidRPr="00CA412D" w:rsidRDefault="0077032C" w:rsidP="00990FE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«Поле Чудес»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5754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57543D">
            <w:r w:rsidRPr="00A54E42">
              <w:rPr>
                <w:sz w:val="18"/>
                <w:szCs w:val="18"/>
              </w:rPr>
              <w:t>Металлоконс</w:t>
            </w:r>
            <w:r w:rsidRPr="00A54E42">
              <w:rPr>
                <w:sz w:val="18"/>
                <w:szCs w:val="18"/>
              </w:rPr>
              <w:t>т</w:t>
            </w:r>
            <w:r w:rsidRPr="00A54E42">
              <w:rPr>
                <w:sz w:val="18"/>
                <w:szCs w:val="18"/>
              </w:rPr>
              <w:t>рукции с дер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вянными эл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592293" w:rsidRDefault="00B16742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  <w:r w:rsidR="0077032C" w:rsidRPr="0059229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2E32EF" w:rsidRDefault="0077032C" w:rsidP="0057543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Счет 12 от 04.09.2020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0D0051" w:rsidRDefault="0077032C" w:rsidP="0057543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D01E1B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5754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Скамейка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CA412D" w:rsidRDefault="0077032C" w:rsidP="00CA412D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Кудрово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5754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D01E1B">
            <w:r w:rsidRPr="00A54E42">
              <w:rPr>
                <w:sz w:val="18"/>
                <w:szCs w:val="18"/>
              </w:rPr>
              <w:t>Металлоконс</w:t>
            </w:r>
            <w:r w:rsidRPr="00A54E42">
              <w:rPr>
                <w:sz w:val="18"/>
                <w:szCs w:val="18"/>
              </w:rPr>
              <w:t>т</w:t>
            </w:r>
            <w:r w:rsidRPr="00A54E42">
              <w:rPr>
                <w:sz w:val="18"/>
                <w:szCs w:val="18"/>
              </w:rPr>
              <w:t>рукции с дер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вянными эл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88103F">
            <w:r w:rsidRPr="00741A4A">
              <w:rPr>
                <w:bCs/>
                <w:color w:val="000000"/>
                <w:sz w:val="18"/>
                <w:szCs w:val="18"/>
              </w:rPr>
              <w:t xml:space="preserve">Счет </w:t>
            </w:r>
            <w:r>
              <w:rPr>
                <w:bCs/>
                <w:color w:val="000000"/>
                <w:sz w:val="18"/>
                <w:szCs w:val="18"/>
              </w:rPr>
              <w:t>8/04</w:t>
            </w:r>
            <w:r w:rsidRPr="00741A4A">
              <w:rPr>
                <w:bCs/>
                <w:color w:val="000000"/>
                <w:sz w:val="18"/>
                <w:szCs w:val="18"/>
              </w:rPr>
              <w:t xml:space="preserve"> от </w:t>
            </w:r>
            <w:r>
              <w:rPr>
                <w:bCs/>
                <w:color w:val="000000"/>
                <w:sz w:val="18"/>
                <w:szCs w:val="18"/>
              </w:rPr>
              <w:t>17</w:t>
            </w:r>
            <w:r w:rsidRPr="00741A4A">
              <w:rPr>
                <w:bCs/>
                <w:color w:val="000000"/>
                <w:sz w:val="18"/>
                <w:szCs w:val="18"/>
              </w:rPr>
              <w:t>.0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  <w:r w:rsidRPr="00741A4A">
              <w:rPr>
                <w:bCs/>
                <w:color w:val="000000"/>
                <w:sz w:val="18"/>
                <w:szCs w:val="18"/>
              </w:rPr>
              <w:t>.202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0D0051" w:rsidRDefault="0077032C" w:rsidP="0057543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D01E1B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D0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Скамейка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CA412D" w:rsidRDefault="0077032C" w:rsidP="00CA412D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Кудрово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D01E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D01E1B">
            <w:r w:rsidRPr="00A54E42">
              <w:rPr>
                <w:sz w:val="18"/>
                <w:szCs w:val="18"/>
              </w:rPr>
              <w:t>Металлоконс</w:t>
            </w:r>
            <w:r w:rsidRPr="00A54E42">
              <w:rPr>
                <w:sz w:val="18"/>
                <w:szCs w:val="18"/>
              </w:rPr>
              <w:t>т</w:t>
            </w:r>
            <w:r w:rsidRPr="00A54E42">
              <w:rPr>
                <w:sz w:val="18"/>
                <w:szCs w:val="18"/>
              </w:rPr>
              <w:t>рукции с дер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вянными эл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>
            <w:r w:rsidRPr="00741A4A">
              <w:rPr>
                <w:bCs/>
                <w:color w:val="000000"/>
                <w:sz w:val="18"/>
                <w:szCs w:val="18"/>
              </w:rPr>
              <w:t xml:space="preserve">Счет </w:t>
            </w:r>
            <w:r>
              <w:rPr>
                <w:bCs/>
                <w:color w:val="000000"/>
                <w:sz w:val="18"/>
                <w:szCs w:val="18"/>
              </w:rPr>
              <w:t>8/04</w:t>
            </w:r>
            <w:r w:rsidRPr="00741A4A">
              <w:rPr>
                <w:bCs/>
                <w:color w:val="000000"/>
                <w:sz w:val="18"/>
                <w:szCs w:val="18"/>
              </w:rPr>
              <w:t xml:space="preserve"> от </w:t>
            </w:r>
            <w:r>
              <w:rPr>
                <w:bCs/>
                <w:color w:val="000000"/>
                <w:sz w:val="18"/>
                <w:szCs w:val="18"/>
              </w:rPr>
              <w:t>17</w:t>
            </w:r>
            <w:r w:rsidRPr="00741A4A">
              <w:rPr>
                <w:bCs/>
                <w:color w:val="000000"/>
                <w:sz w:val="18"/>
                <w:szCs w:val="18"/>
              </w:rPr>
              <w:t>.0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  <w:r w:rsidRPr="00741A4A">
              <w:rPr>
                <w:bCs/>
                <w:color w:val="000000"/>
                <w:sz w:val="18"/>
                <w:szCs w:val="18"/>
              </w:rPr>
              <w:t>.202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0D0051" w:rsidRDefault="0077032C" w:rsidP="0057543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D0051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0D0051">
              <w:rPr>
                <w:bCs/>
                <w:color w:val="000000"/>
                <w:sz w:val="18"/>
                <w:szCs w:val="18"/>
              </w:rPr>
              <w:t>а</w:t>
            </w:r>
            <w:r w:rsidRPr="000D0051">
              <w:rPr>
                <w:bCs/>
                <w:color w:val="000000"/>
                <w:sz w:val="18"/>
                <w:szCs w:val="18"/>
              </w:rPr>
              <w:t>ция Медн</w:t>
            </w:r>
            <w:r w:rsidRPr="000D0051">
              <w:rPr>
                <w:bCs/>
                <w:color w:val="000000"/>
                <w:sz w:val="18"/>
                <w:szCs w:val="18"/>
              </w:rPr>
              <w:t>и</w:t>
            </w:r>
            <w:r w:rsidRPr="000D0051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D01E1B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5754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Игровой комплекс горка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CA412D" w:rsidRDefault="0077032C" w:rsidP="00CA412D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Кудрово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D01E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D01E1B">
            <w:r w:rsidRPr="00A54E42">
              <w:rPr>
                <w:sz w:val="18"/>
                <w:szCs w:val="18"/>
              </w:rPr>
              <w:t>Металлоконс</w:t>
            </w:r>
            <w:r w:rsidRPr="00A54E42">
              <w:rPr>
                <w:sz w:val="18"/>
                <w:szCs w:val="18"/>
              </w:rPr>
              <w:t>т</w:t>
            </w:r>
            <w:r w:rsidRPr="00A54E42">
              <w:rPr>
                <w:sz w:val="18"/>
                <w:szCs w:val="18"/>
              </w:rPr>
              <w:t>рукции с дер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вянными эл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D0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>
            <w:r w:rsidRPr="00741A4A">
              <w:rPr>
                <w:bCs/>
                <w:color w:val="000000"/>
                <w:sz w:val="18"/>
                <w:szCs w:val="18"/>
              </w:rPr>
              <w:t>Счет 12 от 04.09.2020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>
            <w:r w:rsidRPr="00982B4F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982B4F">
              <w:rPr>
                <w:bCs/>
                <w:color w:val="000000"/>
                <w:sz w:val="18"/>
                <w:szCs w:val="18"/>
              </w:rPr>
              <w:t>а</w:t>
            </w:r>
            <w:r w:rsidRPr="00982B4F">
              <w:rPr>
                <w:bCs/>
                <w:color w:val="000000"/>
                <w:sz w:val="18"/>
                <w:szCs w:val="18"/>
              </w:rPr>
              <w:t>ция Медн</w:t>
            </w:r>
            <w:r w:rsidRPr="00982B4F">
              <w:rPr>
                <w:bCs/>
                <w:color w:val="000000"/>
                <w:sz w:val="18"/>
                <w:szCs w:val="18"/>
              </w:rPr>
              <w:t>и</w:t>
            </w:r>
            <w:r w:rsidRPr="00982B4F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D01E1B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5754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Качель с крышей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CA412D" w:rsidRDefault="0077032C" w:rsidP="00CA412D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Кудрово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D01E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D01E1B">
            <w:r w:rsidRPr="00A54E42">
              <w:rPr>
                <w:sz w:val="18"/>
                <w:szCs w:val="18"/>
              </w:rPr>
              <w:t>Металлоконс</w:t>
            </w:r>
            <w:r w:rsidRPr="00A54E42">
              <w:rPr>
                <w:sz w:val="18"/>
                <w:szCs w:val="18"/>
              </w:rPr>
              <w:t>т</w:t>
            </w:r>
            <w:r w:rsidRPr="00A54E42">
              <w:rPr>
                <w:sz w:val="18"/>
                <w:szCs w:val="18"/>
              </w:rPr>
              <w:t>рукции с дер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вянными эл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D0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88103F">
            <w:r>
              <w:rPr>
                <w:bCs/>
                <w:color w:val="000000"/>
                <w:sz w:val="18"/>
                <w:szCs w:val="18"/>
              </w:rPr>
              <w:t>Счет 35</w:t>
            </w:r>
            <w:r w:rsidRPr="00741A4A">
              <w:rPr>
                <w:bCs/>
                <w:color w:val="000000"/>
                <w:sz w:val="18"/>
                <w:szCs w:val="18"/>
              </w:rPr>
              <w:t xml:space="preserve"> от </w:t>
            </w:r>
            <w:r>
              <w:rPr>
                <w:bCs/>
                <w:color w:val="000000"/>
                <w:sz w:val="18"/>
                <w:szCs w:val="18"/>
              </w:rPr>
              <w:t>09</w:t>
            </w:r>
            <w:r w:rsidRPr="00741A4A">
              <w:rPr>
                <w:bCs/>
                <w:color w:val="000000"/>
                <w:sz w:val="18"/>
                <w:szCs w:val="18"/>
              </w:rPr>
              <w:t>.09.202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>
            <w:r w:rsidRPr="00982B4F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982B4F">
              <w:rPr>
                <w:bCs/>
                <w:color w:val="000000"/>
                <w:sz w:val="18"/>
                <w:szCs w:val="18"/>
              </w:rPr>
              <w:t>а</w:t>
            </w:r>
            <w:r w:rsidRPr="00982B4F">
              <w:rPr>
                <w:bCs/>
                <w:color w:val="000000"/>
                <w:sz w:val="18"/>
                <w:szCs w:val="18"/>
              </w:rPr>
              <w:t>ция Медн</w:t>
            </w:r>
            <w:r w:rsidRPr="00982B4F">
              <w:rPr>
                <w:bCs/>
                <w:color w:val="000000"/>
                <w:sz w:val="18"/>
                <w:szCs w:val="18"/>
              </w:rPr>
              <w:t>и</w:t>
            </w:r>
            <w:r w:rsidRPr="00982B4F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D01E1B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5754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Качель пружина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CA412D" w:rsidRDefault="0077032C" w:rsidP="00CA412D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Кудрово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D01E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D01E1B">
            <w:r w:rsidRPr="00A54E42">
              <w:rPr>
                <w:sz w:val="18"/>
                <w:szCs w:val="18"/>
              </w:rPr>
              <w:t>Металлоконс</w:t>
            </w:r>
            <w:r w:rsidRPr="00A54E42">
              <w:rPr>
                <w:sz w:val="18"/>
                <w:szCs w:val="18"/>
              </w:rPr>
              <w:t>т</w:t>
            </w:r>
            <w:r w:rsidRPr="00A54E42">
              <w:rPr>
                <w:sz w:val="18"/>
                <w:szCs w:val="18"/>
              </w:rPr>
              <w:t>рукции с дер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вянными эл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D0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D01E1B">
            <w:r>
              <w:rPr>
                <w:bCs/>
                <w:color w:val="000000"/>
                <w:sz w:val="18"/>
                <w:szCs w:val="18"/>
              </w:rPr>
              <w:t>Счет 35</w:t>
            </w:r>
            <w:r w:rsidRPr="00741A4A">
              <w:rPr>
                <w:bCs/>
                <w:color w:val="000000"/>
                <w:sz w:val="18"/>
                <w:szCs w:val="18"/>
              </w:rPr>
              <w:t xml:space="preserve"> от </w:t>
            </w:r>
            <w:r>
              <w:rPr>
                <w:bCs/>
                <w:color w:val="000000"/>
                <w:sz w:val="18"/>
                <w:szCs w:val="18"/>
              </w:rPr>
              <w:t>09</w:t>
            </w:r>
            <w:r w:rsidRPr="00741A4A">
              <w:rPr>
                <w:bCs/>
                <w:color w:val="000000"/>
                <w:sz w:val="18"/>
                <w:szCs w:val="18"/>
              </w:rPr>
              <w:t>.09.202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>
            <w:r w:rsidRPr="00982B4F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982B4F">
              <w:rPr>
                <w:bCs/>
                <w:color w:val="000000"/>
                <w:sz w:val="18"/>
                <w:szCs w:val="18"/>
              </w:rPr>
              <w:t>а</w:t>
            </w:r>
            <w:r w:rsidRPr="00982B4F">
              <w:rPr>
                <w:bCs/>
                <w:color w:val="000000"/>
                <w:sz w:val="18"/>
                <w:szCs w:val="18"/>
              </w:rPr>
              <w:t>ция Медн</w:t>
            </w:r>
            <w:r w:rsidRPr="00982B4F">
              <w:rPr>
                <w:bCs/>
                <w:color w:val="000000"/>
                <w:sz w:val="18"/>
                <w:szCs w:val="18"/>
              </w:rPr>
              <w:t>и</w:t>
            </w:r>
            <w:r w:rsidRPr="00982B4F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D01E1B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5754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Качель балансир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CA412D" w:rsidRDefault="0077032C" w:rsidP="00CA412D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Кудрово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D01E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D01E1B">
            <w:r w:rsidRPr="00A54E42">
              <w:rPr>
                <w:sz w:val="18"/>
                <w:szCs w:val="18"/>
              </w:rPr>
              <w:t>Металлоконс</w:t>
            </w:r>
            <w:r w:rsidRPr="00A54E42">
              <w:rPr>
                <w:sz w:val="18"/>
                <w:szCs w:val="18"/>
              </w:rPr>
              <w:t>т</w:t>
            </w:r>
            <w:r w:rsidRPr="00A54E42">
              <w:rPr>
                <w:sz w:val="18"/>
                <w:szCs w:val="18"/>
              </w:rPr>
              <w:t>рукции с дер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вянными эл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D0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D01E1B">
            <w:r>
              <w:rPr>
                <w:bCs/>
                <w:color w:val="000000"/>
                <w:sz w:val="18"/>
                <w:szCs w:val="18"/>
              </w:rPr>
              <w:t>Счет 35</w:t>
            </w:r>
            <w:r w:rsidRPr="00741A4A">
              <w:rPr>
                <w:bCs/>
                <w:color w:val="000000"/>
                <w:sz w:val="18"/>
                <w:szCs w:val="18"/>
              </w:rPr>
              <w:t xml:space="preserve"> от </w:t>
            </w:r>
            <w:r>
              <w:rPr>
                <w:bCs/>
                <w:color w:val="000000"/>
                <w:sz w:val="18"/>
                <w:szCs w:val="18"/>
              </w:rPr>
              <w:t>09</w:t>
            </w:r>
            <w:r w:rsidRPr="00741A4A">
              <w:rPr>
                <w:bCs/>
                <w:color w:val="000000"/>
                <w:sz w:val="18"/>
                <w:szCs w:val="18"/>
              </w:rPr>
              <w:t>.09.202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>
            <w:pPr>
              <w:rPr>
                <w:bCs/>
                <w:color w:val="000000"/>
                <w:sz w:val="18"/>
                <w:szCs w:val="18"/>
              </w:rPr>
            </w:pPr>
            <w:r w:rsidRPr="00982B4F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982B4F">
              <w:rPr>
                <w:bCs/>
                <w:color w:val="000000"/>
                <w:sz w:val="18"/>
                <w:szCs w:val="18"/>
              </w:rPr>
              <w:t>а</w:t>
            </w:r>
            <w:r w:rsidRPr="00982B4F">
              <w:rPr>
                <w:bCs/>
                <w:color w:val="000000"/>
                <w:sz w:val="18"/>
                <w:szCs w:val="18"/>
              </w:rPr>
              <w:t>ция Медн</w:t>
            </w:r>
            <w:r w:rsidRPr="00982B4F">
              <w:rPr>
                <w:bCs/>
                <w:color w:val="000000"/>
                <w:sz w:val="18"/>
                <w:szCs w:val="18"/>
              </w:rPr>
              <w:t>и</w:t>
            </w:r>
            <w:r w:rsidRPr="00982B4F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  <w:p w:rsidR="0077032C" w:rsidRDefault="0077032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57543D">
            <w:pPr>
              <w:rPr>
                <w:sz w:val="18"/>
                <w:szCs w:val="18"/>
              </w:rPr>
            </w:pPr>
          </w:p>
          <w:p w:rsidR="0077032C" w:rsidRDefault="0077032C" w:rsidP="005754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Детский игровой ко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плекс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CA412D" w:rsidRDefault="0077032C" w:rsidP="00CA412D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  <w:p w:rsidR="0077032C" w:rsidRPr="00CA412D" w:rsidRDefault="0077032C" w:rsidP="00CA412D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пер.Совхозный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D01E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A54E42" w:rsidRDefault="0077032C" w:rsidP="00D01E1B">
            <w:pPr>
              <w:rPr>
                <w:sz w:val="18"/>
                <w:szCs w:val="18"/>
              </w:rPr>
            </w:pPr>
            <w:r w:rsidRPr="00A54E42">
              <w:rPr>
                <w:sz w:val="18"/>
                <w:szCs w:val="18"/>
              </w:rPr>
              <w:t>Металлоконс</w:t>
            </w:r>
            <w:r w:rsidRPr="00A54E42">
              <w:rPr>
                <w:sz w:val="18"/>
                <w:szCs w:val="18"/>
              </w:rPr>
              <w:t>т</w:t>
            </w:r>
            <w:r w:rsidRPr="00A54E42">
              <w:rPr>
                <w:sz w:val="18"/>
                <w:szCs w:val="18"/>
              </w:rPr>
              <w:t>рукции с дер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вянными эл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B01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B16742" w:rsidRDefault="00B16742" w:rsidP="00D01E1B">
            <w:pPr>
              <w:rPr>
                <w:sz w:val="18"/>
                <w:szCs w:val="18"/>
              </w:rPr>
            </w:pPr>
            <w:r w:rsidRPr="00B16742">
              <w:rPr>
                <w:sz w:val="18"/>
                <w:szCs w:val="18"/>
              </w:rPr>
              <w:t>14</w:t>
            </w:r>
            <w:r w:rsidR="0077032C" w:rsidRPr="00B16742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B01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Default="0077032C" w:rsidP="00CA41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Счет 132 от 26.07.2022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982B4F" w:rsidRDefault="0077032C">
            <w:pPr>
              <w:rPr>
                <w:bCs/>
                <w:color w:val="000000"/>
                <w:sz w:val="18"/>
                <w:szCs w:val="18"/>
              </w:rPr>
            </w:pPr>
            <w:r w:rsidRPr="00982B4F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982B4F">
              <w:rPr>
                <w:bCs/>
                <w:color w:val="000000"/>
                <w:sz w:val="18"/>
                <w:szCs w:val="18"/>
              </w:rPr>
              <w:t>а</w:t>
            </w:r>
            <w:r w:rsidRPr="00982B4F">
              <w:rPr>
                <w:bCs/>
                <w:color w:val="000000"/>
                <w:sz w:val="18"/>
                <w:szCs w:val="18"/>
              </w:rPr>
              <w:t>ция Медн</w:t>
            </w:r>
            <w:r w:rsidRPr="00982B4F">
              <w:rPr>
                <w:bCs/>
                <w:color w:val="000000"/>
                <w:sz w:val="18"/>
                <w:szCs w:val="18"/>
              </w:rPr>
              <w:t>и</w:t>
            </w:r>
            <w:r w:rsidRPr="00982B4F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990FE1">
            <w:pPr>
              <w:rPr>
                <w:sz w:val="18"/>
                <w:szCs w:val="18"/>
              </w:rPr>
            </w:pPr>
          </w:p>
          <w:p w:rsidR="0077032C" w:rsidRDefault="0077032C" w:rsidP="00990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Качели на гибких 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весах «одинарные»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CA412D" w:rsidRDefault="0077032C" w:rsidP="00CA412D">
            <w:pPr>
              <w:rPr>
                <w:bCs/>
                <w:color w:val="000000"/>
                <w:sz w:val="20"/>
                <w:szCs w:val="20"/>
              </w:rPr>
            </w:pPr>
          </w:p>
          <w:p w:rsidR="0077032C" w:rsidRPr="00CA412D" w:rsidRDefault="0077032C" w:rsidP="00CA412D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  <w:p w:rsidR="0077032C" w:rsidRPr="00CA412D" w:rsidRDefault="0077032C" w:rsidP="00CA412D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пер.Совхозный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990F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A54E42" w:rsidRDefault="0077032C" w:rsidP="00990FE1">
            <w:pPr>
              <w:rPr>
                <w:sz w:val="18"/>
                <w:szCs w:val="18"/>
              </w:rPr>
            </w:pPr>
            <w:r w:rsidRPr="00A54E42">
              <w:rPr>
                <w:sz w:val="18"/>
                <w:szCs w:val="18"/>
              </w:rPr>
              <w:t>Металлоконс</w:t>
            </w:r>
            <w:r w:rsidRPr="00A54E42">
              <w:rPr>
                <w:sz w:val="18"/>
                <w:szCs w:val="18"/>
              </w:rPr>
              <w:t>т</w:t>
            </w:r>
            <w:r w:rsidRPr="00A54E42">
              <w:rPr>
                <w:sz w:val="18"/>
                <w:szCs w:val="18"/>
              </w:rPr>
              <w:t>рукции с дер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вянными эл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990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B16742" w:rsidRDefault="0077032C" w:rsidP="00990FE1">
            <w:pPr>
              <w:rPr>
                <w:sz w:val="18"/>
                <w:szCs w:val="18"/>
              </w:rPr>
            </w:pPr>
            <w:r w:rsidRPr="00B16742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990F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990FE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Default="0077032C" w:rsidP="00990FE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Счет 132 от 26.07.2022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982B4F" w:rsidRDefault="0077032C" w:rsidP="00990FE1">
            <w:pPr>
              <w:rPr>
                <w:bCs/>
                <w:color w:val="000000"/>
                <w:sz w:val="18"/>
                <w:szCs w:val="18"/>
              </w:rPr>
            </w:pPr>
            <w:r w:rsidRPr="00982B4F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982B4F">
              <w:rPr>
                <w:bCs/>
                <w:color w:val="000000"/>
                <w:sz w:val="18"/>
                <w:szCs w:val="18"/>
              </w:rPr>
              <w:t>а</w:t>
            </w:r>
            <w:r w:rsidRPr="00982B4F">
              <w:rPr>
                <w:bCs/>
                <w:color w:val="000000"/>
                <w:sz w:val="18"/>
                <w:szCs w:val="18"/>
              </w:rPr>
              <w:t>ция Медн</w:t>
            </w:r>
            <w:r w:rsidRPr="00982B4F">
              <w:rPr>
                <w:bCs/>
                <w:color w:val="000000"/>
                <w:sz w:val="18"/>
                <w:szCs w:val="18"/>
              </w:rPr>
              <w:t>и</w:t>
            </w:r>
            <w:r w:rsidRPr="00982B4F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990FE1">
            <w:pPr>
              <w:rPr>
                <w:sz w:val="18"/>
                <w:szCs w:val="18"/>
              </w:rPr>
            </w:pPr>
          </w:p>
          <w:p w:rsidR="0077032C" w:rsidRDefault="0077032C" w:rsidP="00990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Качалка балансир «Классик»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CA412D" w:rsidRDefault="0077032C" w:rsidP="00CA412D">
            <w:pPr>
              <w:rPr>
                <w:bCs/>
                <w:color w:val="000000"/>
                <w:sz w:val="20"/>
                <w:szCs w:val="20"/>
              </w:rPr>
            </w:pPr>
          </w:p>
          <w:p w:rsidR="0077032C" w:rsidRPr="00CA412D" w:rsidRDefault="0077032C" w:rsidP="00CA412D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Медниково</w:t>
            </w:r>
          </w:p>
          <w:p w:rsidR="0077032C" w:rsidRPr="00CA412D" w:rsidRDefault="0077032C" w:rsidP="00CA412D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пер.Совхозный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990F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A54E42" w:rsidRDefault="0077032C" w:rsidP="00990FE1">
            <w:pPr>
              <w:rPr>
                <w:sz w:val="18"/>
                <w:szCs w:val="18"/>
              </w:rPr>
            </w:pPr>
            <w:r w:rsidRPr="00A54E42">
              <w:rPr>
                <w:sz w:val="18"/>
                <w:szCs w:val="18"/>
              </w:rPr>
              <w:t>Металлоконс</w:t>
            </w:r>
            <w:r w:rsidRPr="00A54E42">
              <w:rPr>
                <w:sz w:val="18"/>
                <w:szCs w:val="18"/>
              </w:rPr>
              <w:t>т</w:t>
            </w:r>
            <w:r w:rsidRPr="00A54E42">
              <w:rPr>
                <w:sz w:val="18"/>
                <w:szCs w:val="18"/>
              </w:rPr>
              <w:t>рукции с дер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вянными эл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990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B16742" w:rsidRDefault="0077032C" w:rsidP="00990FE1">
            <w:pPr>
              <w:rPr>
                <w:sz w:val="18"/>
                <w:szCs w:val="18"/>
              </w:rPr>
            </w:pPr>
            <w:r w:rsidRPr="00B16742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990F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990FE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Default="0077032C" w:rsidP="00990FE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Счет 132 от 26.07.2022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982B4F" w:rsidRDefault="0077032C" w:rsidP="00990FE1">
            <w:pPr>
              <w:rPr>
                <w:bCs/>
                <w:color w:val="000000"/>
                <w:sz w:val="18"/>
                <w:szCs w:val="18"/>
              </w:rPr>
            </w:pPr>
            <w:r w:rsidRPr="00982B4F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982B4F">
              <w:rPr>
                <w:bCs/>
                <w:color w:val="000000"/>
                <w:sz w:val="18"/>
                <w:szCs w:val="18"/>
              </w:rPr>
              <w:t>а</w:t>
            </w:r>
            <w:r w:rsidRPr="00982B4F">
              <w:rPr>
                <w:bCs/>
                <w:color w:val="000000"/>
                <w:sz w:val="18"/>
                <w:szCs w:val="18"/>
              </w:rPr>
              <w:t>ция Медн</w:t>
            </w:r>
            <w:r w:rsidRPr="00982B4F">
              <w:rPr>
                <w:bCs/>
                <w:color w:val="000000"/>
                <w:sz w:val="18"/>
                <w:szCs w:val="18"/>
              </w:rPr>
              <w:t>и</w:t>
            </w:r>
            <w:r w:rsidRPr="00982B4F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990FE1">
            <w:pPr>
              <w:rPr>
                <w:sz w:val="18"/>
                <w:szCs w:val="18"/>
              </w:rPr>
            </w:pPr>
          </w:p>
          <w:p w:rsidR="0077032C" w:rsidRDefault="0077032C" w:rsidP="00990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Качели на гибких 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весах «одинарные» 1002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CA412D" w:rsidRDefault="0077032C" w:rsidP="00CA412D">
            <w:pPr>
              <w:rPr>
                <w:bCs/>
                <w:color w:val="000000"/>
                <w:sz w:val="20"/>
                <w:szCs w:val="20"/>
              </w:rPr>
            </w:pPr>
          </w:p>
          <w:p w:rsidR="0077032C" w:rsidRPr="00CA412D" w:rsidRDefault="0077032C" w:rsidP="00CA412D">
            <w:pPr>
              <w:rPr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Соболево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990F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A54E42" w:rsidRDefault="0077032C" w:rsidP="00990FE1">
            <w:pPr>
              <w:rPr>
                <w:sz w:val="18"/>
                <w:szCs w:val="18"/>
              </w:rPr>
            </w:pPr>
            <w:r w:rsidRPr="00A54E42">
              <w:rPr>
                <w:sz w:val="18"/>
                <w:szCs w:val="18"/>
              </w:rPr>
              <w:t>Металлоконс</w:t>
            </w:r>
            <w:r w:rsidRPr="00A54E42">
              <w:rPr>
                <w:sz w:val="18"/>
                <w:szCs w:val="18"/>
              </w:rPr>
              <w:t>т</w:t>
            </w:r>
            <w:r w:rsidRPr="00A54E42">
              <w:rPr>
                <w:sz w:val="18"/>
                <w:szCs w:val="18"/>
              </w:rPr>
              <w:t>рукции с дер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вянными эл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990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B16742" w:rsidRDefault="0077032C" w:rsidP="00990FE1">
            <w:pPr>
              <w:rPr>
                <w:sz w:val="18"/>
                <w:szCs w:val="18"/>
              </w:rPr>
            </w:pPr>
            <w:r w:rsidRPr="00B16742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990F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990FE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Default="0077032C" w:rsidP="00CA412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Счет 304 от 19.09.2022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982B4F" w:rsidRDefault="0077032C" w:rsidP="00990FE1">
            <w:pPr>
              <w:rPr>
                <w:bCs/>
                <w:color w:val="000000"/>
                <w:sz w:val="18"/>
                <w:szCs w:val="18"/>
              </w:rPr>
            </w:pPr>
            <w:r w:rsidRPr="00982B4F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982B4F">
              <w:rPr>
                <w:bCs/>
                <w:color w:val="000000"/>
                <w:sz w:val="18"/>
                <w:szCs w:val="18"/>
              </w:rPr>
              <w:t>а</w:t>
            </w:r>
            <w:r w:rsidRPr="00982B4F">
              <w:rPr>
                <w:bCs/>
                <w:color w:val="000000"/>
                <w:sz w:val="18"/>
                <w:szCs w:val="18"/>
              </w:rPr>
              <w:t>ция Медн</w:t>
            </w:r>
            <w:r w:rsidRPr="00982B4F">
              <w:rPr>
                <w:bCs/>
                <w:color w:val="000000"/>
                <w:sz w:val="18"/>
                <w:szCs w:val="18"/>
              </w:rPr>
              <w:t>и</w:t>
            </w:r>
            <w:r w:rsidRPr="00982B4F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5754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Ворота футбольные «Детские» 0403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CA412D" w:rsidRDefault="0077032C" w:rsidP="00CA412D">
            <w:pPr>
              <w:rPr>
                <w:bCs/>
                <w:color w:val="000000"/>
                <w:sz w:val="20"/>
                <w:szCs w:val="20"/>
              </w:rPr>
            </w:pPr>
          </w:p>
          <w:p w:rsidR="0077032C" w:rsidRPr="00CA412D" w:rsidRDefault="0077032C" w:rsidP="00CA412D">
            <w:pPr>
              <w:rPr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Соболево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990F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A54E42" w:rsidRDefault="0077032C" w:rsidP="00990FE1">
            <w:pPr>
              <w:rPr>
                <w:sz w:val="18"/>
                <w:szCs w:val="18"/>
              </w:rPr>
            </w:pPr>
            <w:r w:rsidRPr="00A54E42">
              <w:rPr>
                <w:sz w:val="18"/>
                <w:szCs w:val="18"/>
              </w:rPr>
              <w:t>Металлоконс</w:t>
            </w:r>
            <w:r w:rsidRPr="00A54E42">
              <w:rPr>
                <w:sz w:val="18"/>
                <w:szCs w:val="18"/>
              </w:rPr>
              <w:t>т</w:t>
            </w:r>
            <w:r w:rsidRPr="00A54E42">
              <w:rPr>
                <w:sz w:val="18"/>
                <w:szCs w:val="18"/>
              </w:rPr>
              <w:t>рукции с дер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вянными эл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990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B16742" w:rsidRDefault="0077032C" w:rsidP="00990FE1">
            <w:pPr>
              <w:rPr>
                <w:sz w:val="18"/>
                <w:szCs w:val="18"/>
              </w:rPr>
            </w:pPr>
            <w:r w:rsidRPr="00B16742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990F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990FE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Default="0077032C" w:rsidP="00990FE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Счет 304 от 19.09.2022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982B4F" w:rsidRDefault="0077032C" w:rsidP="00990FE1">
            <w:pPr>
              <w:rPr>
                <w:bCs/>
                <w:color w:val="000000"/>
                <w:sz w:val="18"/>
                <w:szCs w:val="18"/>
              </w:rPr>
            </w:pPr>
            <w:r w:rsidRPr="00982B4F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982B4F">
              <w:rPr>
                <w:bCs/>
                <w:color w:val="000000"/>
                <w:sz w:val="18"/>
                <w:szCs w:val="18"/>
              </w:rPr>
              <w:t>а</w:t>
            </w:r>
            <w:r w:rsidRPr="00982B4F">
              <w:rPr>
                <w:bCs/>
                <w:color w:val="000000"/>
                <w:sz w:val="18"/>
                <w:szCs w:val="18"/>
              </w:rPr>
              <w:t>ция Медн</w:t>
            </w:r>
            <w:r w:rsidRPr="00982B4F">
              <w:rPr>
                <w:bCs/>
                <w:color w:val="000000"/>
                <w:sz w:val="18"/>
                <w:szCs w:val="18"/>
              </w:rPr>
              <w:t>и</w:t>
            </w:r>
            <w:r w:rsidRPr="00982B4F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5754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Гимнастический ко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плекс 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CA412D" w:rsidRDefault="0077032C" w:rsidP="00CA412D">
            <w:pPr>
              <w:rPr>
                <w:bCs/>
                <w:color w:val="000000"/>
                <w:sz w:val="20"/>
                <w:szCs w:val="20"/>
              </w:rPr>
            </w:pPr>
          </w:p>
          <w:p w:rsidR="0077032C" w:rsidRPr="00CA412D" w:rsidRDefault="0077032C" w:rsidP="00CA412D">
            <w:pPr>
              <w:rPr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Соболево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990F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A54E42" w:rsidRDefault="0077032C" w:rsidP="00990FE1">
            <w:pPr>
              <w:rPr>
                <w:sz w:val="18"/>
                <w:szCs w:val="18"/>
              </w:rPr>
            </w:pPr>
            <w:r w:rsidRPr="00A54E42">
              <w:rPr>
                <w:sz w:val="18"/>
                <w:szCs w:val="18"/>
              </w:rPr>
              <w:t>Металлоконс</w:t>
            </w:r>
            <w:r w:rsidRPr="00A54E42">
              <w:rPr>
                <w:sz w:val="18"/>
                <w:szCs w:val="18"/>
              </w:rPr>
              <w:t>т</w:t>
            </w:r>
            <w:r w:rsidRPr="00A54E42">
              <w:rPr>
                <w:sz w:val="18"/>
                <w:szCs w:val="18"/>
              </w:rPr>
              <w:t>рукции с дер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вянными эл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990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B16742" w:rsidRDefault="0077032C" w:rsidP="00B16742">
            <w:pPr>
              <w:rPr>
                <w:sz w:val="18"/>
                <w:szCs w:val="18"/>
              </w:rPr>
            </w:pPr>
            <w:r w:rsidRPr="00B16742">
              <w:rPr>
                <w:sz w:val="18"/>
                <w:szCs w:val="18"/>
              </w:rPr>
              <w:t>1</w:t>
            </w:r>
            <w:r w:rsidR="00B16742">
              <w:rPr>
                <w:sz w:val="18"/>
                <w:szCs w:val="18"/>
              </w:rPr>
              <w:t>4</w:t>
            </w:r>
            <w:r w:rsidRPr="00B16742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990F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990FE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Default="0077032C" w:rsidP="00990FE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Счет 304 от 19.09.2022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982B4F" w:rsidRDefault="0077032C" w:rsidP="00990FE1">
            <w:pPr>
              <w:rPr>
                <w:bCs/>
                <w:color w:val="000000"/>
                <w:sz w:val="18"/>
                <w:szCs w:val="18"/>
              </w:rPr>
            </w:pPr>
            <w:r w:rsidRPr="00982B4F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982B4F">
              <w:rPr>
                <w:bCs/>
                <w:color w:val="000000"/>
                <w:sz w:val="18"/>
                <w:szCs w:val="18"/>
              </w:rPr>
              <w:t>а</w:t>
            </w:r>
            <w:r w:rsidRPr="00982B4F">
              <w:rPr>
                <w:bCs/>
                <w:color w:val="000000"/>
                <w:sz w:val="18"/>
                <w:szCs w:val="18"/>
              </w:rPr>
              <w:t>ция Медн</w:t>
            </w:r>
            <w:r w:rsidRPr="00982B4F">
              <w:rPr>
                <w:bCs/>
                <w:color w:val="000000"/>
                <w:sz w:val="18"/>
                <w:szCs w:val="18"/>
              </w:rPr>
              <w:t>и</w:t>
            </w:r>
            <w:r w:rsidRPr="00982B4F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5754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Тренажер уличный 0601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CA412D" w:rsidRDefault="0077032C" w:rsidP="00CA412D">
            <w:pPr>
              <w:rPr>
                <w:bCs/>
                <w:color w:val="000000"/>
                <w:sz w:val="20"/>
                <w:szCs w:val="20"/>
              </w:rPr>
            </w:pPr>
          </w:p>
          <w:p w:rsidR="0077032C" w:rsidRPr="00CA412D" w:rsidRDefault="0077032C" w:rsidP="00CA412D">
            <w:pPr>
              <w:rPr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Соболево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990F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A54E42" w:rsidRDefault="0077032C" w:rsidP="00990FE1">
            <w:pPr>
              <w:rPr>
                <w:sz w:val="18"/>
                <w:szCs w:val="18"/>
              </w:rPr>
            </w:pPr>
            <w:r w:rsidRPr="00A54E42">
              <w:rPr>
                <w:sz w:val="18"/>
                <w:szCs w:val="18"/>
              </w:rPr>
              <w:t>Металлоконс</w:t>
            </w:r>
            <w:r w:rsidRPr="00A54E42">
              <w:rPr>
                <w:sz w:val="18"/>
                <w:szCs w:val="18"/>
              </w:rPr>
              <w:t>т</w:t>
            </w:r>
            <w:r w:rsidRPr="00A54E42">
              <w:rPr>
                <w:sz w:val="18"/>
                <w:szCs w:val="18"/>
              </w:rPr>
              <w:t>рукции с дер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вянными эл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990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B16742" w:rsidRDefault="00B16742" w:rsidP="00990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77032C" w:rsidRPr="00B16742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990F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990FE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Default="0077032C" w:rsidP="00990FE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Счет 304 от 19.09.2022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982B4F" w:rsidRDefault="0077032C" w:rsidP="00990FE1">
            <w:pPr>
              <w:rPr>
                <w:bCs/>
                <w:color w:val="000000"/>
                <w:sz w:val="18"/>
                <w:szCs w:val="18"/>
              </w:rPr>
            </w:pPr>
            <w:r w:rsidRPr="00982B4F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982B4F">
              <w:rPr>
                <w:bCs/>
                <w:color w:val="000000"/>
                <w:sz w:val="18"/>
                <w:szCs w:val="18"/>
              </w:rPr>
              <w:t>а</w:t>
            </w:r>
            <w:r w:rsidRPr="00982B4F">
              <w:rPr>
                <w:bCs/>
                <w:color w:val="000000"/>
                <w:sz w:val="18"/>
                <w:szCs w:val="18"/>
              </w:rPr>
              <w:t>ция Медн</w:t>
            </w:r>
            <w:r w:rsidRPr="00982B4F">
              <w:rPr>
                <w:bCs/>
                <w:color w:val="000000"/>
                <w:sz w:val="18"/>
                <w:szCs w:val="18"/>
              </w:rPr>
              <w:t>и</w:t>
            </w:r>
            <w:r w:rsidRPr="00982B4F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CA412D">
            <w:r w:rsidRPr="00667C55">
              <w:rPr>
                <w:sz w:val="18"/>
                <w:szCs w:val="18"/>
              </w:rPr>
              <w:t>Тренажер уличный 060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CA412D" w:rsidRDefault="0077032C" w:rsidP="00CA412D">
            <w:pPr>
              <w:rPr>
                <w:bCs/>
                <w:color w:val="000000"/>
                <w:sz w:val="20"/>
                <w:szCs w:val="20"/>
              </w:rPr>
            </w:pPr>
          </w:p>
          <w:p w:rsidR="0077032C" w:rsidRPr="00CA412D" w:rsidRDefault="0077032C" w:rsidP="00CA412D">
            <w:pPr>
              <w:rPr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Соболево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990F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A54E42" w:rsidRDefault="0077032C" w:rsidP="00990FE1">
            <w:pPr>
              <w:rPr>
                <w:sz w:val="18"/>
                <w:szCs w:val="18"/>
              </w:rPr>
            </w:pPr>
            <w:r w:rsidRPr="00A54E42">
              <w:rPr>
                <w:sz w:val="18"/>
                <w:szCs w:val="18"/>
              </w:rPr>
              <w:t>Металлоконс</w:t>
            </w:r>
            <w:r w:rsidRPr="00A54E42">
              <w:rPr>
                <w:sz w:val="18"/>
                <w:szCs w:val="18"/>
              </w:rPr>
              <w:t>т</w:t>
            </w:r>
            <w:r w:rsidRPr="00A54E42">
              <w:rPr>
                <w:sz w:val="18"/>
                <w:szCs w:val="18"/>
              </w:rPr>
              <w:t>рукции с дер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вянными эл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990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B16742" w:rsidRDefault="00B16742" w:rsidP="00990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77032C" w:rsidRPr="00B16742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990F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990FE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Default="0077032C" w:rsidP="00990FE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Счет 304 от 19.09.2022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982B4F" w:rsidRDefault="0077032C" w:rsidP="00990FE1">
            <w:pPr>
              <w:rPr>
                <w:bCs/>
                <w:color w:val="000000"/>
                <w:sz w:val="18"/>
                <w:szCs w:val="18"/>
              </w:rPr>
            </w:pPr>
            <w:r w:rsidRPr="00982B4F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982B4F">
              <w:rPr>
                <w:bCs/>
                <w:color w:val="000000"/>
                <w:sz w:val="18"/>
                <w:szCs w:val="18"/>
              </w:rPr>
              <w:t>а</w:t>
            </w:r>
            <w:r w:rsidRPr="00982B4F">
              <w:rPr>
                <w:bCs/>
                <w:color w:val="000000"/>
                <w:sz w:val="18"/>
                <w:szCs w:val="18"/>
              </w:rPr>
              <w:t>ция Медн</w:t>
            </w:r>
            <w:r w:rsidRPr="00982B4F">
              <w:rPr>
                <w:bCs/>
                <w:color w:val="000000"/>
                <w:sz w:val="18"/>
                <w:szCs w:val="18"/>
              </w:rPr>
              <w:t>и</w:t>
            </w:r>
            <w:r w:rsidRPr="00982B4F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032C" w:rsidRPr="00D1576D" w:rsidTr="002B0E0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Default="0077032C" w:rsidP="00B013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Default="0077032C" w:rsidP="00CA412D">
            <w:r w:rsidRPr="00667C55">
              <w:rPr>
                <w:sz w:val="18"/>
                <w:szCs w:val="18"/>
              </w:rPr>
              <w:t>Тренажер уличный 06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CA412D" w:rsidRDefault="0077032C" w:rsidP="00CA412D">
            <w:pPr>
              <w:rPr>
                <w:bCs/>
                <w:color w:val="000000"/>
                <w:sz w:val="20"/>
                <w:szCs w:val="20"/>
              </w:rPr>
            </w:pPr>
          </w:p>
          <w:p w:rsidR="0077032C" w:rsidRPr="00CA412D" w:rsidRDefault="0077032C" w:rsidP="00CA412D">
            <w:pPr>
              <w:rPr>
                <w:bCs/>
                <w:color w:val="000000"/>
                <w:sz w:val="20"/>
                <w:szCs w:val="20"/>
              </w:rPr>
            </w:pPr>
            <w:r w:rsidRPr="00CA412D">
              <w:rPr>
                <w:bCs/>
                <w:color w:val="000000"/>
                <w:sz w:val="20"/>
                <w:szCs w:val="20"/>
              </w:rPr>
              <w:t>д. Соболево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592293" w:rsidRDefault="0077032C" w:rsidP="00990F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A54E42" w:rsidRDefault="0077032C" w:rsidP="00990FE1">
            <w:pPr>
              <w:rPr>
                <w:sz w:val="18"/>
                <w:szCs w:val="18"/>
              </w:rPr>
            </w:pPr>
            <w:r w:rsidRPr="00A54E42">
              <w:rPr>
                <w:sz w:val="18"/>
                <w:szCs w:val="18"/>
              </w:rPr>
              <w:t>Металлоконс</w:t>
            </w:r>
            <w:r w:rsidRPr="00A54E42">
              <w:rPr>
                <w:sz w:val="18"/>
                <w:szCs w:val="18"/>
              </w:rPr>
              <w:t>т</w:t>
            </w:r>
            <w:r w:rsidRPr="00A54E42">
              <w:rPr>
                <w:sz w:val="18"/>
                <w:szCs w:val="18"/>
              </w:rPr>
              <w:t>рукции с дер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вянными эл</w:t>
            </w:r>
            <w:r w:rsidRPr="00A54E42">
              <w:rPr>
                <w:sz w:val="18"/>
                <w:szCs w:val="18"/>
              </w:rPr>
              <w:t>е</w:t>
            </w:r>
            <w:r w:rsidRPr="00A54E42">
              <w:rPr>
                <w:sz w:val="18"/>
                <w:szCs w:val="18"/>
              </w:rPr>
              <w:t>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Default="0077032C" w:rsidP="00990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2C" w:rsidRPr="00B16742" w:rsidRDefault="00B16742" w:rsidP="00990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77032C" w:rsidRPr="00B16742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592293" w:rsidRDefault="0077032C" w:rsidP="00990F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990FE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Default="0077032C" w:rsidP="00990FE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Счет 304 от 19.09.2022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32C" w:rsidRPr="00982B4F" w:rsidRDefault="0077032C" w:rsidP="00990FE1">
            <w:pPr>
              <w:rPr>
                <w:bCs/>
                <w:color w:val="000000"/>
                <w:sz w:val="18"/>
                <w:szCs w:val="18"/>
              </w:rPr>
            </w:pPr>
            <w:r w:rsidRPr="00982B4F">
              <w:rPr>
                <w:bCs/>
                <w:color w:val="000000"/>
                <w:sz w:val="18"/>
                <w:szCs w:val="18"/>
              </w:rPr>
              <w:t>Администр</w:t>
            </w:r>
            <w:r w:rsidRPr="00982B4F">
              <w:rPr>
                <w:bCs/>
                <w:color w:val="000000"/>
                <w:sz w:val="18"/>
                <w:szCs w:val="18"/>
              </w:rPr>
              <w:t>а</w:t>
            </w:r>
            <w:r w:rsidRPr="00982B4F">
              <w:rPr>
                <w:bCs/>
                <w:color w:val="000000"/>
                <w:sz w:val="18"/>
                <w:szCs w:val="18"/>
              </w:rPr>
              <w:t>ция Медн</w:t>
            </w:r>
            <w:r w:rsidRPr="00982B4F">
              <w:rPr>
                <w:bCs/>
                <w:color w:val="000000"/>
                <w:sz w:val="18"/>
                <w:szCs w:val="18"/>
              </w:rPr>
              <w:t>и</w:t>
            </w:r>
            <w:r w:rsidRPr="00982B4F">
              <w:rPr>
                <w:bCs/>
                <w:color w:val="000000"/>
                <w:sz w:val="18"/>
                <w:szCs w:val="18"/>
              </w:rPr>
              <w:t>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32C" w:rsidRPr="00D1576D" w:rsidRDefault="0077032C" w:rsidP="00B013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D3439" w:rsidRPr="00D1576D" w:rsidTr="00EC6A3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39" w:rsidRPr="00C37486" w:rsidRDefault="006D3439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C37486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439" w:rsidRPr="00C37486" w:rsidRDefault="006D3439">
            <w:pPr>
              <w:rPr>
                <w:sz w:val="20"/>
                <w:szCs w:val="20"/>
              </w:rPr>
            </w:pPr>
            <w:r w:rsidRPr="00C37486">
              <w:rPr>
                <w:sz w:val="20"/>
                <w:szCs w:val="20"/>
              </w:rPr>
              <w:t xml:space="preserve">Детская площадка </w:t>
            </w:r>
          </w:p>
          <w:p w:rsidR="006D3439" w:rsidRPr="00C37486" w:rsidRDefault="006D3439">
            <w:pPr>
              <w:spacing w:after="200" w:line="276" w:lineRule="auto"/>
              <w:rPr>
                <w:sz w:val="20"/>
                <w:szCs w:val="20"/>
              </w:rPr>
            </w:pPr>
            <w:r w:rsidRPr="00C37486">
              <w:rPr>
                <w:sz w:val="20"/>
                <w:szCs w:val="20"/>
              </w:rPr>
              <w:t>Детский игровой комплекс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39" w:rsidRPr="00C37486" w:rsidRDefault="006D3439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C37486">
              <w:rPr>
                <w:bCs/>
                <w:sz w:val="20"/>
                <w:szCs w:val="20"/>
              </w:rPr>
              <w:t>д. Медниково ул. 40 лет Победы у д. 4а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39" w:rsidRPr="00C37486" w:rsidRDefault="006D343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39" w:rsidRPr="00C37486" w:rsidRDefault="006D3439">
            <w:pPr>
              <w:spacing w:after="200" w:line="276" w:lineRule="auto"/>
              <w:rPr>
                <w:sz w:val="20"/>
                <w:szCs w:val="20"/>
              </w:rPr>
            </w:pPr>
            <w:r w:rsidRPr="00C37486">
              <w:rPr>
                <w:sz w:val="20"/>
                <w:szCs w:val="20"/>
              </w:rPr>
              <w:t>Металлоко</w:t>
            </w:r>
            <w:r w:rsidRPr="00C37486">
              <w:rPr>
                <w:sz w:val="20"/>
                <w:szCs w:val="20"/>
              </w:rPr>
              <w:t>н</w:t>
            </w:r>
            <w:r w:rsidRPr="00C37486">
              <w:rPr>
                <w:sz w:val="20"/>
                <w:szCs w:val="20"/>
              </w:rPr>
              <w:t>струкции с деревянными элементами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39" w:rsidRPr="00C37486" w:rsidRDefault="006D3439">
            <w:pPr>
              <w:spacing w:after="200" w:line="276" w:lineRule="auto"/>
              <w:rPr>
                <w:sz w:val="20"/>
                <w:szCs w:val="20"/>
              </w:rPr>
            </w:pPr>
            <w:r w:rsidRPr="00C37486">
              <w:rPr>
                <w:sz w:val="20"/>
                <w:szCs w:val="20"/>
              </w:rPr>
              <w:t>158500,00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39" w:rsidRPr="00C37486" w:rsidRDefault="006D3439">
            <w:pPr>
              <w:spacing w:after="200" w:line="276" w:lineRule="auto"/>
              <w:rPr>
                <w:sz w:val="20"/>
                <w:szCs w:val="20"/>
              </w:rPr>
            </w:pPr>
            <w:r w:rsidRPr="00C3748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439" w:rsidRPr="00C37486" w:rsidRDefault="006D343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39" w:rsidRPr="00C37486" w:rsidRDefault="006D343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39" w:rsidRPr="00C37486" w:rsidRDefault="006D3439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C37486">
              <w:rPr>
                <w:bCs/>
                <w:sz w:val="20"/>
                <w:szCs w:val="20"/>
              </w:rPr>
              <w:t>Счет 1506 от 07.07.2023г.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439" w:rsidRPr="00C37486" w:rsidRDefault="006D3439">
            <w:pPr>
              <w:spacing w:after="200" w:line="276" w:lineRule="auto"/>
              <w:rPr>
                <w:sz w:val="20"/>
                <w:szCs w:val="20"/>
              </w:rPr>
            </w:pPr>
            <w:r w:rsidRPr="00C37486">
              <w:rPr>
                <w:bCs/>
                <w:sz w:val="20"/>
                <w:szCs w:val="20"/>
              </w:rPr>
              <w:t>Администрация Медниковского сельского посел</w:t>
            </w:r>
            <w:r w:rsidRPr="00C37486">
              <w:rPr>
                <w:bCs/>
                <w:sz w:val="20"/>
                <w:szCs w:val="20"/>
              </w:rPr>
              <w:t>е</w:t>
            </w:r>
            <w:r w:rsidRPr="00C37486">
              <w:rPr>
                <w:bCs/>
                <w:sz w:val="20"/>
                <w:szCs w:val="20"/>
              </w:rPr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39" w:rsidRPr="006D3439" w:rsidRDefault="006D3439">
            <w:pPr>
              <w:spacing w:after="200"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6D3439" w:rsidRPr="00D1576D" w:rsidTr="00EC6A3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39" w:rsidRPr="00C37486" w:rsidRDefault="006D3439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C37486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439" w:rsidRPr="00C37486" w:rsidRDefault="006D3439">
            <w:pPr>
              <w:rPr>
                <w:sz w:val="20"/>
                <w:szCs w:val="20"/>
              </w:rPr>
            </w:pPr>
            <w:r w:rsidRPr="00C37486">
              <w:rPr>
                <w:sz w:val="20"/>
                <w:szCs w:val="20"/>
              </w:rPr>
              <w:t xml:space="preserve">Детская площадка </w:t>
            </w:r>
          </w:p>
          <w:p w:rsidR="006D3439" w:rsidRPr="00C37486" w:rsidRDefault="006D3439">
            <w:pPr>
              <w:spacing w:after="200" w:line="276" w:lineRule="auto"/>
              <w:rPr>
                <w:sz w:val="20"/>
                <w:szCs w:val="20"/>
              </w:rPr>
            </w:pPr>
            <w:r w:rsidRPr="00C37486">
              <w:rPr>
                <w:sz w:val="20"/>
                <w:szCs w:val="20"/>
              </w:rPr>
              <w:t>Детский стол «Мух</w:t>
            </w:r>
            <w:r w:rsidRPr="00C37486">
              <w:rPr>
                <w:sz w:val="20"/>
                <w:szCs w:val="20"/>
              </w:rPr>
              <w:t>о</w:t>
            </w:r>
            <w:r w:rsidRPr="00C37486">
              <w:rPr>
                <w:sz w:val="20"/>
                <w:szCs w:val="20"/>
              </w:rPr>
              <w:t>мор»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39" w:rsidRPr="00C37486" w:rsidRDefault="006D3439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C37486">
              <w:rPr>
                <w:bCs/>
                <w:sz w:val="20"/>
                <w:szCs w:val="20"/>
              </w:rPr>
              <w:t>д. Медниково ул. 40 лет Победы у д. 4а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39" w:rsidRPr="00C37486" w:rsidRDefault="006D343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39" w:rsidRPr="00C37486" w:rsidRDefault="006D3439">
            <w:pPr>
              <w:spacing w:after="200" w:line="276" w:lineRule="auto"/>
              <w:rPr>
                <w:sz w:val="20"/>
                <w:szCs w:val="20"/>
              </w:rPr>
            </w:pPr>
            <w:r w:rsidRPr="00C37486">
              <w:rPr>
                <w:sz w:val="20"/>
                <w:szCs w:val="20"/>
              </w:rPr>
              <w:t>Металлоко</w:t>
            </w:r>
            <w:r w:rsidRPr="00C37486">
              <w:rPr>
                <w:sz w:val="20"/>
                <w:szCs w:val="20"/>
              </w:rPr>
              <w:t>н</w:t>
            </w:r>
            <w:r w:rsidRPr="00C37486">
              <w:rPr>
                <w:sz w:val="20"/>
                <w:szCs w:val="20"/>
              </w:rPr>
              <w:t>струкции с деревянными элементами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39" w:rsidRPr="00C37486" w:rsidRDefault="006D3439">
            <w:pPr>
              <w:spacing w:after="200" w:line="276" w:lineRule="auto"/>
              <w:rPr>
                <w:sz w:val="20"/>
                <w:szCs w:val="20"/>
              </w:rPr>
            </w:pPr>
            <w:r w:rsidRPr="00C37486">
              <w:rPr>
                <w:sz w:val="20"/>
                <w:szCs w:val="20"/>
              </w:rPr>
              <w:t>20000,00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39" w:rsidRPr="00C37486" w:rsidRDefault="006D3439">
            <w:pPr>
              <w:spacing w:after="200" w:line="276" w:lineRule="auto"/>
              <w:rPr>
                <w:sz w:val="20"/>
                <w:szCs w:val="20"/>
              </w:rPr>
            </w:pPr>
            <w:r w:rsidRPr="00C3748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439" w:rsidRPr="00C37486" w:rsidRDefault="006D343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39" w:rsidRPr="00C37486" w:rsidRDefault="006D343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39" w:rsidRPr="00C37486" w:rsidRDefault="006D3439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C37486">
              <w:rPr>
                <w:bCs/>
                <w:sz w:val="20"/>
                <w:szCs w:val="20"/>
              </w:rPr>
              <w:t>Счет 1506 от 07.07.2023г.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439" w:rsidRPr="00C37486" w:rsidRDefault="006D3439">
            <w:pPr>
              <w:spacing w:after="200" w:line="276" w:lineRule="auto"/>
              <w:rPr>
                <w:sz w:val="20"/>
                <w:szCs w:val="20"/>
              </w:rPr>
            </w:pPr>
            <w:r w:rsidRPr="00C37486">
              <w:rPr>
                <w:bCs/>
                <w:sz w:val="20"/>
                <w:szCs w:val="20"/>
              </w:rPr>
              <w:t>Администрация Медниковского сельского посел</w:t>
            </w:r>
            <w:r w:rsidRPr="00C37486">
              <w:rPr>
                <w:bCs/>
                <w:sz w:val="20"/>
                <w:szCs w:val="20"/>
              </w:rPr>
              <w:t>е</w:t>
            </w:r>
            <w:r w:rsidRPr="00C37486">
              <w:rPr>
                <w:bCs/>
                <w:sz w:val="20"/>
                <w:szCs w:val="20"/>
              </w:rPr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39" w:rsidRPr="006D3439" w:rsidRDefault="006D3439">
            <w:pPr>
              <w:spacing w:after="200"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77032C" w:rsidRPr="00D1576D" w:rsidTr="002B0E04">
        <w:trPr>
          <w:trHeight w:val="3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32C" w:rsidRPr="00D1576D" w:rsidRDefault="0077032C">
            <w:pPr>
              <w:jc w:val="center"/>
              <w:rPr>
                <w:color w:val="FF0000"/>
                <w:sz w:val="20"/>
                <w:szCs w:val="20"/>
              </w:rPr>
            </w:pPr>
            <w:r w:rsidRPr="00D1576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32C" w:rsidRPr="00D1576D" w:rsidRDefault="0077032C">
            <w:pPr>
              <w:jc w:val="right"/>
              <w:rPr>
                <w:b/>
                <w:bCs/>
                <w:sz w:val="20"/>
                <w:szCs w:val="20"/>
              </w:rPr>
            </w:pPr>
            <w:r w:rsidRPr="00D1576D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32C" w:rsidRPr="00D1576D" w:rsidRDefault="0077032C">
            <w:pPr>
              <w:jc w:val="center"/>
              <w:rPr>
                <w:color w:val="FF0000"/>
                <w:sz w:val="20"/>
                <w:szCs w:val="20"/>
              </w:rPr>
            </w:pPr>
            <w:r w:rsidRPr="00D1576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32C" w:rsidRPr="00D1576D" w:rsidRDefault="0077032C">
            <w:pPr>
              <w:jc w:val="center"/>
              <w:rPr>
                <w:color w:val="FF0000"/>
                <w:sz w:val="20"/>
                <w:szCs w:val="20"/>
              </w:rPr>
            </w:pPr>
            <w:r w:rsidRPr="00D1576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D1576D" w:rsidRDefault="0077032C">
            <w:pPr>
              <w:jc w:val="center"/>
              <w:rPr>
                <w:sz w:val="20"/>
                <w:szCs w:val="20"/>
              </w:rPr>
            </w:pPr>
            <w:r w:rsidRPr="00D1576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C37486" w:rsidRDefault="0077032C">
            <w:pPr>
              <w:jc w:val="center"/>
              <w:rPr>
                <w:b/>
                <w:sz w:val="18"/>
                <w:szCs w:val="18"/>
              </w:rPr>
            </w:pPr>
            <w:r w:rsidRPr="00C37486">
              <w:rPr>
                <w:b/>
                <w:sz w:val="18"/>
                <w:szCs w:val="18"/>
              </w:rPr>
              <w:t>4870123,87 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32C" w:rsidRPr="00D1576D" w:rsidRDefault="0077032C">
            <w:pPr>
              <w:jc w:val="center"/>
              <w:rPr>
                <w:color w:val="FF0000"/>
                <w:sz w:val="20"/>
                <w:szCs w:val="20"/>
              </w:rPr>
            </w:pPr>
            <w:r w:rsidRPr="00D1576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32C" w:rsidRPr="00D1576D" w:rsidRDefault="0077032C">
            <w:pPr>
              <w:jc w:val="center"/>
              <w:rPr>
                <w:color w:val="FF0000"/>
                <w:sz w:val="20"/>
                <w:szCs w:val="20"/>
              </w:rPr>
            </w:pPr>
            <w:r w:rsidRPr="00D1576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32C" w:rsidRPr="00D1576D" w:rsidRDefault="0077032C">
            <w:pPr>
              <w:jc w:val="center"/>
              <w:rPr>
                <w:color w:val="FF0000"/>
                <w:sz w:val="20"/>
                <w:szCs w:val="20"/>
              </w:rPr>
            </w:pPr>
            <w:r w:rsidRPr="00D1576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32C" w:rsidRPr="00D1576D" w:rsidRDefault="0077032C">
            <w:pPr>
              <w:jc w:val="center"/>
              <w:rPr>
                <w:color w:val="FF0000"/>
                <w:sz w:val="20"/>
                <w:szCs w:val="20"/>
              </w:rPr>
            </w:pPr>
            <w:r w:rsidRPr="00D1576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32C" w:rsidRPr="00D1576D" w:rsidRDefault="0077032C">
            <w:pPr>
              <w:jc w:val="center"/>
              <w:rPr>
                <w:color w:val="FF0000"/>
                <w:sz w:val="20"/>
                <w:szCs w:val="20"/>
              </w:rPr>
            </w:pPr>
            <w:r w:rsidRPr="00D1576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2C" w:rsidRPr="00D1576D" w:rsidRDefault="0077032C">
            <w:pPr>
              <w:jc w:val="center"/>
              <w:rPr>
                <w:color w:val="FF0000"/>
                <w:sz w:val="20"/>
                <w:szCs w:val="20"/>
              </w:rPr>
            </w:pPr>
            <w:r w:rsidRPr="00D1576D">
              <w:rPr>
                <w:color w:val="FF0000"/>
                <w:sz w:val="20"/>
                <w:szCs w:val="20"/>
              </w:rPr>
              <w:t> </w:t>
            </w:r>
          </w:p>
        </w:tc>
      </w:tr>
    </w:tbl>
    <w:p w:rsidR="001005AC" w:rsidRPr="00D1576D" w:rsidRDefault="001005AC" w:rsidP="00021C9A">
      <w:pPr>
        <w:pStyle w:val="ConsPlusTitle"/>
        <w:widowControl/>
      </w:pPr>
    </w:p>
    <w:sectPr w:rsidR="001005AC" w:rsidRPr="00D1576D" w:rsidSect="00B25B1E">
      <w:footerReference w:type="even" r:id="rId7"/>
      <w:footerReference w:type="default" r:id="rId8"/>
      <w:pgSz w:w="16838" w:h="11906" w:orient="landscape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761" w:rsidRDefault="00CB7761">
      <w:r>
        <w:separator/>
      </w:r>
    </w:p>
  </w:endnote>
  <w:endnote w:type="continuationSeparator" w:id="1">
    <w:p w:rsidR="00CB7761" w:rsidRDefault="00CB7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20" w:rsidRDefault="00DE0F20" w:rsidP="00C845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E0F20" w:rsidRDefault="00DE0F20" w:rsidP="002D1BC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20" w:rsidRDefault="00DE0F20" w:rsidP="002D1BC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761" w:rsidRDefault="00CB7761">
      <w:r>
        <w:separator/>
      </w:r>
    </w:p>
  </w:footnote>
  <w:footnote w:type="continuationSeparator" w:id="1">
    <w:p w:rsidR="00CB7761" w:rsidRDefault="00CB7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8C229C"/>
    <w:lvl w:ilvl="0">
      <w:numFmt w:val="bullet"/>
      <w:lvlText w:val="*"/>
      <w:lvlJc w:val="left"/>
    </w:lvl>
  </w:abstractNum>
  <w:abstractNum w:abstractNumId="1">
    <w:nsid w:val="07723F69"/>
    <w:multiLevelType w:val="hybridMultilevel"/>
    <w:tmpl w:val="334C5E54"/>
    <w:lvl w:ilvl="0" w:tplc="B90C8880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0DA408B4"/>
    <w:multiLevelType w:val="multilevel"/>
    <w:tmpl w:val="AB403342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pStyle w:val="a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a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a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pStyle w:val="a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a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A87650B"/>
    <w:multiLevelType w:val="singleLevel"/>
    <w:tmpl w:val="F7E4982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3CF12E41"/>
    <w:multiLevelType w:val="singleLevel"/>
    <w:tmpl w:val="84B0F6C0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5">
    <w:nsid w:val="556966F7"/>
    <w:multiLevelType w:val="singleLevel"/>
    <w:tmpl w:val="E188A676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6">
    <w:nsid w:val="5B010041"/>
    <w:multiLevelType w:val="hybridMultilevel"/>
    <w:tmpl w:val="7568902E"/>
    <w:lvl w:ilvl="0" w:tplc="281AE57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639D4164"/>
    <w:multiLevelType w:val="hybridMultilevel"/>
    <w:tmpl w:val="8EB2DF2A"/>
    <w:lvl w:ilvl="0" w:tplc="83B8CF7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8">
    <w:nsid w:val="779609F7"/>
    <w:multiLevelType w:val="hybridMultilevel"/>
    <w:tmpl w:val="6DDC1A0A"/>
    <w:lvl w:ilvl="0" w:tplc="0556F812">
      <w:start w:val="1"/>
      <w:numFmt w:val="decimal"/>
      <w:lvlText w:val="%1."/>
      <w:lvlJc w:val="left"/>
      <w:pPr>
        <w:ind w:left="67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4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Arial" w:hAnsi="Arial" w:cs="Arial" w:hint="default"/>
        </w:rPr>
      </w:lvl>
    </w:lvlOverride>
  </w:num>
  <w:num w:numId="8">
    <w:abstractNumId w:val="5"/>
  </w:num>
  <w:num w:numId="9">
    <w:abstractNumId w:val="6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A0C"/>
    <w:rsid w:val="00006BE3"/>
    <w:rsid w:val="00010D90"/>
    <w:rsid w:val="00021C9A"/>
    <w:rsid w:val="00024A21"/>
    <w:rsid w:val="000450EE"/>
    <w:rsid w:val="00052C80"/>
    <w:rsid w:val="000566F5"/>
    <w:rsid w:val="00086C12"/>
    <w:rsid w:val="000A5F3B"/>
    <w:rsid w:val="000C0811"/>
    <w:rsid w:val="000C5E27"/>
    <w:rsid w:val="000F7426"/>
    <w:rsid w:val="000F7E1F"/>
    <w:rsid w:val="001005AC"/>
    <w:rsid w:val="001006D2"/>
    <w:rsid w:val="00112CE7"/>
    <w:rsid w:val="001143D3"/>
    <w:rsid w:val="0013081B"/>
    <w:rsid w:val="00133E13"/>
    <w:rsid w:val="00140268"/>
    <w:rsid w:val="00144EC6"/>
    <w:rsid w:val="00151B3F"/>
    <w:rsid w:val="00172267"/>
    <w:rsid w:val="00180449"/>
    <w:rsid w:val="001C26D8"/>
    <w:rsid w:val="001D10B0"/>
    <w:rsid w:val="001D5529"/>
    <w:rsid w:val="001D6389"/>
    <w:rsid w:val="001F36BD"/>
    <w:rsid w:val="0020519A"/>
    <w:rsid w:val="0022457D"/>
    <w:rsid w:val="002248D1"/>
    <w:rsid w:val="002310E6"/>
    <w:rsid w:val="00240EDB"/>
    <w:rsid w:val="0024278D"/>
    <w:rsid w:val="00243814"/>
    <w:rsid w:val="00243C08"/>
    <w:rsid w:val="00247644"/>
    <w:rsid w:val="00261E2E"/>
    <w:rsid w:val="00265CF6"/>
    <w:rsid w:val="002708D7"/>
    <w:rsid w:val="00272BC5"/>
    <w:rsid w:val="0028372B"/>
    <w:rsid w:val="00283E78"/>
    <w:rsid w:val="00286F3F"/>
    <w:rsid w:val="00292D6B"/>
    <w:rsid w:val="002A2627"/>
    <w:rsid w:val="002B0E04"/>
    <w:rsid w:val="002D0B57"/>
    <w:rsid w:val="002D1BC4"/>
    <w:rsid w:val="002D237A"/>
    <w:rsid w:val="002E32EF"/>
    <w:rsid w:val="002E7273"/>
    <w:rsid w:val="00334A30"/>
    <w:rsid w:val="0036556C"/>
    <w:rsid w:val="00373E1A"/>
    <w:rsid w:val="00390E09"/>
    <w:rsid w:val="003A273C"/>
    <w:rsid w:val="003B6D04"/>
    <w:rsid w:val="003C1157"/>
    <w:rsid w:val="003E7504"/>
    <w:rsid w:val="00411D6F"/>
    <w:rsid w:val="00412485"/>
    <w:rsid w:val="00413799"/>
    <w:rsid w:val="00415BC1"/>
    <w:rsid w:val="00436B53"/>
    <w:rsid w:val="00462DD6"/>
    <w:rsid w:val="00466283"/>
    <w:rsid w:val="004840ED"/>
    <w:rsid w:val="00486EF9"/>
    <w:rsid w:val="004A786E"/>
    <w:rsid w:val="004B1CC8"/>
    <w:rsid w:val="004B1FB7"/>
    <w:rsid w:val="004B28B0"/>
    <w:rsid w:val="004B3027"/>
    <w:rsid w:val="004C375D"/>
    <w:rsid w:val="004C67E3"/>
    <w:rsid w:val="004D3E63"/>
    <w:rsid w:val="004E0EA7"/>
    <w:rsid w:val="004E1BDB"/>
    <w:rsid w:val="004E79F0"/>
    <w:rsid w:val="004F0A3F"/>
    <w:rsid w:val="005069C0"/>
    <w:rsid w:val="00514839"/>
    <w:rsid w:val="00520709"/>
    <w:rsid w:val="005301FF"/>
    <w:rsid w:val="00537E6A"/>
    <w:rsid w:val="00553A85"/>
    <w:rsid w:val="00564E58"/>
    <w:rsid w:val="0056645F"/>
    <w:rsid w:val="0057543D"/>
    <w:rsid w:val="005831F8"/>
    <w:rsid w:val="0058559E"/>
    <w:rsid w:val="00592293"/>
    <w:rsid w:val="00595CC5"/>
    <w:rsid w:val="005A3B2A"/>
    <w:rsid w:val="005B0E5F"/>
    <w:rsid w:val="005C310A"/>
    <w:rsid w:val="005C74C5"/>
    <w:rsid w:val="005E6370"/>
    <w:rsid w:val="005F37D4"/>
    <w:rsid w:val="005F47FF"/>
    <w:rsid w:val="00602E98"/>
    <w:rsid w:val="006065EB"/>
    <w:rsid w:val="006115D6"/>
    <w:rsid w:val="00616509"/>
    <w:rsid w:val="00622FB3"/>
    <w:rsid w:val="006279BF"/>
    <w:rsid w:val="0063124A"/>
    <w:rsid w:val="00645683"/>
    <w:rsid w:val="006732A8"/>
    <w:rsid w:val="006843CF"/>
    <w:rsid w:val="006A110E"/>
    <w:rsid w:val="006B055C"/>
    <w:rsid w:val="006B063C"/>
    <w:rsid w:val="006D3439"/>
    <w:rsid w:val="006F7E99"/>
    <w:rsid w:val="00713BAF"/>
    <w:rsid w:val="00726A0D"/>
    <w:rsid w:val="00765923"/>
    <w:rsid w:val="00767468"/>
    <w:rsid w:val="0077032C"/>
    <w:rsid w:val="00776B02"/>
    <w:rsid w:val="007845C3"/>
    <w:rsid w:val="00786A6A"/>
    <w:rsid w:val="007932B8"/>
    <w:rsid w:val="00795E51"/>
    <w:rsid w:val="007A39D9"/>
    <w:rsid w:val="007A510A"/>
    <w:rsid w:val="007B431D"/>
    <w:rsid w:val="007B5FB2"/>
    <w:rsid w:val="007B7C6A"/>
    <w:rsid w:val="007D32F5"/>
    <w:rsid w:val="00822152"/>
    <w:rsid w:val="0082488D"/>
    <w:rsid w:val="00836BD9"/>
    <w:rsid w:val="00864811"/>
    <w:rsid w:val="00876CDA"/>
    <w:rsid w:val="0088103F"/>
    <w:rsid w:val="00892048"/>
    <w:rsid w:val="008D2159"/>
    <w:rsid w:val="008E2BFA"/>
    <w:rsid w:val="008E50AD"/>
    <w:rsid w:val="008F05BF"/>
    <w:rsid w:val="0091390A"/>
    <w:rsid w:val="009320C6"/>
    <w:rsid w:val="009363BA"/>
    <w:rsid w:val="0094445D"/>
    <w:rsid w:val="009558E8"/>
    <w:rsid w:val="009663E6"/>
    <w:rsid w:val="00973BC1"/>
    <w:rsid w:val="00982DFB"/>
    <w:rsid w:val="00990FE1"/>
    <w:rsid w:val="009B66EE"/>
    <w:rsid w:val="009C6239"/>
    <w:rsid w:val="009E5121"/>
    <w:rsid w:val="00A13B00"/>
    <w:rsid w:val="00A243B3"/>
    <w:rsid w:val="00A30A75"/>
    <w:rsid w:val="00A8087A"/>
    <w:rsid w:val="00AA2C0F"/>
    <w:rsid w:val="00AA514E"/>
    <w:rsid w:val="00AB741A"/>
    <w:rsid w:val="00AD0D64"/>
    <w:rsid w:val="00B013BD"/>
    <w:rsid w:val="00B07216"/>
    <w:rsid w:val="00B16742"/>
    <w:rsid w:val="00B247FD"/>
    <w:rsid w:val="00B24BA1"/>
    <w:rsid w:val="00B25B1E"/>
    <w:rsid w:val="00B2777A"/>
    <w:rsid w:val="00B379F9"/>
    <w:rsid w:val="00B571B1"/>
    <w:rsid w:val="00B5740D"/>
    <w:rsid w:val="00B8042E"/>
    <w:rsid w:val="00B9159C"/>
    <w:rsid w:val="00BA17B1"/>
    <w:rsid w:val="00BB4C10"/>
    <w:rsid w:val="00BC19DF"/>
    <w:rsid w:val="00BC2A0C"/>
    <w:rsid w:val="00BF3D71"/>
    <w:rsid w:val="00C20A50"/>
    <w:rsid w:val="00C37486"/>
    <w:rsid w:val="00C470EA"/>
    <w:rsid w:val="00C5453F"/>
    <w:rsid w:val="00C55FA5"/>
    <w:rsid w:val="00C56A0C"/>
    <w:rsid w:val="00C63371"/>
    <w:rsid w:val="00C73977"/>
    <w:rsid w:val="00C80392"/>
    <w:rsid w:val="00C84599"/>
    <w:rsid w:val="00C85DBB"/>
    <w:rsid w:val="00C86A6F"/>
    <w:rsid w:val="00C929A4"/>
    <w:rsid w:val="00C97D7B"/>
    <w:rsid w:val="00CA412D"/>
    <w:rsid w:val="00CB07AF"/>
    <w:rsid w:val="00CB7761"/>
    <w:rsid w:val="00CD79AD"/>
    <w:rsid w:val="00D01E1B"/>
    <w:rsid w:val="00D10477"/>
    <w:rsid w:val="00D1576D"/>
    <w:rsid w:val="00D270EE"/>
    <w:rsid w:val="00D306AB"/>
    <w:rsid w:val="00D33701"/>
    <w:rsid w:val="00D426AA"/>
    <w:rsid w:val="00D50503"/>
    <w:rsid w:val="00D52B76"/>
    <w:rsid w:val="00D54C87"/>
    <w:rsid w:val="00D557FA"/>
    <w:rsid w:val="00D56180"/>
    <w:rsid w:val="00D629E9"/>
    <w:rsid w:val="00D72B02"/>
    <w:rsid w:val="00D82885"/>
    <w:rsid w:val="00D8762B"/>
    <w:rsid w:val="00DB4385"/>
    <w:rsid w:val="00DB4757"/>
    <w:rsid w:val="00DB6BCE"/>
    <w:rsid w:val="00DE0B72"/>
    <w:rsid w:val="00DE0F20"/>
    <w:rsid w:val="00DF331A"/>
    <w:rsid w:val="00E25336"/>
    <w:rsid w:val="00E32FC1"/>
    <w:rsid w:val="00E54ACF"/>
    <w:rsid w:val="00E9060A"/>
    <w:rsid w:val="00E94172"/>
    <w:rsid w:val="00EA5FC7"/>
    <w:rsid w:val="00EB4CDA"/>
    <w:rsid w:val="00EC6A37"/>
    <w:rsid w:val="00EC6E12"/>
    <w:rsid w:val="00ED1CE8"/>
    <w:rsid w:val="00EE3ADD"/>
    <w:rsid w:val="00F076DC"/>
    <w:rsid w:val="00F07CFC"/>
    <w:rsid w:val="00F14255"/>
    <w:rsid w:val="00F26EE8"/>
    <w:rsid w:val="00F575F2"/>
    <w:rsid w:val="00F7498A"/>
    <w:rsid w:val="00FB24CA"/>
    <w:rsid w:val="00FB6951"/>
    <w:rsid w:val="00FC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6556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BC2A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C2A0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footer"/>
    <w:basedOn w:val="a"/>
    <w:rsid w:val="002D1BC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D1BC4"/>
  </w:style>
  <w:style w:type="paragraph" w:styleId="a5">
    <w:name w:val="List Paragraph"/>
    <w:basedOn w:val="a"/>
    <w:uiPriority w:val="34"/>
    <w:qFormat/>
    <w:rsid w:val="0046628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4662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7932B8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7932B8"/>
    <w:rPr>
      <w:sz w:val="24"/>
      <w:szCs w:val="24"/>
    </w:rPr>
  </w:style>
  <w:style w:type="paragraph" w:styleId="a9">
    <w:name w:val="Balloon Text"/>
    <w:basedOn w:val="a"/>
    <w:link w:val="aa"/>
    <w:rsid w:val="007932B8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7932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470E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b">
    <w:name w:val="Hyperlink"/>
    <w:rsid w:val="00C470EA"/>
    <w:rPr>
      <w:color w:val="0000FF"/>
      <w:u w:val="single"/>
    </w:rPr>
  </w:style>
  <w:style w:type="paragraph" w:styleId="ac">
    <w:name w:val="No Spacing"/>
    <w:uiPriority w:val="99"/>
    <w:qFormat/>
    <w:rsid w:val="00C470EA"/>
    <w:rPr>
      <w:rFonts w:ascii="Calibri" w:hAnsi="Calibri"/>
      <w:sz w:val="22"/>
      <w:szCs w:val="22"/>
    </w:rPr>
  </w:style>
  <w:style w:type="paragraph" w:customStyle="1" w:styleId="10">
    <w:name w:val="Текст1"/>
    <w:basedOn w:val="a"/>
    <w:rsid w:val="001143D3"/>
    <w:rPr>
      <w:rFonts w:ascii="Courier New" w:hAnsi="Courier New"/>
      <w:sz w:val="20"/>
      <w:szCs w:val="20"/>
    </w:rPr>
  </w:style>
  <w:style w:type="paragraph" w:customStyle="1" w:styleId="ad">
    <w:name w:val="подпись к объекту"/>
    <w:basedOn w:val="a"/>
    <w:next w:val="a"/>
    <w:rsid w:val="001143D3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e">
    <w:name w:val="Normal (Web)"/>
    <w:basedOn w:val="a"/>
    <w:uiPriority w:val="99"/>
    <w:unhideWhenUsed/>
    <w:rsid w:val="00240EDB"/>
    <w:pPr>
      <w:spacing w:before="100" w:beforeAutospacing="1" w:after="100" w:afterAutospacing="1"/>
    </w:pPr>
  </w:style>
  <w:style w:type="character" w:customStyle="1" w:styleId="af">
    <w:name w:val="Символ нумерации"/>
    <w:rsid w:val="00BB4C10"/>
  </w:style>
  <w:style w:type="paragraph" w:customStyle="1" w:styleId="PlainText">
    <w:name w:val="Plain Text"/>
    <w:basedOn w:val="a"/>
    <w:rsid w:val="00BB4C10"/>
    <w:rPr>
      <w:rFonts w:ascii="Courier New" w:hAnsi="Courier New"/>
      <w:sz w:val="28"/>
      <w:szCs w:val="20"/>
    </w:rPr>
  </w:style>
  <w:style w:type="paragraph" w:customStyle="1" w:styleId="s1">
    <w:name w:val="s_1"/>
    <w:basedOn w:val="a"/>
    <w:rsid w:val="007B7C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НИЖНЕВАРТОВСКА</vt:lpstr>
    </vt:vector>
  </TitlesOfParts>
  <Company>Reanimator Extreme Edition</Company>
  <LinksUpToDate>false</LinksUpToDate>
  <CharactersWithSpaces>15084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НИЖНЕВАРТОВСКА</dc:title>
  <dc:creator>Ирина Борисовна</dc:creator>
  <cp:lastModifiedBy>Пользователь</cp:lastModifiedBy>
  <cp:revision>2</cp:revision>
  <cp:lastPrinted>2022-02-02T13:21:00Z</cp:lastPrinted>
  <dcterms:created xsi:type="dcterms:W3CDTF">2024-12-16T11:50:00Z</dcterms:created>
  <dcterms:modified xsi:type="dcterms:W3CDTF">2024-12-16T11:50:00Z</dcterms:modified>
</cp:coreProperties>
</file>