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6" w:rsidRDefault="00361625" w:rsidP="0041049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96" w:rsidRPr="00410496" w:rsidRDefault="00410496" w:rsidP="00410496">
      <w:pPr>
        <w:jc w:val="center"/>
        <w:rPr>
          <w:b/>
          <w:sz w:val="28"/>
          <w:szCs w:val="28"/>
          <w:lang w:val="ru-RU"/>
        </w:rPr>
      </w:pPr>
      <w:r w:rsidRPr="00410496">
        <w:rPr>
          <w:b/>
          <w:sz w:val="28"/>
          <w:szCs w:val="28"/>
          <w:lang w:val="ru-RU"/>
        </w:rPr>
        <w:t>Российская Федерация</w:t>
      </w:r>
    </w:p>
    <w:p w:rsidR="00410496" w:rsidRPr="00410496" w:rsidRDefault="00310BF5" w:rsidP="00410496">
      <w:pPr>
        <w:jc w:val="center"/>
        <w:rPr>
          <w:b/>
          <w:sz w:val="28"/>
          <w:szCs w:val="28"/>
          <w:lang w:val="ru-RU"/>
        </w:rPr>
      </w:pPr>
      <w:r w:rsidRPr="00410496">
        <w:rPr>
          <w:b/>
          <w:sz w:val="28"/>
          <w:szCs w:val="28"/>
          <w:lang w:val="ru-RU"/>
        </w:rPr>
        <w:t>Новгородская область</w:t>
      </w:r>
      <w:r w:rsidR="00410496" w:rsidRPr="00410496">
        <w:rPr>
          <w:b/>
          <w:sz w:val="28"/>
          <w:szCs w:val="28"/>
          <w:lang w:val="ru-RU"/>
        </w:rPr>
        <w:t xml:space="preserve"> </w:t>
      </w:r>
      <w:r w:rsidRPr="00410496">
        <w:rPr>
          <w:b/>
          <w:sz w:val="28"/>
          <w:szCs w:val="28"/>
          <w:lang w:val="ru-RU"/>
        </w:rPr>
        <w:t>Старорусский район</w:t>
      </w:r>
    </w:p>
    <w:p w:rsidR="00410496" w:rsidRPr="00410496" w:rsidRDefault="00B328ED" w:rsidP="0041049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Медников</w:t>
      </w:r>
      <w:r w:rsidRPr="00410496">
        <w:rPr>
          <w:b/>
          <w:sz w:val="28"/>
          <w:szCs w:val="28"/>
          <w:lang w:val="ru-RU"/>
        </w:rPr>
        <w:t>ского сельского поселения</w:t>
      </w:r>
    </w:p>
    <w:p w:rsidR="00410496" w:rsidRPr="007D2BA7" w:rsidRDefault="00410496" w:rsidP="00410496">
      <w:pPr>
        <w:jc w:val="center"/>
        <w:rPr>
          <w:sz w:val="20"/>
          <w:szCs w:val="20"/>
          <w:lang w:val="ru-RU"/>
        </w:rPr>
      </w:pPr>
    </w:p>
    <w:p w:rsidR="00410496" w:rsidRPr="00B328ED" w:rsidRDefault="006E696C" w:rsidP="00410496">
      <w:pPr>
        <w:jc w:val="center"/>
        <w:rPr>
          <w:b/>
          <w:sz w:val="32"/>
          <w:szCs w:val="32"/>
          <w:lang w:val="ru-RU"/>
        </w:rPr>
      </w:pPr>
      <w:r w:rsidRPr="00B328ED">
        <w:rPr>
          <w:b/>
          <w:sz w:val="32"/>
          <w:szCs w:val="32"/>
          <w:lang w:val="ru-RU"/>
        </w:rPr>
        <w:t>П О С Т А Н О В Л Е Н И Е</w:t>
      </w:r>
    </w:p>
    <w:p w:rsidR="00D249F7" w:rsidRPr="007C552E" w:rsidRDefault="00D249F7">
      <w:pPr>
        <w:rPr>
          <w:sz w:val="32"/>
          <w:szCs w:val="32"/>
          <w:lang w:val="ru-RU"/>
        </w:rPr>
      </w:pPr>
    </w:p>
    <w:p w:rsidR="00D249F7" w:rsidRPr="00B328ED" w:rsidRDefault="0067681D" w:rsidP="00B328ED">
      <w:pPr>
        <w:jc w:val="center"/>
        <w:rPr>
          <w:b/>
          <w:sz w:val="28"/>
          <w:szCs w:val="28"/>
          <w:lang w:val="ru-RU"/>
        </w:rPr>
      </w:pPr>
      <w:r w:rsidRPr="00B328ED">
        <w:rPr>
          <w:b/>
          <w:sz w:val="28"/>
          <w:szCs w:val="28"/>
          <w:lang w:val="ru-RU"/>
        </w:rPr>
        <w:t>от</w:t>
      </w:r>
      <w:r w:rsidR="00C82D78" w:rsidRPr="00B328ED">
        <w:rPr>
          <w:b/>
          <w:sz w:val="28"/>
          <w:szCs w:val="28"/>
          <w:lang w:val="ru-RU"/>
        </w:rPr>
        <w:t xml:space="preserve"> </w:t>
      </w:r>
      <w:r w:rsidR="00F3512C">
        <w:rPr>
          <w:b/>
          <w:sz w:val="28"/>
          <w:szCs w:val="28"/>
          <w:lang w:val="ru-RU"/>
        </w:rPr>
        <w:t>09</w:t>
      </w:r>
      <w:r w:rsidR="00614AA8" w:rsidRPr="00B328ED">
        <w:rPr>
          <w:b/>
          <w:sz w:val="28"/>
          <w:szCs w:val="28"/>
          <w:lang w:val="ru-RU"/>
        </w:rPr>
        <w:t>.1</w:t>
      </w:r>
      <w:r w:rsidR="00F3512C">
        <w:rPr>
          <w:b/>
          <w:sz w:val="28"/>
          <w:szCs w:val="28"/>
          <w:lang w:val="ru-RU"/>
        </w:rPr>
        <w:t>2.2024</w:t>
      </w:r>
      <w:r w:rsidR="00C41CD1" w:rsidRPr="00B328ED">
        <w:rPr>
          <w:b/>
          <w:sz w:val="28"/>
          <w:szCs w:val="28"/>
          <w:lang w:val="ru-RU"/>
        </w:rPr>
        <w:t xml:space="preserve"> </w:t>
      </w:r>
      <w:r w:rsidRPr="00B328ED">
        <w:rPr>
          <w:b/>
          <w:sz w:val="28"/>
          <w:szCs w:val="28"/>
          <w:lang w:val="ru-RU"/>
        </w:rPr>
        <w:t>№</w:t>
      </w:r>
      <w:r w:rsidR="0094403F" w:rsidRPr="00B328ED">
        <w:rPr>
          <w:b/>
          <w:sz w:val="28"/>
          <w:szCs w:val="28"/>
          <w:lang w:val="ru-RU"/>
        </w:rPr>
        <w:t xml:space="preserve"> </w:t>
      </w:r>
      <w:r w:rsidR="00F3512C">
        <w:rPr>
          <w:b/>
          <w:sz w:val="28"/>
          <w:szCs w:val="28"/>
          <w:lang w:val="ru-RU"/>
        </w:rPr>
        <w:t>133</w:t>
      </w:r>
    </w:p>
    <w:p w:rsidR="00D249F7" w:rsidRPr="00F71840" w:rsidRDefault="00B328ED" w:rsidP="00B32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Медниково</w:t>
      </w:r>
    </w:p>
    <w:p w:rsidR="00D249F7" w:rsidRPr="007C552E" w:rsidRDefault="00D249F7" w:rsidP="00B328ED">
      <w:pPr>
        <w:jc w:val="center"/>
        <w:rPr>
          <w:sz w:val="32"/>
          <w:szCs w:val="32"/>
          <w:lang w:val="ru-RU"/>
        </w:rPr>
      </w:pPr>
    </w:p>
    <w:tbl>
      <w:tblPr>
        <w:tblW w:w="0" w:type="auto"/>
        <w:tblLook w:val="01E0"/>
      </w:tblPr>
      <w:tblGrid>
        <w:gridCol w:w="10314"/>
      </w:tblGrid>
      <w:tr w:rsidR="005946AB" w:rsidRPr="00C04E8C" w:rsidTr="00B328ED">
        <w:trPr>
          <w:trHeight w:val="449"/>
        </w:trPr>
        <w:tc>
          <w:tcPr>
            <w:tcW w:w="10314" w:type="dxa"/>
            <w:shd w:val="clear" w:color="auto" w:fill="auto"/>
          </w:tcPr>
          <w:p w:rsidR="005946AB" w:rsidRPr="00C04E8C" w:rsidRDefault="005946AB" w:rsidP="00B328E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4E8C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C41CD1" w:rsidRPr="00C04E8C">
              <w:rPr>
                <w:b/>
                <w:bCs/>
                <w:sz w:val="28"/>
                <w:szCs w:val="28"/>
                <w:lang w:val="ru-RU"/>
              </w:rPr>
              <w:t xml:space="preserve"> назначении публичных слушаний</w:t>
            </w:r>
          </w:p>
        </w:tc>
      </w:tr>
    </w:tbl>
    <w:p w:rsidR="00D249F7" w:rsidRPr="007C552E" w:rsidRDefault="00D249F7">
      <w:pPr>
        <w:rPr>
          <w:rFonts w:cs="Courier New"/>
          <w:sz w:val="32"/>
          <w:szCs w:val="32"/>
          <w:lang w:val="ru-RU"/>
        </w:rPr>
      </w:pPr>
    </w:p>
    <w:p w:rsidR="00410496" w:rsidRPr="00B328ED" w:rsidRDefault="006E696C" w:rsidP="00B328ED">
      <w:pPr>
        <w:ind w:firstLine="540"/>
        <w:jc w:val="both"/>
        <w:rPr>
          <w:rFonts w:cs="Courier New"/>
          <w:sz w:val="28"/>
          <w:szCs w:val="28"/>
          <w:lang w:val="ru-RU"/>
        </w:rPr>
      </w:pPr>
      <w:r w:rsidRPr="00B328ED">
        <w:rPr>
          <w:rFonts w:cs="Courier New"/>
          <w:sz w:val="28"/>
          <w:szCs w:val="28"/>
          <w:lang w:val="ru-RU"/>
        </w:rPr>
        <w:t xml:space="preserve">Руководствуясь пунктом 46 Положения о бюджетном процессе в </w:t>
      </w:r>
      <w:r w:rsidR="00B328ED">
        <w:rPr>
          <w:rFonts w:cs="Courier New"/>
          <w:sz w:val="28"/>
          <w:szCs w:val="28"/>
          <w:lang w:val="ru-RU"/>
        </w:rPr>
        <w:t>Медниковском</w:t>
      </w:r>
      <w:r w:rsidRPr="00B328ED">
        <w:rPr>
          <w:rFonts w:cs="Courier New"/>
          <w:sz w:val="28"/>
          <w:szCs w:val="28"/>
          <w:lang w:val="ru-RU"/>
        </w:rPr>
        <w:t xml:space="preserve"> сельском поселении, </w:t>
      </w:r>
      <w:r w:rsidR="00C41CD1" w:rsidRPr="00B328ED">
        <w:rPr>
          <w:sz w:val="28"/>
          <w:szCs w:val="28"/>
          <w:lang w:val="ru-RU"/>
        </w:rPr>
        <w:t>утвержденн</w:t>
      </w:r>
      <w:r w:rsidRPr="00B328ED">
        <w:rPr>
          <w:sz w:val="28"/>
          <w:szCs w:val="28"/>
          <w:lang w:val="ru-RU"/>
        </w:rPr>
        <w:t>ого</w:t>
      </w:r>
      <w:r w:rsidR="00C41CD1" w:rsidRPr="00B328ED">
        <w:rPr>
          <w:sz w:val="28"/>
          <w:szCs w:val="28"/>
          <w:lang w:val="ru-RU"/>
        </w:rPr>
        <w:t xml:space="preserve"> решением Совета депутатов </w:t>
      </w:r>
      <w:r w:rsidR="00B328ED">
        <w:rPr>
          <w:sz w:val="28"/>
          <w:szCs w:val="28"/>
          <w:lang w:val="ru-RU"/>
        </w:rPr>
        <w:t>Медниковского</w:t>
      </w:r>
      <w:r w:rsidR="00C41CD1" w:rsidRPr="00B328ED">
        <w:rPr>
          <w:sz w:val="28"/>
          <w:szCs w:val="28"/>
          <w:lang w:val="ru-RU"/>
        </w:rPr>
        <w:t xml:space="preserve"> сельского поселения</w:t>
      </w:r>
      <w:r w:rsidR="000D1B05" w:rsidRPr="00B328ED">
        <w:rPr>
          <w:sz w:val="28"/>
          <w:szCs w:val="28"/>
          <w:lang w:val="ru-RU"/>
        </w:rPr>
        <w:t xml:space="preserve"> </w:t>
      </w:r>
      <w:r w:rsidR="00B328ED">
        <w:rPr>
          <w:sz w:val="28"/>
          <w:szCs w:val="28"/>
          <w:lang w:val="ru-RU"/>
        </w:rPr>
        <w:t>от 04.12.2013 № 169</w:t>
      </w:r>
      <w:r w:rsidR="00F902A4" w:rsidRPr="00B328ED">
        <w:rPr>
          <w:sz w:val="28"/>
          <w:szCs w:val="28"/>
          <w:lang w:val="ru-RU"/>
        </w:rPr>
        <w:t xml:space="preserve">, Администрация </w:t>
      </w:r>
      <w:r w:rsidR="00B328ED">
        <w:rPr>
          <w:sz w:val="28"/>
          <w:szCs w:val="28"/>
          <w:lang w:val="ru-RU"/>
        </w:rPr>
        <w:t>Медниковского</w:t>
      </w:r>
      <w:r w:rsidRPr="00B328ED">
        <w:rPr>
          <w:sz w:val="28"/>
          <w:szCs w:val="28"/>
          <w:lang w:val="ru-RU"/>
        </w:rPr>
        <w:t xml:space="preserve"> </w:t>
      </w:r>
      <w:r w:rsidR="00F902A4" w:rsidRPr="00B328ED">
        <w:rPr>
          <w:sz w:val="28"/>
          <w:szCs w:val="28"/>
          <w:lang w:val="ru-RU"/>
        </w:rPr>
        <w:t>сельского поселения</w:t>
      </w:r>
      <w:r w:rsidR="002D14B5" w:rsidRPr="00B328ED">
        <w:rPr>
          <w:sz w:val="28"/>
          <w:szCs w:val="28"/>
          <w:lang w:val="ru-RU"/>
        </w:rPr>
        <w:t xml:space="preserve"> </w:t>
      </w:r>
      <w:r w:rsidR="00F71840" w:rsidRP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</w:t>
      </w:r>
      <w:r w:rsidR="00B328ED" w:rsidRP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410496" w:rsidRPr="00B328ED">
        <w:rPr>
          <w:b/>
          <w:sz w:val="28"/>
          <w:szCs w:val="28"/>
          <w:lang w:val="ru-RU"/>
        </w:rPr>
        <w:t>ПОСТАНОВЛЯ</w:t>
      </w:r>
      <w:r w:rsidR="008A60A1" w:rsidRPr="00B328ED">
        <w:rPr>
          <w:b/>
          <w:sz w:val="28"/>
          <w:szCs w:val="28"/>
          <w:lang w:val="ru-RU"/>
        </w:rPr>
        <w:t>ЕТ</w:t>
      </w:r>
      <w:r w:rsidR="00410496" w:rsidRPr="00B328ED">
        <w:rPr>
          <w:b/>
          <w:sz w:val="28"/>
          <w:szCs w:val="28"/>
          <w:lang w:val="ru-RU"/>
        </w:rPr>
        <w:t>:</w:t>
      </w:r>
    </w:p>
    <w:p w:rsidR="00C41CD1" w:rsidRDefault="00004BE7" w:rsidP="00C41C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41CD1">
        <w:rPr>
          <w:sz w:val="28"/>
          <w:szCs w:val="28"/>
          <w:lang w:val="ru-RU"/>
        </w:rPr>
        <w:t xml:space="preserve">1. 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Провести 23</w:t>
      </w:r>
      <w:r w:rsidR="007E3E4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декабря 202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1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6.00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здании Администрации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публичные слушания по проекту решения Совета депутатов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«О бюджете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на 2025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7C552E" w:rsidRPr="007C552E">
        <w:rPr>
          <w:lang w:val="ru-RU"/>
        </w:rPr>
        <w:t xml:space="preserve"> 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на плановый период 2026 и 2027</w:t>
      </w:r>
      <w:r w:rsidR="007C552E" w:rsidRPr="007C55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».</w:t>
      </w:r>
    </w:p>
    <w:p w:rsidR="006E696C" w:rsidRPr="006E696C" w:rsidRDefault="00C41CD1" w:rsidP="006E696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2. 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Главному специалисту Администрации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ельского поселения Власовой И.Ю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6E696C"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обеспечить возможность ознакомления заинтересованных лиц с проектом решения 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Совета депутатов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«О бюджете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на 2025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7C552E" w:rsidRPr="007C55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на плановый период 2026 и 2027</w:t>
      </w:r>
      <w:r w:rsidR="007C552E" w:rsidRPr="007C55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</w:t>
      </w:r>
      <w:r w:rsid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6E696C"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 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 w:rsidR="008631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 w:rsidR="006E696C"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дека</w:t>
      </w:r>
      <w:r w:rsidR="007C55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бря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2024</w:t>
      </w:r>
      <w:r w:rsidR="006E696C"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рабочие дни: </w:t>
      </w:r>
    </w:p>
    <w:p w:rsidR="006E696C" w:rsidRDefault="006E696C" w:rsidP="00C41C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 8.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 до 1</w:t>
      </w:r>
      <w:r w:rsidR="0048510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.00 и с 1</w:t>
      </w:r>
      <w:r w:rsidR="0048510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.00 до 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 w:rsidRPr="006E696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0 по адресу: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Новгородска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 область, Старорусский район, 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Медниково, ул. 40 лет Победы, д.4 Б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7D2BA7" w:rsidRDefault="006E696C" w:rsidP="00C41C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</w:t>
      </w:r>
      <w:r w:rsidR="007D2BA7" w:rsidRPr="007D2BA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Разместить указанный проект на официальном сайте Администрации поселения в информационно-телекоммуникационной сети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«Интернет» </w:t>
      </w:r>
      <w:r w:rsidR="00B328ED" w:rsidRPr="00B328ED">
        <w:rPr>
          <w:lang w:val="ru-RU"/>
        </w:rPr>
        <w:t xml:space="preserve"> </w:t>
      </w:r>
      <w:r w:rsidR="00B328ED">
        <w:rPr>
          <w:lang w:val="ru-RU"/>
        </w:rPr>
        <w:t>(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http://mednikovoadm.ru</w:t>
      </w:r>
      <w:r w:rsidR="007D2BA7" w:rsidRPr="007D2BA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/).</w:t>
      </w:r>
    </w:p>
    <w:p w:rsidR="00B328ED" w:rsidRDefault="007D2BA7" w:rsidP="00C41C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4. 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Назначить ответственным за проведение публичных слушаний по проекту решения Совета депутатов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«О бюджете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на 2025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7C55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351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на плановый период 2026 и 2027</w:t>
      </w:r>
      <w:r w:rsidR="007C552E" w:rsidRPr="007C55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главного специалиста Администрации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  <w:r w:rsidR="00B328E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Власову И.Ю.</w:t>
      </w:r>
    </w:p>
    <w:p w:rsidR="00C41CD1" w:rsidRDefault="007D2BA7" w:rsidP="00C41C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Контроль за выполнением настоящего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постановления</w:t>
      </w:r>
      <w:r w:rsidR="00C41CD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оставляю за собой.</w:t>
      </w:r>
    </w:p>
    <w:p w:rsidR="00D249F7" w:rsidRDefault="007D2BA7" w:rsidP="007D2B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4BE7">
        <w:rPr>
          <w:rFonts w:ascii="Times New Roman" w:hAnsi="Times New Roman"/>
          <w:sz w:val="28"/>
          <w:szCs w:val="28"/>
        </w:rPr>
        <w:t xml:space="preserve">. </w:t>
      </w:r>
      <w:r w:rsidR="006854BB">
        <w:rPr>
          <w:rFonts w:ascii="Times New Roman" w:hAnsi="Times New Roman"/>
          <w:sz w:val="28"/>
          <w:szCs w:val="28"/>
        </w:rPr>
        <w:t xml:space="preserve">Опубликовать </w:t>
      </w:r>
      <w:r w:rsidR="00004BE7">
        <w:rPr>
          <w:rFonts w:ascii="Times New Roman" w:hAnsi="Times New Roman"/>
          <w:sz w:val="28"/>
          <w:szCs w:val="28"/>
        </w:rPr>
        <w:t>настояще</w:t>
      </w:r>
      <w:r w:rsidR="006854BB">
        <w:rPr>
          <w:rFonts w:ascii="Times New Roman" w:hAnsi="Times New Roman"/>
          <w:sz w:val="28"/>
          <w:szCs w:val="28"/>
        </w:rPr>
        <w:t>е</w:t>
      </w:r>
      <w:r w:rsidR="00004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310BF5">
        <w:rPr>
          <w:rFonts w:ascii="Times New Roman" w:hAnsi="Times New Roman"/>
          <w:sz w:val="28"/>
          <w:szCs w:val="28"/>
        </w:rPr>
        <w:t xml:space="preserve"> в</w:t>
      </w:r>
      <w:r w:rsidR="006854BB">
        <w:rPr>
          <w:rFonts w:ascii="Times New Roman" w:hAnsi="Times New Roman"/>
          <w:sz w:val="28"/>
          <w:szCs w:val="28"/>
        </w:rPr>
        <w:t xml:space="preserve"> газете «</w:t>
      </w:r>
      <w:r w:rsidR="00B328ED">
        <w:rPr>
          <w:rFonts w:ascii="Times New Roman" w:hAnsi="Times New Roman"/>
          <w:sz w:val="28"/>
          <w:szCs w:val="28"/>
        </w:rPr>
        <w:t>Медниковский</w:t>
      </w:r>
      <w:r w:rsidR="006854BB">
        <w:rPr>
          <w:rFonts w:ascii="Times New Roman" w:hAnsi="Times New Roman"/>
          <w:sz w:val="28"/>
          <w:szCs w:val="28"/>
        </w:rPr>
        <w:t xml:space="preserve"> вестник»</w:t>
      </w:r>
      <w:r w:rsidR="00004BE7">
        <w:rPr>
          <w:rFonts w:ascii="Times New Roman" w:hAnsi="Times New Roman"/>
          <w:sz w:val="28"/>
          <w:szCs w:val="28"/>
        </w:rPr>
        <w:t>.</w:t>
      </w:r>
    </w:p>
    <w:p w:rsidR="007D2BA7" w:rsidRDefault="007D2BA7">
      <w:pPr>
        <w:rPr>
          <w:rFonts w:cs="Arial"/>
          <w:lang w:val="ru-RU"/>
        </w:rPr>
      </w:pPr>
    </w:p>
    <w:p w:rsidR="00B328ED" w:rsidRDefault="00B328ED">
      <w:pPr>
        <w:rPr>
          <w:rFonts w:cs="Arial"/>
          <w:lang w:val="ru-RU"/>
        </w:rPr>
      </w:pPr>
    </w:p>
    <w:p w:rsidR="00B328ED" w:rsidRPr="007D2BA7" w:rsidRDefault="00B328ED">
      <w:pPr>
        <w:rPr>
          <w:rFonts w:cs="Arial"/>
          <w:lang w:val="ru-RU"/>
        </w:rPr>
      </w:pPr>
    </w:p>
    <w:p w:rsidR="00D249F7" w:rsidRDefault="00D249F7">
      <w:pPr>
        <w:rPr>
          <w:rFonts w:cs="Arial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</w:t>
      </w:r>
      <w:r w:rsidR="00D57D57">
        <w:rPr>
          <w:rFonts w:cs="Arial"/>
          <w:b/>
          <w:sz w:val="28"/>
          <w:szCs w:val="28"/>
          <w:lang w:val="ru-RU"/>
        </w:rPr>
        <w:t>а</w:t>
      </w:r>
      <w:r w:rsidR="002F3393">
        <w:rPr>
          <w:rFonts w:cs="Arial"/>
          <w:b/>
          <w:sz w:val="28"/>
          <w:szCs w:val="28"/>
          <w:lang w:val="ru-RU"/>
        </w:rPr>
        <w:t xml:space="preserve"> </w:t>
      </w:r>
      <w:r w:rsidR="00B328ED">
        <w:rPr>
          <w:rFonts w:cs="Arial"/>
          <w:b/>
          <w:sz w:val="28"/>
          <w:szCs w:val="28"/>
          <w:lang w:val="ru-RU"/>
        </w:rPr>
        <w:t>администрации</w:t>
      </w:r>
      <w:r w:rsidR="0067681D">
        <w:rPr>
          <w:rFonts w:cs="Arial"/>
          <w:b/>
          <w:sz w:val="28"/>
          <w:szCs w:val="28"/>
          <w:lang w:val="ru-RU"/>
        </w:rPr>
        <w:t xml:space="preserve">         </w:t>
      </w:r>
      <w:r w:rsidR="00310BF5">
        <w:rPr>
          <w:rFonts w:cs="Arial"/>
          <w:b/>
          <w:sz w:val="28"/>
          <w:szCs w:val="28"/>
          <w:lang w:val="ru-RU"/>
        </w:rPr>
        <w:t xml:space="preserve">                  </w:t>
      </w:r>
      <w:r w:rsidR="00B328ED">
        <w:rPr>
          <w:rFonts w:cs="Arial"/>
          <w:b/>
          <w:sz w:val="28"/>
          <w:szCs w:val="28"/>
          <w:lang w:val="ru-RU"/>
        </w:rPr>
        <w:t xml:space="preserve">        </w:t>
      </w:r>
      <w:r w:rsidR="00D41813">
        <w:rPr>
          <w:rFonts w:cs="Arial"/>
          <w:b/>
          <w:sz w:val="28"/>
          <w:szCs w:val="28"/>
          <w:lang w:val="ru-RU"/>
        </w:rPr>
        <w:t>Ю.В. Иванова</w:t>
      </w:r>
    </w:p>
    <w:sectPr w:rsidR="00D249F7" w:rsidSect="007C552E">
      <w:headerReference w:type="even" r:id="rId9"/>
      <w:headerReference w:type="default" r:id="rId10"/>
      <w:pgSz w:w="11906" w:h="16838"/>
      <w:pgMar w:top="993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C0" w:rsidRDefault="00A048C0" w:rsidP="00AF0A88">
      <w:pPr>
        <w:pStyle w:val="ConsPlusNormal"/>
      </w:pPr>
      <w:r>
        <w:separator/>
      </w:r>
    </w:p>
  </w:endnote>
  <w:endnote w:type="continuationSeparator" w:id="1">
    <w:p w:rsidR="00A048C0" w:rsidRDefault="00A048C0" w:rsidP="00AF0A8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C0" w:rsidRDefault="00A048C0" w:rsidP="00AF0A88">
      <w:pPr>
        <w:pStyle w:val="ConsPlusNormal"/>
      </w:pPr>
      <w:r>
        <w:separator/>
      </w:r>
    </w:p>
  </w:footnote>
  <w:footnote w:type="continuationSeparator" w:id="1">
    <w:p w:rsidR="00A048C0" w:rsidRDefault="00A048C0" w:rsidP="00AF0A8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ED" w:rsidRDefault="005D11ED" w:rsidP="00F92E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1ED" w:rsidRDefault="005D11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ED" w:rsidRDefault="005D11ED" w:rsidP="00F92E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552E">
      <w:rPr>
        <w:rStyle w:val="aa"/>
        <w:noProof/>
      </w:rPr>
      <w:t>2</w:t>
    </w:r>
    <w:r>
      <w:rPr>
        <w:rStyle w:val="aa"/>
      </w:rPr>
      <w:fldChar w:fldCharType="end"/>
    </w:r>
  </w:p>
  <w:p w:rsidR="005D11ED" w:rsidRDefault="005D11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7681D"/>
    <w:rsid w:val="00004BE7"/>
    <w:rsid w:val="00041EE1"/>
    <w:rsid w:val="000B1C3E"/>
    <w:rsid w:val="000B2DD1"/>
    <w:rsid w:val="000D1B05"/>
    <w:rsid w:val="000E0C4C"/>
    <w:rsid w:val="001017AA"/>
    <w:rsid w:val="001068B0"/>
    <w:rsid w:val="001569B4"/>
    <w:rsid w:val="00163848"/>
    <w:rsid w:val="001B29B5"/>
    <w:rsid w:val="00211296"/>
    <w:rsid w:val="00250B3A"/>
    <w:rsid w:val="00257490"/>
    <w:rsid w:val="00275C4E"/>
    <w:rsid w:val="002D14B5"/>
    <w:rsid w:val="002D213E"/>
    <w:rsid w:val="002D2879"/>
    <w:rsid w:val="002F3393"/>
    <w:rsid w:val="00303607"/>
    <w:rsid w:val="00310BF5"/>
    <w:rsid w:val="00314F88"/>
    <w:rsid w:val="003573D0"/>
    <w:rsid w:val="00361625"/>
    <w:rsid w:val="0037344A"/>
    <w:rsid w:val="0039248F"/>
    <w:rsid w:val="003B0042"/>
    <w:rsid w:val="003B24FF"/>
    <w:rsid w:val="003C238A"/>
    <w:rsid w:val="003C551A"/>
    <w:rsid w:val="00410496"/>
    <w:rsid w:val="00420F4A"/>
    <w:rsid w:val="004275CA"/>
    <w:rsid w:val="00452D10"/>
    <w:rsid w:val="00464B6A"/>
    <w:rsid w:val="0048147D"/>
    <w:rsid w:val="00485102"/>
    <w:rsid w:val="00502EC2"/>
    <w:rsid w:val="005063F1"/>
    <w:rsid w:val="005946AB"/>
    <w:rsid w:val="00595BC1"/>
    <w:rsid w:val="005D11ED"/>
    <w:rsid w:val="005E4EBE"/>
    <w:rsid w:val="00614AA8"/>
    <w:rsid w:val="0067681D"/>
    <w:rsid w:val="006854BB"/>
    <w:rsid w:val="006E696C"/>
    <w:rsid w:val="00700BA8"/>
    <w:rsid w:val="00716DEA"/>
    <w:rsid w:val="0072626B"/>
    <w:rsid w:val="00730818"/>
    <w:rsid w:val="00757903"/>
    <w:rsid w:val="00775BE4"/>
    <w:rsid w:val="007A4E4D"/>
    <w:rsid w:val="007C2FB3"/>
    <w:rsid w:val="007C552E"/>
    <w:rsid w:val="007C7C7D"/>
    <w:rsid w:val="007D2BA7"/>
    <w:rsid w:val="007D2E7C"/>
    <w:rsid w:val="007E3E42"/>
    <w:rsid w:val="00851A68"/>
    <w:rsid w:val="0086008B"/>
    <w:rsid w:val="008631E5"/>
    <w:rsid w:val="0087316D"/>
    <w:rsid w:val="008A60A1"/>
    <w:rsid w:val="00913AFC"/>
    <w:rsid w:val="00914A54"/>
    <w:rsid w:val="009243E8"/>
    <w:rsid w:val="00936B7D"/>
    <w:rsid w:val="0094403F"/>
    <w:rsid w:val="00946B9E"/>
    <w:rsid w:val="009C0476"/>
    <w:rsid w:val="009F01CA"/>
    <w:rsid w:val="00A048C0"/>
    <w:rsid w:val="00A11A74"/>
    <w:rsid w:val="00A41675"/>
    <w:rsid w:val="00A76E0C"/>
    <w:rsid w:val="00A76FD7"/>
    <w:rsid w:val="00AC4292"/>
    <w:rsid w:val="00AF0A88"/>
    <w:rsid w:val="00B0355C"/>
    <w:rsid w:val="00B07FD9"/>
    <w:rsid w:val="00B12D90"/>
    <w:rsid w:val="00B22755"/>
    <w:rsid w:val="00B328ED"/>
    <w:rsid w:val="00B3645A"/>
    <w:rsid w:val="00B65C35"/>
    <w:rsid w:val="00BA04AA"/>
    <w:rsid w:val="00BB5A06"/>
    <w:rsid w:val="00BF1D57"/>
    <w:rsid w:val="00C04E8C"/>
    <w:rsid w:val="00C41CD1"/>
    <w:rsid w:val="00C56B46"/>
    <w:rsid w:val="00C678C1"/>
    <w:rsid w:val="00C730D2"/>
    <w:rsid w:val="00C7570B"/>
    <w:rsid w:val="00C82D78"/>
    <w:rsid w:val="00C85C57"/>
    <w:rsid w:val="00CA5086"/>
    <w:rsid w:val="00CB140C"/>
    <w:rsid w:val="00D00FF9"/>
    <w:rsid w:val="00D039DE"/>
    <w:rsid w:val="00D249F7"/>
    <w:rsid w:val="00D368CB"/>
    <w:rsid w:val="00D41813"/>
    <w:rsid w:val="00D4540D"/>
    <w:rsid w:val="00D57D57"/>
    <w:rsid w:val="00DA7D0A"/>
    <w:rsid w:val="00DB23B2"/>
    <w:rsid w:val="00DD1AFE"/>
    <w:rsid w:val="00DF5E9C"/>
    <w:rsid w:val="00E4029B"/>
    <w:rsid w:val="00E47151"/>
    <w:rsid w:val="00E96A71"/>
    <w:rsid w:val="00E97E5D"/>
    <w:rsid w:val="00EA3834"/>
    <w:rsid w:val="00EA3C11"/>
    <w:rsid w:val="00EB6BBB"/>
    <w:rsid w:val="00EE5DE6"/>
    <w:rsid w:val="00EF1512"/>
    <w:rsid w:val="00F3512C"/>
    <w:rsid w:val="00F7009B"/>
    <w:rsid w:val="00F71840"/>
    <w:rsid w:val="00F902A4"/>
    <w:rsid w:val="00F92E95"/>
    <w:rsid w:val="00FA0033"/>
    <w:rsid w:val="00FB0BB6"/>
    <w:rsid w:val="00FC59F3"/>
    <w:rsid w:val="00FD2FDD"/>
    <w:rsid w:val="00FD7C42"/>
    <w:rsid w:val="00FE29CA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F7009B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ru-RU" w:bidi="ru-RU"/>
    </w:rPr>
  </w:style>
  <w:style w:type="table" w:styleId="a8">
    <w:name w:val="Table Grid"/>
    <w:basedOn w:val="a1"/>
    <w:rsid w:val="00F7009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AF0A88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ru-RU" w:bidi="ru-RU"/>
    </w:rPr>
  </w:style>
  <w:style w:type="paragraph" w:styleId="a9">
    <w:name w:val="header"/>
    <w:basedOn w:val="a"/>
    <w:rsid w:val="00DD1AF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1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0C97-19CA-40E5-B397-BF7E0357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Amcor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Пользователь</cp:lastModifiedBy>
  <cp:revision>2</cp:revision>
  <cp:lastPrinted>2013-12-16T11:45:00Z</cp:lastPrinted>
  <dcterms:created xsi:type="dcterms:W3CDTF">2024-12-12T11:41:00Z</dcterms:created>
  <dcterms:modified xsi:type="dcterms:W3CDTF">2024-12-12T11:41:00Z</dcterms:modified>
</cp:coreProperties>
</file>