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FD" w:rsidRDefault="00C01521" w:rsidP="00C0152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AD3130" w:rsidRDefault="00AD3130" w:rsidP="00AD3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D3130" w:rsidRDefault="00AD3130" w:rsidP="00AD3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AD3130" w:rsidRDefault="00CA7D59" w:rsidP="00F23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AD3130" w:rsidRDefault="00AD3130" w:rsidP="008F4015">
      <w:pPr>
        <w:jc w:val="center"/>
      </w:pPr>
      <w:r w:rsidRPr="007D5F7A">
        <w:rPr>
          <w:b/>
          <w:sz w:val="32"/>
          <w:szCs w:val="32"/>
        </w:rPr>
        <w:t>П О С Т А Н О В Л Е Н И Е</w:t>
      </w:r>
      <w:r>
        <w:t xml:space="preserve">                                                                                                     </w:t>
      </w:r>
    </w:p>
    <w:p w:rsidR="00882C6B" w:rsidRPr="003A5DB1" w:rsidRDefault="004E456B" w:rsidP="008F4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01521">
        <w:rPr>
          <w:b/>
          <w:sz w:val="28"/>
          <w:szCs w:val="28"/>
        </w:rPr>
        <w:t>_______</w:t>
      </w:r>
      <w:r w:rsidR="00F26EFD">
        <w:rPr>
          <w:b/>
          <w:sz w:val="28"/>
          <w:szCs w:val="28"/>
        </w:rPr>
        <w:t>2024</w:t>
      </w:r>
      <w:r w:rsidR="00A628E5">
        <w:rPr>
          <w:b/>
          <w:sz w:val="28"/>
          <w:szCs w:val="28"/>
        </w:rPr>
        <w:t xml:space="preserve">    </w:t>
      </w:r>
      <w:r w:rsidR="00F23A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F1017F">
        <w:rPr>
          <w:b/>
          <w:sz w:val="28"/>
          <w:szCs w:val="28"/>
        </w:rPr>
        <w:t xml:space="preserve"> </w:t>
      </w:r>
      <w:r w:rsidR="00C01521">
        <w:rPr>
          <w:b/>
          <w:sz w:val="28"/>
          <w:szCs w:val="28"/>
        </w:rPr>
        <w:t>_____</w:t>
      </w:r>
      <w:r w:rsidR="00A628E5">
        <w:rPr>
          <w:b/>
          <w:sz w:val="28"/>
          <w:szCs w:val="28"/>
        </w:rPr>
        <w:t xml:space="preserve">   </w:t>
      </w:r>
    </w:p>
    <w:p w:rsidR="00882C6B" w:rsidRDefault="00882C6B" w:rsidP="008F401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5031E4" w:rsidRDefault="00F23AB1" w:rsidP="00882C6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Медниковского сельского поселения</w:t>
      </w:r>
      <w:r w:rsidR="00882C6B">
        <w:rPr>
          <w:b/>
          <w:bCs/>
          <w:sz w:val="28"/>
          <w:szCs w:val="28"/>
        </w:rPr>
        <w:t xml:space="preserve"> </w:t>
      </w:r>
    </w:p>
    <w:p w:rsidR="00882C6B" w:rsidRDefault="00882C6B" w:rsidP="00882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в Медниковском сельском </w:t>
      </w:r>
      <w:r w:rsidR="00D202A6">
        <w:rPr>
          <w:b/>
          <w:sz w:val="28"/>
          <w:szCs w:val="28"/>
        </w:rPr>
        <w:t xml:space="preserve">поселении </w:t>
      </w:r>
      <w:r w:rsidR="00C01521">
        <w:rPr>
          <w:b/>
          <w:sz w:val="28"/>
          <w:szCs w:val="28"/>
        </w:rPr>
        <w:t>на 2022-2027</w:t>
      </w:r>
      <w:r w:rsidR="00F23A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C01521" w:rsidRDefault="00882C6B" w:rsidP="00A628E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01521" w:rsidRDefault="00C01521" w:rsidP="00C01521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82D1B">
        <w:rPr>
          <w:sz w:val="28"/>
          <w:szCs w:val="28"/>
        </w:rPr>
        <w:t xml:space="preserve">решения  Совета депутатов Медниковского сельского поселения от  </w:t>
      </w:r>
      <w:r>
        <w:rPr>
          <w:sz w:val="28"/>
          <w:szCs w:val="28"/>
        </w:rPr>
        <w:t xml:space="preserve">27.12.2024 г.  </w:t>
      </w:r>
      <w:r w:rsidRPr="00F82D1B">
        <w:rPr>
          <w:sz w:val="28"/>
          <w:szCs w:val="28"/>
        </w:rPr>
        <w:t>№</w:t>
      </w:r>
      <w:r>
        <w:rPr>
          <w:sz w:val="28"/>
          <w:szCs w:val="28"/>
        </w:rPr>
        <w:t xml:space="preserve"> 175</w:t>
      </w:r>
      <w:r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Pr="009C3E64">
        <w:rPr>
          <w:sz w:val="28"/>
          <w:szCs w:val="28"/>
        </w:rPr>
        <w:t>Меднико</w:t>
      </w:r>
      <w:r>
        <w:rPr>
          <w:sz w:val="28"/>
          <w:szCs w:val="28"/>
        </w:rPr>
        <w:t xml:space="preserve">вского сельского поселения от 27.12.2023  № 135 </w:t>
      </w:r>
      <w:r w:rsidRPr="009C3E64">
        <w:rPr>
          <w:sz w:val="28"/>
          <w:szCs w:val="28"/>
        </w:rPr>
        <w:t xml:space="preserve"> «О бюджете  Медниковс</w:t>
      </w:r>
      <w:r>
        <w:rPr>
          <w:sz w:val="28"/>
          <w:szCs w:val="28"/>
        </w:rPr>
        <w:t>кого сельского поселения на 2024 год и плановый период 2025 и 2026</w:t>
      </w:r>
      <w:r w:rsidRPr="009C3E64">
        <w:rPr>
          <w:sz w:val="28"/>
          <w:szCs w:val="28"/>
        </w:rPr>
        <w:t xml:space="preserve"> годов», </w:t>
      </w:r>
      <w:r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C01521" w:rsidRPr="005137C9" w:rsidRDefault="00C01521" w:rsidP="00C01521">
      <w:pPr>
        <w:spacing w:line="360" w:lineRule="auto"/>
        <w:jc w:val="both"/>
        <w:rPr>
          <w:sz w:val="28"/>
          <w:szCs w:val="28"/>
        </w:rPr>
      </w:pPr>
      <w:r w:rsidRPr="009F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137C9">
        <w:rPr>
          <w:sz w:val="28"/>
          <w:szCs w:val="28"/>
        </w:rPr>
        <w:t xml:space="preserve">     </w:t>
      </w:r>
      <w:r w:rsidRPr="005137C9">
        <w:rPr>
          <w:b/>
          <w:sz w:val="28"/>
          <w:szCs w:val="28"/>
        </w:rPr>
        <w:t>ПОСТАНОВЛЯЕТ:</w:t>
      </w:r>
      <w:r w:rsidRPr="005137C9">
        <w:rPr>
          <w:sz w:val="28"/>
          <w:szCs w:val="28"/>
        </w:rPr>
        <w:t xml:space="preserve"> </w:t>
      </w:r>
    </w:p>
    <w:p w:rsidR="00C01521" w:rsidRDefault="00C01521" w:rsidP="007D4D08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DF567A">
        <w:rPr>
          <w:sz w:val="28"/>
          <w:szCs w:val="28"/>
        </w:rPr>
        <w:t>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>
        <w:rPr>
          <w:rFonts w:eastAsia="Lucida Sans Unicode"/>
          <w:kern w:val="2"/>
          <w:sz w:val="28"/>
          <w:szCs w:val="28"/>
          <w:lang w:bidi="hi-IN"/>
        </w:rPr>
        <w:t>31.03.2021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№ </w:t>
      </w:r>
      <w:r>
        <w:rPr>
          <w:rFonts w:eastAsia="Lucida Sans Unicode"/>
          <w:kern w:val="2"/>
          <w:sz w:val="28"/>
          <w:szCs w:val="28"/>
          <w:lang w:bidi="hi-IN"/>
        </w:rPr>
        <w:t>107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«</w:t>
      </w:r>
      <w:r w:rsidRPr="00F23AB1">
        <w:rPr>
          <w:sz w:val="28"/>
          <w:szCs w:val="28"/>
        </w:rPr>
        <w:t>Развитие малого и среднего предпринимательства в Медниковском</w:t>
      </w:r>
      <w:r>
        <w:rPr>
          <w:sz w:val="28"/>
          <w:szCs w:val="28"/>
        </w:rPr>
        <w:t xml:space="preserve"> сельском поселении на 2022-2027</w:t>
      </w:r>
      <w:r w:rsidRPr="00F23AB1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а именно:</w:t>
      </w:r>
    </w:p>
    <w:p w:rsidR="007D4D08" w:rsidRDefault="007D4D08" w:rsidP="007D4D08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F23AB1" w:rsidRPr="00C01521" w:rsidRDefault="00C01521" w:rsidP="00C01521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паспорта муниципальной программы </w:t>
      </w:r>
      <w:r w:rsidRPr="00FC14FC">
        <w:rPr>
          <w:sz w:val="28"/>
          <w:szCs w:val="28"/>
        </w:rPr>
        <w:t>«</w:t>
      </w:r>
      <w:r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</w:p>
    <w:tbl>
      <w:tblPr>
        <w:tblW w:w="0" w:type="auto"/>
        <w:tblInd w:w="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1605"/>
        <w:gridCol w:w="1808"/>
        <w:gridCol w:w="1592"/>
        <w:gridCol w:w="2019"/>
        <w:gridCol w:w="1539"/>
      </w:tblGrid>
      <w:tr w:rsidR="00AD036D" w:rsidRPr="00260CAD" w:rsidTr="00AD036D">
        <w:tc>
          <w:tcPr>
            <w:tcW w:w="1576" w:type="dxa"/>
            <w:vMerge w:val="restart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Год</w:t>
            </w:r>
          </w:p>
        </w:tc>
        <w:tc>
          <w:tcPr>
            <w:tcW w:w="8563" w:type="dxa"/>
            <w:gridSpan w:val="5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Источники финансирования:</w:t>
            </w:r>
          </w:p>
        </w:tc>
      </w:tr>
      <w:tr w:rsidR="00AD036D" w:rsidRPr="00260CAD" w:rsidTr="00AD036D">
        <w:tc>
          <w:tcPr>
            <w:tcW w:w="1576" w:type="dxa"/>
            <w:vMerge/>
          </w:tcPr>
          <w:p w:rsidR="00AD036D" w:rsidRPr="00260CAD" w:rsidRDefault="00AD036D" w:rsidP="00A73463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D036D" w:rsidRPr="00260CAD" w:rsidRDefault="00AD036D" w:rsidP="00AD036D">
            <w:pPr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федеральный бюджет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внебюджетные  средства</w:t>
            </w:r>
          </w:p>
        </w:tc>
        <w:tc>
          <w:tcPr>
            <w:tcW w:w="153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всего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6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2022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0,</w:t>
            </w:r>
            <w:r w:rsidR="00DA3E55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DA3E5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A628E5" w:rsidP="00A73463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2024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C01521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C01521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2025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A628E5" w:rsidRPr="00260CAD" w:rsidTr="00AD036D">
        <w:tc>
          <w:tcPr>
            <w:tcW w:w="1576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2026</w:t>
            </w:r>
          </w:p>
        </w:tc>
        <w:tc>
          <w:tcPr>
            <w:tcW w:w="1605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628E5" w:rsidRDefault="00A628E5" w:rsidP="00A628E5">
            <w:pPr>
              <w:jc w:val="center"/>
            </w:pPr>
            <w:r w:rsidRPr="00B02BF8"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A628E5" w:rsidRPr="00260CAD" w:rsidRDefault="00A628E5" w:rsidP="00A628E5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628E5" w:rsidRDefault="00A628E5" w:rsidP="00A628E5">
            <w:pPr>
              <w:jc w:val="center"/>
            </w:pPr>
            <w:r w:rsidRPr="000554C0"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A628E5" w:rsidRPr="00260CAD" w:rsidTr="00AD036D">
        <w:tc>
          <w:tcPr>
            <w:tcW w:w="1576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2027</w:t>
            </w:r>
          </w:p>
        </w:tc>
        <w:tc>
          <w:tcPr>
            <w:tcW w:w="1605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628E5" w:rsidRDefault="00A628E5" w:rsidP="00A628E5">
            <w:pPr>
              <w:jc w:val="center"/>
            </w:pPr>
            <w:r w:rsidRPr="00B02BF8"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A628E5" w:rsidRPr="00260CAD" w:rsidRDefault="00A628E5" w:rsidP="00A628E5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628E5" w:rsidRDefault="00A628E5" w:rsidP="00A628E5">
            <w:pPr>
              <w:jc w:val="center"/>
            </w:pPr>
            <w:r w:rsidRPr="000554C0"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605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00296C" w:rsidRDefault="00DA3E55" w:rsidP="007155C0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>
              <w:rPr>
                <w:rFonts w:eastAsia="SimSun"/>
                <w:b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2019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00296C" w:rsidRDefault="00DA3E55" w:rsidP="007155C0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>
              <w:rPr>
                <w:rFonts w:eastAsia="SimSun"/>
                <w:b/>
                <w:bCs/>
                <w:iCs/>
                <w:sz w:val="28"/>
                <w:szCs w:val="28"/>
              </w:rPr>
              <w:t>1,5</w:t>
            </w:r>
          </w:p>
        </w:tc>
      </w:tr>
    </w:tbl>
    <w:p w:rsidR="00AD036D" w:rsidRPr="007D5F7A" w:rsidRDefault="00AD036D" w:rsidP="007D4D08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865D78" w:rsidRPr="00C01521" w:rsidRDefault="00C01521" w:rsidP="00C01521">
      <w:pPr>
        <w:widowControl/>
        <w:numPr>
          <w:ilvl w:val="0"/>
          <w:numId w:val="7"/>
        </w:numPr>
        <w:autoSpaceDE/>
        <w:spacing w:line="100" w:lineRule="atLeast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87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827"/>
        <w:gridCol w:w="1559"/>
        <w:gridCol w:w="1418"/>
        <w:gridCol w:w="141"/>
        <w:gridCol w:w="1418"/>
        <w:gridCol w:w="1560"/>
        <w:gridCol w:w="850"/>
        <w:gridCol w:w="850"/>
        <w:gridCol w:w="850"/>
        <w:gridCol w:w="850"/>
        <w:gridCol w:w="992"/>
        <w:gridCol w:w="853"/>
      </w:tblGrid>
      <w:tr w:rsidR="007155C0" w:rsidRPr="00260CAD" w:rsidTr="002863AD">
        <w:trPr>
          <w:trHeight w:val="640"/>
        </w:trPr>
        <w:tc>
          <w:tcPr>
            <w:tcW w:w="710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№  </w:t>
            </w:r>
            <w:r w:rsidRPr="00260CAD">
              <w:rPr>
                <w:rFonts w:eastAsia="SimSu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Срок </w:t>
            </w:r>
            <w:r w:rsidRPr="00260CAD">
              <w:rPr>
                <w:rFonts w:eastAsia="SimSu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Источник</w:t>
            </w:r>
            <w:r w:rsidRPr="00260CAD">
              <w:rPr>
                <w:rFonts w:eastAsia="SimSu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245" w:type="dxa"/>
            <w:gridSpan w:val="6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Объем финансирования</w:t>
            </w:r>
            <w:r w:rsidRPr="00260CAD">
              <w:rPr>
                <w:rFonts w:eastAsia="SimSun"/>
                <w:sz w:val="24"/>
                <w:szCs w:val="24"/>
              </w:rPr>
              <w:br/>
              <w:t>по годам (тыс. руб.):</w:t>
            </w:r>
          </w:p>
        </w:tc>
      </w:tr>
      <w:tr w:rsidR="007155C0" w:rsidRPr="00260CAD" w:rsidTr="002863AD">
        <w:trPr>
          <w:trHeight w:val="480"/>
        </w:trPr>
        <w:tc>
          <w:tcPr>
            <w:tcW w:w="710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853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7155C0" w:rsidRPr="00260CAD" w:rsidTr="002863AD">
        <w:tc>
          <w:tcPr>
            <w:tcW w:w="71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12</w:t>
            </w: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на территории </w:t>
            </w:r>
            <w:r>
              <w:rPr>
                <w:rFonts w:eastAsia="SimSun"/>
                <w:b/>
                <w:i/>
                <w:iCs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350EAF" w:rsidRPr="0000296C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Разработка НПА Администрации Медниковского сельского поселения по вопросам малого и среднего предпринимательства.</w:t>
            </w:r>
          </w:p>
        </w:tc>
        <w:tc>
          <w:tcPr>
            <w:tcW w:w="1559" w:type="dxa"/>
          </w:tcPr>
          <w:p w:rsidR="00350EAF" w:rsidRPr="0000296C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350EAF" w:rsidRPr="0000296C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2022-202</w:t>
            </w:r>
            <w:r>
              <w:rPr>
                <w:rFonts w:eastAsia="SimSun"/>
                <w:sz w:val="24"/>
                <w:szCs w:val="24"/>
              </w:rPr>
              <w:t>7</w:t>
            </w:r>
            <w:r w:rsidRPr="0000296C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0296C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1.1.1.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50EAF" w:rsidRPr="00260CAD" w:rsidTr="002863AD">
        <w:trPr>
          <w:trHeight w:val="1223"/>
        </w:trPr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Мониторинг развития малого и среднего предпринимательства на территории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1.1.2.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2.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Задача - Обеспечение конкурентноспособности субъектов малого и среднего предпринимательства на территории </w:t>
            </w: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  <w:lang w:eastAsia="ru-RU"/>
              </w:rPr>
              <w:t xml:space="preserve">Проведение среди субъектов </w:t>
            </w:r>
            <w:r w:rsidRPr="00260CAD">
              <w:rPr>
                <w:rFonts w:eastAsia="SimSun"/>
                <w:sz w:val="24"/>
                <w:szCs w:val="24"/>
              </w:rPr>
              <w:t xml:space="preserve">малого и среднего предпринимательства на территории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</w:t>
            </w:r>
            <w:r w:rsidRPr="00260CAD">
              <w:rPr>
                <w:rFonts w:eastAsia="SimSun"/>
                <w:sz w:val="24"/>
                <w:szCs w:val="24"/>
              </w:rPr>
              <w:lastRenderedPageBreak/>
              <w:t>сельского поселения ежегодного конкурса «Предприниматель года»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(первое полугодие)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1.2.1.</w:t>
            </w:r>
          </w:p>
        </w:tc>
        <w:tc>
          <w:tcPr>
            <w:tcW w:w="1560" w:type="dxa"/>
          </w:tcPr>
          <w:p w:rsidR="00350EAF" w:rsidRPr="00260CAD" w:rsidRDefault="00AC6F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B43974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ind w:left="36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lastRenderedPageBreak/>
              <w:t>3.Оказание субъектам малого и среднего предпринимательства консультационной поддержки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Компенсации затрат, произведённых и документально подтверждённых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Pr="00260CAD" w:rsidRDefault="00350EAF" w:rsidP="00AB470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1.3.1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4.Оказание субъектам малого и среднего предпринимательства информационной поддержки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350EAF" w:rsidRPr="00042829" w:rsidRDefault="00350EAF" w:rsidP="00672E6F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82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  <w:p w:rsidR="00350EAF" w:rsidRPr="00042829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0EAF" w:rsidRPr="00042829" w:rsidRDefault="00350EAF" w:rsidP="00AB470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042829">
              <w:rPr>
                <w:rFonts w:eastAsia="SimSun"/>
                <w:sz w:val="24"/>
                <w:szCs w:val="24"/>
              </w:rPr>
              <w:t xml:space="preserve"> годы постоянно</w:t>
            </w:r>
          </w:p>
        </w:tc>
        <w:tc>
          <w:tcPr>
            <w:tcW w:w="1418" w:type="dxa"/>
          </w:tcPr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1.4.1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B43974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Актуализация на официальном сайте администрации </w:t>
            </w: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 сельского поселения специализированного раздела с информацией: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а) о муниципальных программах (подпрограмм);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г) об обороте товаров (работ, услуг), производимых субъектами малого и среднего предпринимательства, в 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lastRenderedPageBreak/>
              <w:t>соответствии с их классификацией по видам экономической деятельности;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д) о финансово-экономическом состоянии субъектов малого и среднего предпринимательства;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ж) о муниципальном имуществе, предназначенном для оказания имущественной поддержки;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lastRenderedPageBreak/>
              <w:t>действующей в соответствии с настоящим Федеральным законом.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(не реже 1 раз в квартал)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1.4.2.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 сельского поселения</w:t>
            </w: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lastRenderedPageBreak/>
              <w:t>5.Оказание субъектам малого и среднего предпринимательства финансовой  поддержки</w:t>
            </w:r>
          </w:p>
        </w:tc>
      </w:tr>
      <w:tr w:rsidR="00C93ABF" w:rsidRPr="00260CAD" w:rsidTr="002863AD">
        <w:tc>
          <w:tcPr>
            <w:tcW w:w="710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C93ABF" w:rsidRPr="00260CAD" w:rsidRDefault="00C93ABF" w:rsidP="00672E6F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Предоставления субсидий, бюджетных инвестиций</w:t>
            </w:r>
          </w:p>
        </w:tc>
        <w:tc>
          <w:tcPr>
            <w:tcW w:w="1559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C93ABF" w:rsidRPr="00260CAD" w:rsidRDefault="00C93ABF" w:rsidP="00AB470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1.5.1</w:t>
            </w:r>
          </w:p>
        </w:tc>
        <w:tc>
          <w:tcPr>
            <w:tcW w:w="1560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 сельского поселения</w:t>
            </w:r>
          </w:p>
        </w:tc>
        <w:tc>
          <w:tcPr>
            <w:tcW w:w="850" w:type="dxa"/>
          </w:tcPr>
          <w:p w:rsidR="00C93ABF" w:rsidRDefault="00C93ABF" w:rsidP="00C93ABF">
            <w:pPr>
              <w:jc w:val="center"/>
            </w:pPr>
            <w:r w:rsidRPr="005B477B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93ABF" w:rsidRDefault="00C93ABF" w:rsidP="00C93ABF">
            <w:pPr>
              <w:jc w:val="center"/>
            </w:pPr>
            <w:r w:rsidRPr="005B477B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C93ABF" w:rsidRPr="00260CAD" w:rsidRDefault="00C93AB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0,5</w:t>
            </w: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6.Оказание субъектам малого и среднего предпринимательства имущественной  поддержки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6.1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2022-2027 </w:t>
            </w:r>
            <w:r w:rsidR="00350EAF" w:rsidRPr="00260CAD">
              <w:rPr>
                <w:rFonts w:eastAsia="SimSun"/>
                <w:sz w:val="24"/>
                <w:szCs w:val="24"/>
              </w:rPr>
              <w:t>годы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1.6.1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6.2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Предоставление земельных участков для размещения нестационарных торговых объектов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</w:t>
            </w:r>
            <w:r w:rsidR="00350EAF"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1.6.2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353EA" w:rsidRPr="00260CAD" w:rsidTr="002863AD">
        <w:tc>
          <w:tcPr>
            <w:tcW w:w="71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6.3</w:t>
            </w:r>
          </w:p>
        </w:tc>
        <w:tc>
          <w:tcPr>
            <w:tcW w:w="3827" w:type="dxa"/>
          </w:tcPr>
          <w:p w:rsidR="008353EA" w:rsidRPr="00260CAD" w:rsidRDefault="008353EA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1559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1.6.3</w:t>
            </w:r>
          </w:p>
        </w:tc>
        <w:tc>
          <w:tcPr>
            <w:tcW w:w="156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865D78" w:rsidRPr="00865D78" w:rsidRDefault="00865D78" w:rsidP="007D4D08">
      <w:pPr>
        <w:jc w:val="both"/>
        <w:rPr>
          <w:b/>
          <w:bCs/>
          <w:sz w:val="28"/>
          <w:szCs w:val="28"/>
        </w:rPr>
      </w:pPr>
    </w:p>
    <w:p w:rsidR="00F23AB1" w:rsidRDefault="007D4D08" w:rsidP="007D4D08">
      <w:pPr>
        <w:ind w:left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156D04" w:rsidRPr="00156D04">
        <w:rPr>
          <w:b/>
          <w:sz w:val="28"/>
          <w:szCs w:val="28"/>
        </w:rPr>
        <w:t>.</w:t>
      </w:r>
      <w:r w:rsidR="00F23AB1" w:rsidRPr="004C1E08">
        <w:rPr>
          <w:sz w:val="28"/>
          <w:szCs w:val="28"/>
        </w:rPr>
        <w:t>Опубликовать настоящее постановление в газете «Медниковский вестник» и на сайте.</w:t>
      </w:r>
      <w:r w:rsidR="00F23AB1" w:rsidRPr="004C1E08">
        <w:rPr>
          <w:b/>
          <w:bCs/>
          <w:sz w:val="28"/>
          <w:szCs w:val="28"/>
        </w:rPr>
        <w:t xml:space="preserve">   </w:t>
      </w:r>
    </w:p>
    <w:p w:rsidR="00F23AB1" w:rsidRDefault="00F23AB1" w:rsidP="00F23AB1">
      <w:pPr>
        <w:jc w:val="both"/>
        <w:rPr>
          <w:b/>
          <w:bCs/>
          <w:sz w:val="28"/>
          <w:szCs w:val="28"/>
        </w:rPr>
      </w:pPr>
    </w:p>
    <w:p w:rsidR="00F23AB1" w:rsidRDefault="00F23AB1" w:rsidP="00F23AB1">
      <w:pPr>
        <w:jc w:val="both"/>
        <w:rPr>
          <w:b/>
          <w:bCs/>
          <w:sz w:val="28"/>
          <w:szCs w:val="28"/>
        </w:rPr>
      </w:pPr>
    </w:p>
    <w:p w:rsidR="00F23AB1" w:rsidRPr="004C1E08" w:rsidRDefault="00F23AB1" w:rsidP="00F23AB1">
      <w:pPr>
        <w:ind w:left="540"/>
        <w:jc w:val="both"/>
        <w:rPr>
          <w:b/>
          <w:bCs/>
          <w:sz w:val="28"/>
          <w:szCs w:val="28"/>
        </w:rPr>
      </w:pPr>
      <w:r w:rsidRPr="004C1E08">
        <w:rPr>
          <w:b/>
          <w:bCs/>
          <w:sz w:val="28"/>
          <w:szCs w:val="28"/>
        </w:rPr>
        <w:t xml:space="preserve"> </w:t>
      </w:r>
    </w:p>
    <w:p w:rsidR="00F23AB1" w:rsidRPr="000B0053" w:rsidRDefault="00F23AB1" w:rsidP="00F23AB1">
      <w:pPr>
        <w:rPr>
          <w:rFonts w:eastAsia="Calibri"/>
          <w:lang w:eastAsia="ru-RU"/>
        </w:rPr>
      </w:pPr>
      <w:r>
        <w:rPr>
          <w:b/>
          <w:bCs/>
          <w:sz w:val="28"/>
          <w:szCs w:val="28"/>
        </w:rPr>
        <w:t xml:space="preserve">  Глава администрации                                                                                        Ю.В. Иванова</w:t>
      </w:r>
    </w:p>
    <w:p w:rsidR="00F235F5" w:rsidRDefault="00F235F5" w:rsidP="00F878BA"/>
    <w:sectPr w:rsidR="00F235F5" w:rsidSect="002863AD">
      <w:headerReference w:type="default" r:id="rId7"/>
      <w:pgSz w:w="16838" w:h="11906" w:orient="landscape"/>
      <w:pgMar w:top="284" w:right="851" w:bottom="561" w:left="11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8E0" w:rsidRDefault="00C668E0">
      <w:r>
        <w:separator/>
      </w:r>
    </w:p>
  </w:endnote>
  <w:endnote w:type="continuationSeparator" w:id="1">
    <w:p w:rsidR="00C668E0" w:rsidRDefault="00C6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8E0" w:rsidRDefault="00C668E0">
      <w:r>
        <w:separator/>
      </w:r>
    </w:p>
  </w:footnote>
  <w:footnote w:type="continuationSeparator" w:id="1">
    <w:p w:rsidR="00C668E0" w:rsidRDefault="00C6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30" w:rsidRDefault="00AD3130">
    <w:pPr>
      <w:pStyle w:val="a3"/>
      <w:jc w:val="center"/>
    </w:pPr>
  </w:p>
  <w:p w:rsidR="00AD3130" w:rsidRPr="00E901DA" w:rsidRDefault="00AD3130" w:rsidP="00AD3130">
    <w:pPr>
      <w:pStyle w:val="a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3C24D6A"/>
    <w:multiLevelType w:val="hybridMultilevel"/>
    <w:tmpl w:val="01AEAB16"/>
    <w:lvl w:ilvl="0" w:tplc="3F9CA3C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8D04026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CB152B"/>
    <w:multiLevelType w:val="hybridMultilevel"/>
    <w:tmpl w:val="C656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E71102"/>
    <w:multiLevelType w:val="hybridMultilevel"/>
    <w:tmpl w:val="97F06EEE"/>
    <w:lvl w:ilvl="0" w:tplc="F27AD0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130"/>
    <w:rsid w:val="00005811"/>
    <w:rsid w:val="000146E4"/>
    <w:rsid w:val="00021853"/>
    <w:rsid w:val="000844C9"/>
    <w:rsid w:val="000A45E5"/>
    <w:rsid w:val="0012116F"/>
    <w:rsid w:val="00131640"/>
    <w:rsid w:val="00141CEE"/>
    <w:rsid w:val="00156D04"/>
    <w:rsid w:val="001910E8"/>
    <w:rsid w:val="00192AE2"/>
    <w:rsid w:val="00193BA9"/>
    <w:rsid w:val="002201E1"/>
    <w:rsid w:val="00240872"/>
    <w:rsid w:val="002863AD"/>
    <w:rsid w:val="00292F79"/>
    <w:rsid w:val="002A0813"/>
    <w:rsid w:val="002B3FD7"/>
    <w:rsid w:val="003118C9"/>
    <w:rsid w:val="00350EAF"/>
    <w:rsid w:val="003C28F2"/>
    <w:rsid w:val="003E2789"/>
    <w:rsid w:val="00403027"/>
    <w:rsid w:val="00425E05"/>
    <w:rsid w:val="004758B6"/>
    <w:rsid w:val="00475B1A"/>
    <w:rsid w:val="004870F1"/>
    <w:rsid w:val="00491081"/>
    <w:rsid w:val="004A6422"/>
    <w:rsid w:val="004B06A3"/>
    <w:rsid w:val="004E456B"/>
    <w:rsid w:val="004F7689"/>
    <w:rsid w:val="00500AA3"/>
    <w:rsid w:val="005031E4"/>
    <w:rsid w:val="005064D0"/>
    <w:rsid w:val="005657EA"/>
    <w:rsid w:val="00565EDA"/>
    <w:rsid w:val="00573C3D"/>
    <w:rsid w:val="0062082F"/>
    <w:rsid w:val="00672E6F"/>
    <w:rsid w:val="00684E19"/>
    <w:rsid w:val="006A17C3"/>
    <w:rsid w:val="00707124"/>
    <w:rsid w:val="007155C0"/>
    <w:rsid w:val="00762923"/>
    <w:rsid w:val="00767020"/>
    <w:rsid w:val="00796097"/>
    <w:rsid w:val="007B21FD"/>
    <w:rsid w:val="007D4D08"/>
    <w:rsid w:val="007E11DB"/>
    <w:rsid w:val="007E612A"/>
    <w:rsid w:val="00811325"/>
    <w:rsid w:val="008260F4"/>
    <w:rsid w:val="008353EA"/>
    <w:rsid w:val="00865D78"/>
    <w:rsid w:val="00882C6B"/>
    <w:rsid w:val="00894E3D"/>
    <w:rsid w:val="008F4015"/>
    <w:rsid w:val="0092248D"/>
    <w:rsid w:val="009D1D38"/>
    <w:rsid w:val="00A41C16"/>
    <w:rsid w:val="00A628E5"/>
    <w:rsid w:val="00A7138D"/>
    <w:rsid w:val="00A73463"/>
    <w:rsid w:val="00A76525"/>
    <w:rsid w:val="00AB470F"/>
    <w:rsid w:val="00AB5321"/>
    <w:rsid w:val="00AC6FC0"/>
    <w:rsid w:val="00AD036D"/>
    <w:rsid w:val="00AD3130"/>
    <w:rsid w:val="00AF79FB"/>
    <w:rsid w:val="00B30F52"/>
    <w:rsid w:val="00B517AB"/>
    <w:rsid w:val="00B75769"/>
    <w:rsid w:val="00BB638A"/>
    <w:rsid w:val="00BC294F"/>
    <w:rsid w:val="00BC3262"/>
    <w:rsid w:val="00BF2004"/>
    <w:rsid w:val="00C01521"/>
    <w:rsid w:val="00C33DB6"/>
    <w:rsid w:val="00C668E0"/>
    <w:rsid w:val="00C93ABF"/>
    <w:rsid w:val="00C9476D"/>
    <w:rsid w:val="00CA7D59"/>
    <w:rsid w:val="00CB2704"/>
    <w:rsid w:val="00CC1B0B"/>
    <w:rsid w:val="00CD5044"/>
    <w:rsid w:val="00D202A6"/>
    <w:rsid w:val="00D20A19"/>
    <w:rsid w:val="00D65FAC"/>
    <w:rsid w:val="00D92008"/>
    <w:rsid w:val="00DA3E55"/>
    <w:rsid w:val="00DC59C3"/>
    <w:rsid w:val="00E77BD6"/>
    <w:rsid w:val="00EB3DC5"/>
    <w:rsid w:val="00F1017F"/>
    <w:rsid w:val="00F1282A"/>
    <w:rsid w:val="00F235F5"/>
    <w:rsid w:val="00F23AB1"/>
    <w:rsid w:val="00F26EFD"/>
    <w:rsid w:val="00F31756"/>
    <w:rsid w:val="00F878BA"/>
    <w:rsid w:val="00F92C49"/>
    <w:rsid w:val="00FB1B7C"/>
    <w:rsid w:val="00FD3E8B"/>
    <w:rsid w:val="00FD7DEC"/>
    <w:rsid w:val="00FE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30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D313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31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D31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Normal (Web)"/>
    <w:aliases w:val="Обычный (Web)1,Обычный (веб)1,Обычный (веб)11"/>
    <w:basedOn w:val="a"/>
    <w:link w:val="a6"/>
    <w:rsid w:val="00AD313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AD3130"/>
    <w:rPr>
      <w:lang w:val="ru-RU" w:eastAsia="ar-SA" w:bidi="ar-SA"/>
    </w:rPr>
  </w:style>
  <w:style w:type="paragraph" w:customStyle="1" w:styleId="ListParagraph">
    <w:name w:val="List Paragraph"/>
    <w:basedOn w:val="a"/>
    <w:rsid w:val="00AD3130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6">
    <w:name w:val="Обычный (веб) Знак"/>
    <w:aliases w:val="Обычный (Web)1 Знак,Обычный (веб)1 Знак,Обычный (веб)11 Знак"/>
    <w:link w:val="a5"/>
    <w:locked/>
    <w:rsid w:val="00AD3130"/>
    <w:rPr>
      <w:sz w:val="24"/>
      <w:szCs w:val="24"/>
      <w:lang w:val="ru-RU" w:eastAsia="ru-RU" w:bidi="ar-SA"/>
    </w:rPr>
  </w:style>
  <w:style w:type="paragraph" w:customStyle="1" w:styleId="ConsPlusTitle">
    <w:name w:val="ConsPlusTitle"/>
    <w:basedOn w:val="a"/>
    <w:next w:val="ConsPlusNormal"/>
    <w:uiPriority w:val="99"/>
    <w:rsid w:val="00865D78"/>
    <w:rPr>
      <w:rFonts w:ascii="Arial" w:eastAsia="Arial" w:hAnsi="Arial" w:cs="Arial"/>
      <w:b/>
      <w:bCs/>
      <w:lang w:eastAsia="ru-RU" w:bidi="ru-RU"/>
    </w:rPr>
  </w:style>
  <w:style w:type="paragraph" w:customStyle="1" w:styleId="1">
    <w:name w:val="Знак1"/>
    <w:basedOn w:val="a"/>
    <w:uiPriority w:val="99"/>
    <w:rsid w:val="00A628E5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link w:val="a8"/>
    <w:rsid w:val="002863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863A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2023-01-20T08:52:00Z</cp:lastPrinted>
  <dcterms:created xsi:type="dcterms:W3CDTF">2024-12-27T11:52:00Z</dcterms:created>
  <dcterms:modified xsi:type="dcterms:W3CDTF">2024-12-27T11:52:00Z</dcterms:modified>
</cp:coreProperties>
</file>