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E3" w:rsidRDefault="00C853E3" w:rsidP="00C853E3">
      <w:pPr>
        <w:pStyle w:val="ConsPlusNormal"/>
        <w:widowControl/>
        <w:ind w:firstLine="0"/>
        <w:jc w:val="right"/>
        <w:outlineLvl w:val="0"/>
      </w:pPr>
    </w:p>
    <w:p w:rsidR="00C853E3" w:rsidRDefault="00C853E3" w:rsidP="00C853E3">
      <w:pPr>
        <w:pStyle w:val="ConsPlusNormal"/>
        <w:widowControl/>
        <w:ind w:firstLine="0"/>
        <w:jc w:val="right"/>
        <w:outlineLvl w:val="0"/>
      </w:pPr>
    </w:p>
    <w:p w:rsidR="00CA7F42" w:rsidRDefault="00B0173C" w:rsidP="00CA7F4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05230" cy="8896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F42" w:rsidRDefault="00CA7F42" w:rsidP="00CA7F42">
      <w:pPr>
        <w:jc w:val="center"/>
        <w:rPr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CA7F42" w:rsidRDefault="00CA7F42" w:rsidP="00CA7F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CA7F42" w:rsidRDefault="00CA7F42" w:rsidP="00CA7F42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Медниковского сельского поселения</w:t>
      </w:r>
    </w:p>
    <w:p w:rsidR="00CA7F42" w:rsidRDefault="00CA7F42" w:rsidP="00CA7F42">
      <w:pPr>
        <w:pStyle w:val="p3"/>
        <w:shd w:val="clear" w:color="auto" w:fill="FFFFFF"/>
        <w:spacing w:before="0" w:beforeAutospacing="0" w:after="0" w:afterAutospacing="0"/>
        <w:jc w:val="center"/>
      </w:pPr>
    </w:p>
    <w:p w:rsidR="00CA7F42" w:rsidRDefault="00CA7F42" w:rsidP="00CA7F42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Р Е Ш Е Н И Е</w:t>
      </w:r>
    </w:p>
    <w:p w:rsidR="00CA7F42" w:rsidRDefault="00CA7F42" w:rsidP="00CA7F42">
      <w:pPr>
        <w:pStyle w:val="p5"/>
        <w:shd w:val="clear" w:color="auto" w:fill="FFFFFF"/>
        <w:spacing w:before="0" w:beforeAutospacing="0" w:after="0" w:afterAutospacing="0"/>
        <w:jc w:val="center"/>
      </w:pPr>
    </w:p>
    <w:p w:rsidR="00CA7F42" w:rsidRDefault="00CA7F42" w:rsidP="00CA7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45E0D">
        <w:rPr>
          <w:b/>
          <w:sz w:val="28"/>
          <w:szCs w:val="28"/>
        </w:rPr>
        <w:t xml:space="preserve">  </w:t>
      </w:r>
      <w:r w:rsidR="004618B3">
        <w:rPr>
          <w:b/>
          <w:sz w:val="28"/>
          <w:szCs w:val="28"/>
        </w:rPr>
        <w:t xml:space="preserve">25.04.2025    </w:t>
      </w:r>
      <w:r>
        <w:rPr>
          <w:b/>
          <w:sz w:val="28"/>
          <w:szCs w:val="28"/>
        </w:rPr>
        <w:t xml:space="preserve"> № </w:t>
      </w:r>
      <w:r w:rsidR="004618B3">
        <w:rPr>
          <w:b/>
          <w:sz w:val="28"/>
          <w:szCs w:val="28"/>
        </w:rPr>
        <w:t>179</w:t>
      </w:r>
    </w:p>
    <w:p w:rsidR="00CA7F42" w:rsidRDefault="00CA7F42" w:rsidP="00CA7F42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CA7F42" w:rsidRDefault="00CA7F42" w:rsidP="00CA7F42"/>
    <w:p w:rsidR="00CA7F42" w:rsidRDefault="00CA7F42" w:rsidP="00CA7F42">
      <w:pPr>
        <w:jc w:val="center"/>
      </w:pPr>
    </w:p>
    <w:p w:rsidR="00CA7F42" w:rsidRDefault="00CA7F42" w:rsidP="00CA7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 Медниковского сельского поселения за 20</w:t>
      </w:r>
      <w:r w:rsidR="00671BC6">
        <w:rPr>
          <w:b/>
          <w:sz w:val="28"/>
          <w:szCs w:val="28"/>
        </w:rPr>
        <w:t>2</w:t>
      </w:r>
      <w:r w:rsidR="00782FE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год</w:t>
      </w:r>
    </w:p>
    <w:p w:rsidR="00CA7F42" w:rsidRDefault="00CA7F42" w:rsidP="00CA7F42">
      <w:pPr>
        <w:jc w:val="both"/>
        <w:rPr>
          <w:b/>
          <w:sz w:val="28"/>
          <w:szCs w:val="28"/>
        </w:rPr>
      </w:pPr>
    </w:p>
    <w:p w:rsidR="00CA7F42" w:rsidRDefault="00CA7F42" w:rsidP="00CA7F4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Медниковского сельского поселения  </w:t>
      </w:r>
      <w:r>
        <w:rPr>
          <w:b/>
          <w:sz w:val="28"/>
          <w:szCs w:val="28"/>
        </w:rPr>
        <w:t>РЕШИЛ:</w:t>
      </w:r>
    </w:p>
    <w:p w:rsidR="00CA7F42" w:rsidRPr="00545E0D" w:rsidRDefault="00CA7F42" w:rsidP="00CA7F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прилагаемый отчет об исполнении бюджета Медниковского сельского поселения за 20</w:t>
      </w:r>
      <w:r w:rsidR="00671BC6">
        <w:rPr>
          <w:sz w:val="28"/>
          <w:szCs w:val="28"/>
        </w:rPr>
        <w:t>2</w:t>
      </w:r>
      <w:r w:rsidR="00782FE2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545E0D">
        <w:rPr>
          <w:sz w:val="28"/>
          <w:szCs w:val="28"/>
        </w:rPr>
        <w:t xml:space="preserve">по доходам в сумме </w:t>
      </w:r>
      <w:r w:rsidR="005867CD">
        <w:rPr>
          <w:sz w:val="28"/>
          <w:szCs w:val="28"/>
        </w:rPr>
        <w:t>18981101,29</w:t>
      </w:r>
      <w:r w:rsidRPr="00545E0D">
        <w:rPr>
          <w:sz w:val="28"/>
          <w:szCs w:val="28"/>
        </w:rPr>
        <w:t xml:space="preserve"> по расходам в сумме </w:t>
      </w:r>
      <w:r w:rsidR="00871EBC">
        <w:rPr>
          <w:sz w:val="28"/>
          <w:szCs w:val="28"/>
        </w:rPr>
        <w:t>1</w:t>
      </w:r>
      <w:r w:rsidR="005867CD">
        <w:rPr>
          <w:sz w:val="28"/>
          <w:szCs w:val="28"/>
        </w:rPr>
        <w:t>8624545,33</w:t>
      </w:r>
      <w:r w:rsidRPr="00DD7145">
        <w:rPr>
          <w:sz w:val="28"/>
          <w:szCs w:val="28"/>
        </w:rPr>
        <w:t xml:space="preserve"> руб</w:t>
      </w:r>
      <w:r w:rsidR="00671BC6">
        <w:rPr>
          <w:sz w:val="28"/>
          <w:szCs w:val="28"/>
        </w:rPr>
        <w:t>.</w:t>
      </w:r>
      <w:r w:rsidR="00545E0D" w:rsidRPr="00545E0D">
        <w:rPr>
          <w:sz w:val="28"/>
          <w:szCs w:val="28"/>
        </w:rPr>
        <w:t>,</w:t>
      </w:r>
      <w:r w:rsidR="000C2E1F">
        <w:rPr>
          <w:sz w:val="28"/>
          <w:szCs w:val="28"/>
        </w:rPr>
        <w:t xml:space="preserve"> с превышением доходов над расходами (</w:t>
      </w:r>
      <w:r w:rsidR="00657DAF">
        <w:rPr>
          <w:sz w:val="28"/>
          <w:szCs w:val="28"/>
        </w:rPr>
        <w:t>профицит</w:t>
      </w:r>
      <w:r w:rsidR="000C2E1F">
        <w:rPr>
          <w:sz w:val="28"/>
          <w:szCs w:val="28"/>
        </w:rPr>
        <w:t>) в сумме</w:t>
      </w:r>
      <w:r w:rsidRPr="00545E0D">
        <w:rPr>
          <w:sz w:val="28"/>
          <w:szCs w:val="28"/>
        </w:rPr>
        <w:t xml:space="preserve"> </w:t>
      </w:r>
      <w:r w:rsidR="005867CD">
        <w:rPr>
          <w:sz w:val="28"/>
          <w:szCs w:val="28"/>
        </w:rPr>
        <w:t>356555,96</w:t>
      </w:r>
      <w:r w:rsidR="0042091F">
        <w:rPr>
          <w:sz w:val="28"/>
          <w:szCs w:val="28"/>
        </w:rPr>
        <w:t xml:space="preserve"> </w:t>
      </w:r>
      <w:r w:rsidRPr="00545E0D">
        <w:rPr>
          <w:sz w:val="28"/>
          <w:szCs w:val="28"/>
        </w:rPr>
        <w:t xml:space="preserve"> руб</w:t>
      </w:r>
      <w:r w:rsidR="00671BC6">
        <w:rPr>
          <w:sz w:val="28"/>
          <w:szCs w:val="28"/>
        </w:rPr>
        <w:t>.</w:t>
      </w:r>
      <w:r w:rsidR="00545E0D" w:rsidRPr="00545E0D">
        <w:rPr>
          <w:sz w:val="28"/>
          <w:szCs w:val="28"/>
        </w:rPr>
        <w:t>,</w:t>
      </w:r>
      <w:r w:rsidRPr="00545E0D">
        <w:rPr>
          <w:sz w:val="28"/>
          <w:szCs w:val="28"/>
        </w:rPr>
        <w:t xml:space="preserve"> со следующими показателями:</w:t>
      </w:r>
    </w:p>
    <w:p w:rsidR="00CA7F42" w:rsidRPr="00545E0D" w:rsidRDefault="00CA7F42" w:rsidP="00CA7F42">
      <w:pPr>
        <w:jc w:val="both"/>
        <w:rPr>
          <w:sz w:val="28"/>
          <w:szCs w:val="28"/>
        </w:rPr>
      </w:pPr>
      <w:r w:rsidRPr="00545E0D">
        <w:rPr>
          <w:sz w:val="28"/>
          <w:szCs w:val="28"/>
        </w:rPr>
        <w:tab/>
        <w:t>по доходам бюджета Медниковского сельского поселения по кодам классификации доходов бюджетов Российской Федерации за 20</w:t>
      </w:r>
      <w:r w:rsidR="00671BC6">
        <w:rPr>
          <w:sz w:val="28"/>
          <w:szCs w:val="28"/>
        </w:rPr>
        <w:t>2</w:t>
      </w:r>
      <w:r w:rsidR="005867CD">
        <w:rPr>
          <w:sz w:val="28"/>
          <w:szCs w:val="28"/>
        </w:rPr>
        <w:t>4</w:t>
      </w:r>
      <w:r w:rsidRPr="00545E0D">
        <w:rPr>
          <w:sz w:val="28"/>
          <w:szCs w:val="28"/>
        </w:rPr>
        <w:t xml:space="preserve"> год согласно приложению 1 к настоящему решению;</w:t>
      </w:r>
    </w:p>
    <w:p w:rsidR="00CA7F42" w:rsidRDefault="00CA7F42" w:rsidP="00CA7F42">
      <w:pPr>
        <w:jc w:val="both"/>
        <w:rPr>
          <w:sz w:val="28"/>
          <w:szCs w:val="28"/>
        </w:rPr>
      </w:pPr>
      <w:r w:rsidRPr="00545E0D">
        <w:rPr>
          <w:sz w:val="28"/>
          <w:szCs w:val="28"/>
        </w:rPr>
        <w:tab/>
        <w:t>по распределению расходов Медниковского сельского поселения за 20</w:t>
      </w:r>
      <w:r w:rsidR="00671BC6">
        <w:rPr>
          <w:sz w:val="28"/>
          <w:szCs w:val="28"/>
        </w:rPr>
        <w:t>2</w:t>
      </w:r>
      <w:r w:rsidR="005867CD">
        <w:rPr>
          <w:sz w:val="28"/>
          <w:szCs w:val="28"/>
        </w:rPr>
        <w:t>4</w:t>
      </w:r>
      <w:r w:rsidRPr="00545E0D">
        <w:rPr>
          <w:sz w:val="28"/>
          <w:szCs w:val="28"/>
        </w:rPr>
        <w:t xml:space="preserve"> год в ведомственной структуре согласно приложению </w:t>
      </w:r>
      <w:r w:rsidR="00E72190">
        <w:rPr>
          <w:sz w:val="28"/>
          <w:szCs w:val="28"/>
        </w:rPr>
        <w:t>2</w:t>
      </w:r>
      <w:r w:rsidRPr="00545E0D">
        <w:rPr>
          <w:sz w:val="28"/>
          <w:szCs w:val="28"/>
        </w:rPr>
        <w:t xml:space="preserve"> к настоящему решению</w:t>
      </w:r>
      <w:r w:rsidR="00E72190">
        <w:rPr>
          <w:sz w:val="28"/>
          <w:szCs w:val="28"/>
        </w:rPr>
        <w:t>;</w:t>
      </w:r>
    </w:p>
    <w:p w:rsidR="00E72190" w:rsidRPr="00545E0D" w:rsidRDefault="00E72190" w:rsidP="00E72190">
      <w:pPr>
        <w:ind w:firstLine="708"/>
        <w:jc w:val="both"/>
        <w:rPr>
          <w:sz w:val="28"/>
          <w:szCs w:val="28"/>
        </w:rPr>
      </w:pPr>
      <w:r w:rsidRPr="00545E0D">
        <w:rPr>
          <w:sz w:val="28"/>
          <w:szCs w:val="28"/>
        </w:rPr>
        <w:t>по распределению расходов бюджета Медниковского сельского поселения за 20</w:t>
      </w:r>
      <w:r>
        <w:rPr>
          <w:sz w:val="28"/>
          <w:szCs w:val="28"/>
        </w:rPr>
        <w:t>24</w:t>
      </w:r>
      <w:r w:rsidRPr="00545E0D">
        <w:rPr>
          <w:sz w:val="28"/>
          <w:szCs w:val="28"/>
        </w:rPr>
        <w:t xml:space="preserve"> год по разделам, подразделам, целевым статьям, видам расходов функциональной классификации расходов бюджета согласно приложению </w:t>
      </w:r>
      <w:r>
        <w:rPr>
          <w:sz w:val="28"/>
          <w:szCs w:val="28"/>
        </w:rPr>
        <w:t>3</w:t>
      </w:r>
      <w:r w:rsidRPr="00545E0D">
        <w:rPr>
          <w:sz w:val="28"/>
          <w:szCs w:val="28"/>
        </w:rPr>
        <w:t xml:space="preserve"> к настоящему решению;</w:t>
      </w:r>
    </w:p>
    <w:p w:rsidR="00E72190" w:rsidRPr="00545E0D" w:rsidRDefault="00E72190" w:rsidP="004618B3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72190">
        <w:rPr>
          <w:sz w:val="28"/>
          <w:szCs w:val="28"/>
        </w:rPr>
        <w:t xml:space="preserve">по </w:t>
      </w:r>
      <w:r>
        <w:rPr>
          <w:sz w:val="28"/>
          <w:szCs w:val="28"/>
        </w:rPr>
        <w:t>и</w:t>
      </w:r>
      <w:r w:rsidRPr="00E72190">
        <w:rPr>
          <w:sz w:val="28"/>
          <w:szCs w:val="28"/>
        </w:rPr>
        <w:t>сточникам внутреннего финансирования</w:t>
      </w:r>
      <w:r>
        <w:rPr>
          <w:sz w:val="28"/>
          <w:szCs w:val="28"/>
        </w:rPr>
        <w:t xml:space="preserve"> </w:t>
      </w:r>
      <w:r w:rsidRPr="00E72190">
        <w:rPr>
          <w:sz w:val="28"/>
          <w:szCs w:val="28"/>
        </w:rPr>
        <w:t xml:space="preserve">дефицита бюджета Медниковского сельского поселения за 2024 год </w:t>
      </w:r>
      <w:r>
        <w:rPr>
          <w:sz w:val="28"/>
          <w:szCs w:val="28"/>
        </w:rPr>
        <w:t>по кодам классификации исполнения финансирования бюджетов Российской Федерации согласно приложению 4.</w:t>
      </w:r>
    </w:p>
    <w:p w:rsidR="00CA7F42" w:rsidRPr="00545E0D" w:rsidRDefault="00CA7F42" w:rsidP="00CA7F42">
      <w:pPr>
        <w:jc w:val="both"/>
        <w:rPr>
          <w:sz w:val="28"/>
          <w:szCs w:val="28"/>
        </w:rPr>
      </w:pPr>
      <w:r w:rsidRPr="00545E0D">
        <w:rPr>
          <w:sz w:val="28"/>
          <w:szCs w:val="28"/>
        </w:rPr>
        <w:tab/>
        <w:t>2. Опубликовать настоящее решение в газете «Медниковский вестник».</w:t>
      </w:r>
    </w:p>
    <w:p w:rsidR="00CA7F42" w:rsidRPr="00545E0D" w:rsidRDefault="00CA7F42" w:rsidP="00CA7F42">
      <w:pPr>
        <w:jc w:val="both"/>
        <w:rPr>
          <w:sz w:val="28"/>
          <w:szCs w:val="28"/>
        </w:rPr>
      </w:pPr>
    </w:p>
    <w:p w:rsidR="00CA7F42" w:rsidRPr="00545E0D" w:rsidRDefault="00CA7F42" w:rsidP="00CA7F42">
      <w:pPr>
        <w:jc w:val="both"/>
        <w:rPr>
          <w:sz w:val="28"/>
          <w:szCs w:val="28"/>
        </w:rPr>
      </w:pPr>
    </w:p>
    <w:p w:rsidR="00CA7F42" w:rsidRPr="00545E0D" w:rsidRDefault="00CA7F42" w:rsidP="00CA7F42">
      <w:pPr>
        <w:jc w:val="both"/>
        <w:rPr>
          <w:sz w:val="28"/>
          <w:szCs w:val="28"/>
        </w:rPr>
      </w:pPr>
    </w:p>
    <w:p w:rsidR="00CA7F42" w:rsidRDefault="00CA7F42" w:rsidP="00CA7F42">
      <w:pPr>
        <w:jc w:val="both"/>
        <w:rPr>
          <w:b/>
          <w:sz w:val="28"/>
          <w:szCs w:val="28"/>
        </w:rPr>
      </w:pPr>
      <w:r w:rsidRPr="00545E0D">
        <w:rPr>
          <w:b/>
          <w:sz w:val="28"/>
          <w:szCs w:val="28"/>
        </w:rPr>
        <w:t xml:space="preserve">Глава администрации                                             </w:t>
      </w:r>
      <w:r w:rsidR="00EE086D">
        <w:rPr>
          <w:b/>
          <w:sz w:val="28"/>
          <w:szCs w:val="28"/>
        </w:rPr>
        <w:t>Ю.В. Иванова</w:t>
      </w:r>
    </w:p>
    <w:p w:rsidR="00DB2D10" w:rsidRDefault="00DB2D10" w:rsidP="00CA7F42">
      <w:pPr>
        <w:jc w:val="both"/>
        <w:rPr>
          <w:b/>
          <w:sz w:val="28"/>
          <w:szCs w:val="28"/>
        </w:rPr>
      </w:pPr>
    </w:p>
    <w:p w:rsidR="00DB2D10" w:rsidRDefault="00DB2D10" w:rsidP="00CA7F42">
      <w:pPr>
        <w:jc w:val="both"/>
        <w:rPr>
          <w:b/>
          <w:sz w:val="28"/>
          <w:szCs w:val="28"/>
        </w:rPr>
      </w:pPr>
    </w:p>
    <w:p w:rsidR="004618B3" w:rsidRDefault="004618B3" w:rsidP="00CA7F42">
      <w:pPr>
        <w:jc w:val="both"/>
        <w:rPr>
          <w:b/>
          <w:sz w:val="28"/>
          <w:szCs w:val="28"/>
        </w:rPr>
      </w:pPr>
    </w:p>
    <w:p w:rsidR="004618B3" w:rsidRDefault="004618B3" w:rsidP="00CA7F42">
      <w:pPr>
        <w:jc w:val="both"/>
        <w:rPr>
          <w:b/>
          <w:sz w:val="28"/>
          <w:szCs w:val="28"/>
        </w:rPr>
      </w:pPr>
    </w:p>
    <w:p w:rsidR="004618B3" w:rsidRDefault="004618B3" w:rsidP="00CA7F42">
      <w:pPr>
        <w:jc w:val="both"/>
        <w:rPr>
          <w:b/>
          <w:sz w:val="28"/>
          <w:szCs w:val="28"/>
        </w:rPr>
      </w:pPr>
    </w:p>
    <w:p w:rsidR="004618B3" w:rsidRDefault="004618B3" w:rsidP="00CA7F42">
      <w:pPr>
        <w:jc w:val="both"/>
        <w:rPr>
          <w:b/>
          <w:sz w:val="28"/>
          <w:szCs w:val="28"/>
        </w:rPr>
      </w:pPr>
    </w:p>
    <w:p w:rsidR="00C853E3" w:rsidRPr="004618B3" w:rsidRDefault="00C853E3" w:rsidP="00C853E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>Приложение 1</w:t>
      </w:r>
    </w:p>
    <w:p w:rsidR="00C853E3" w:rsidRPr="004618B3" w:rsidRDefault="00C853E3" w:rsidP="00C853E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>"Об исполнении бюджета Медниковского</w:t>
      </w:r>
    </w:p>
    <w:p w:rsidR="00C853E3" w:rsidRPr="004618B3" w:rsidRDefault="00C853E3" w:rsidP="00C853E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>сельского поселения за 20</w:t>
      </w:r>
      <w:r w:rsidR="00671BC6" w:rsidRPr="004618B3">
        <w:rPr>
          <w:rFonts w:ascii="Times New Roman" w:hAnsi="Times New Roman" w:cs="Times New Roman"/>
        </w:rPr>
        <w:t>2</w:t>
      </w:r>
      <w:r w:rsidR="005867CD" w:rsidRPr="004618B3">
        <w:rPr>
          <w:rFonts w:ascii="Times New Roman" w:hAnsi="Times New Roman" w:cs="Times New Roman"/>
        </w:rPr>
        <w:t>4</w:t>
      </w:r>
      <w:r w:rsidRPr="004618B3">
        <w:rPr>
          <w:rFonts w:ascii="Times New Roman" w:hAnsi="Times New Roman" w:cs="Times New Roman"/>
        </w:rPr>
        <w:t xml:space="preserve"> год"</w:t>
      </w:r>
    </w:p>
    <w:p w:rsidR="00C853E3" w:rsidRPr="004618B3" w:rsidRDefault="00C853E3" w:rsidP="00C853E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853E3" w:rsidRPr="004618B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>ДОХОДЫ БЮДЖЕТА МЕДНИКОВСКОГО СЕЛЬСКОГО ПОСЕЛЕНИЯ ПО КОДАМ КЛАССИФИКАЦИИ ДОХОДОВ</w:t>
      </w:r>
    </w:p>
    <w:p w:rsidR="00C853E3" w:rsidRPr="004618B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>БЮДЖЕТОВ РОССИЙСКОЙ ФЕДЕРАЦИИ ЗА 20</w:t>
      </w:r>
      <w:r w:rsidR="00671BC6" w:rsidRPr="004618B3">
        <w:rPr>
          <w:rFonts w:ascii="Times New Roman" w:hAnsi="Times New Roman" w:cs="Times New Roman"/>
        </w:rPr>
        <w:t>2</w:t>
      </w:r>
      <w:r w:rsidR="005867CD" w:rsidRPr="004618B3">
        <w:rPr>
          <w:rFonts w:ascii="Times New Roman" w:hAnsi="Times New Roman" w:cs="Times New Roman"/>
        </w:rPr>
        <w:t>4</w:t>
      </w:r>
      <w:r w:rsidRPr="004618B3">
        <w:rPr>
          <w:rFonts w:ascii="Times New Roman" w:hAnsi="Times New Roman" w:cs="Times New Roman"/>
        </w:rPr>
        <w:t xml:space="preserve"> ГОД</w:t>
      </w:r>
    </w:p>
    <w:p w:rsidR="00C853E3" w:rsidRPr="004618B3" w:rsidRDefault="00C853E3" w:rsidP="00C853E3"/>
    <w:tbl>
      <w:tblPr>
        <w:tblW w:w="10440" w:type="dxa"/>
        <w:tblInd w:w="-612" w:type="dxa"/>
        <w:tblLook w:val="01E0"/>
      </w:tblPr>
      <w:tblGrid>
        <w:gridCol w:w="904"/>
        <w:gridCol w:w="2266"/>
        <w:gridCol w:w="5470"/>
        <w:gridCol w:w="1800"/>
      </w:tblGrid>
      <w:tr w:rsidR="00C853E3" w:rsidRPr="009A536F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Код</w:t>
            </w:r>
          </w:p>
          <w:p w:rsidR="00C853E3" w:rsidRPr="009A536F" w:rsidRDefault="00C853E3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 xml:space="preserve"> Адми-</w:t>
            </w:r>
          </w:p>
          <w:p w:rsidR="00C853E3" w:rsidRPr="009A536F" w:rsidRDefault="00C853E3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нист-</w:t>
            </w:r>
          </w:p>
          <w:p w:rsidR="00C853E3" w:rsidRPr="009A536F" w:rsidRDefault="00C853E3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ратора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>
            <w:pPr>
              <w:rPr>
                <w:sz w:val="20"/>
                <w:szCs w:val="20"/>
              </w:rPr>
            </w:pPr>
          </w:p>
          <w:p w:rsidR="00C853E3" w:rsidRPr="009A536F" w:rsidRDefault="00C853E3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 xml:space="preserve">Код бюджетной </w:t>
            </w:r>
          </w:p>
          <w:p w:rsidR="00C853E3" w:rsidRPr="009A536F" w:rsidRDefault="00C853E3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>
            <w:pPr>
              <w:rPr>
                <w:sz w:val="20"/>
                <w:szCs w:val="20"/>
              </w:rPr>
            </w:pPr>
          </w:p>
          <w:p w:rsidR="00C853E3" w:rsidRPr="009A536F" w:rsidRDefault="00C853E3" w:rsidP="005A70AF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Исполнено</w:t>
            </w:r>
          </w:p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(в рублях)</w:t>
            </w:r>
          </w:p>
        </w:tc>
      </w:tr>
      <w:tr w:rsidR="00C853E3" w:rsidRPr="009A536F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2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pStyle w:val="ConsPlusNonformat"/>
              <w:widowControl/>
              <w:jc w:val="center"/>
            </w:pPr>
            <w:r w:rsidRPr="009A536F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4</w:t>
            </w:r>
          </w:p>
        </w:tc>
      </w:tr>
      <w:tr w:rsidR="004F3CB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BD" w:rsidRPr="009A536F" w:rsidRDefault="0072354A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100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BD" w:rsidRPr="009A536F" w:rsidRDefault="004F3CBD" w:rsidP="000700BE">
            <w:pPr>
              <w:pStyle w:val="ConsPlusNonformat"/>
              <w:widowControl/>
              <w:jc w:val="center"/>
            </w:pPr>
            <w:r w:rsidRPr="009A536F">
              <w:rPr>
                <w:b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BD" w:rsidRPr="001124A3" w:rsidRDefault="005867CD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785400,89</w:t>
            </w:r>
          </w:p>
        </w:tc>
      </w:tr>
      <w:tr w:rsidR="005A70AF" w:rsidRPr="00584384" w:rsidTr="005A70AF">
        <w:trPr>
          <w:trHeight w:val="114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9A536F" w:rsidRDefault="00913670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670" w:rsidRPr="009A536F" w:rsidRDefault="00913670" w:rsidP="005A70AF">
            <w:pPr>
              <w:spacing w:before="96" w:line="240" w:lineRule="exact"/>
              <w:rPr>
                <w:sz w:val="20"/>
                <w:szCs w:val="20"/>
              </w:rPr>
            </w:pPr>
          </w:p>
          <w:p w:rsidR="00913670" w:rsidRPr="009A536F" w:rsidRDefault="00913670" w:rsidP="000700BE">
            <w:pPr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1 03</w:t>
            </w:r>
            <w:r w:rsidR="0072354A" w:rsidRPr="009A536F">
              <w:rPr>
                <w:sz w:val="20"/>
                <w:szCs w:val="20"/>
              </w:rPr>
              <w:t xml:space="preserve"> </w:t>
            </w:r>
            <w:r w:rsidRPr="009A536F">
              <w:rPr>
                <w:sz w:val="20"/>
                <w:szCs w:val="20"/>
              </w:rPr>
              <w:t>02230 01 0000 110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5A70AF" w:rsidRDefault="00913670" w:rsidP="000700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A70AF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1124A3" w:rsidRDefault="005867CD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405766,16</w:t>
            </w:r>
          </w:p>
        </w:tc>
      </w:tr>
      <w:tr w:rsidR="00913670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9A536F" w:rsidRDefault="00913670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5A70AF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670" w:rsidRPr="009A536F" w:rsidRDefault="00913670" w:rsidP="000700BE">
            <w:pPr>
              <w:snapToGrid w:val="0"/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1 03</w:t>
            </w:r>
            <w:r w:rsidR="0072354A" w:rsidRPr="009A536F">
              <w:rPr>
                <w:sz w:val="20"/>
                <w:szCs w:val="20"/>
              </w:rPr>
              <w:t xml:space="preserve"> </w:t>
            </w:r>
            <w:r w:rsidRPr="009A536F">
              <w:rPr>
                <w:sz w:val="20"/>
                <w:szCs w:val="20"/>
              </w:rPr>
              <w:t>02240 01 0000 110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5A70AF" w:rsidRDefault="00913670" w:rsidP="000700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A70AF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1124A3" w:rsidRDefault="005867CD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2344,46</w:t>
            </w:r>
          </w:p>
        </w:tc>
      </w:tr>
      <w:tr w:rsidR="00913670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9A536F" w:rsidRDefault="00913670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5A70AF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670" w:rsidRPr="009A536F" w:rsidRDefault="00913670" w:rsidP="000700BE">
            <w:pPr>
              <w:snapToGrid w:val="0"/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1 03</w:t>
            </w:r>
            <w:r w:rsidR="0072354A" w:rsidRPr="009A536F">
              <w:rPr>
                <w:sz w:val="20"/>
                <w:szCs w:val="20"/>
              </w:rPr>
              <w:t xml:space="preserve"> </w:t>
            </w:r>
            <w:r w:rsidRPr="009A536F">
              <w:rPr>
                <w:sz w:val="20"/>
                <w:szCs w:val="20"/>
              </w:rPr>
              <w:t>02250 01 0000 110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5A70AF" w:rsidRDefault="00913670" w:rsidP="000700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A70AF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1124A3" w:rsidRDefault="005867CD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421457,37</w:t>
            </w:r>
          </w:p>
        </w:tc>
      </w:tr>
      <w:tr w:rsidR="00913670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9A536F" w:rsidRDefault="00913670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5A70AF" w:rsidRDefault="005A70AF" w:rsidP="005A70AF">
            <w:pPr>
              <w:rPr>
                <w:sz w:val="20"/>
                <w:szCs w:val="20"/>
              </w:rPr>
            </w:pPr>
          </w:p>
          <w:p w:rsidR="0072354A" w:rsidRPr="009A536F" w:rsidRDefault="0072354A" w:rsidP="005A70AF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670" w:rsidRPr="009A536F" w:rsidRDefault="00913670" w:rsidP="000700BE">
            <w:pPr>
              <w:snapToGrid w:val="0"/>
              <w:spacing w:before="96" w:line="240" w:lineRule="exact"/>
              <w:jc w:val="center"/>
              <w:rPr>
                <w:sz w:val="20"/>
                <w:szCs w:val="20"/>
              </w:rPr>
            </w:pPr>
          </w:p>
          <w:p w:rsidR="00913670" w:rsidRPr="009A536F" w:rsidRDefault="00913670" w:rsidP="000700BE">
            <w:pPr>
              <w:spacing w:before="96" w:line="240" w:lineRule="exact"/>
              <w:jc w:val="center"/>
              <w:rPr>
                <w:sz w:val="20"/>
                <w:szCs w:val="20"/>
              </w:rPr>
            </w:pPr>
          </w:p>
          <w:p w:rsidR="00913670" w:rsidRPr="009A536F" w:rsidRDefault="00913670" w:rsidP="000700BE">
            <w:pPr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1 03</w:t>
            </w:r>
            <w:r w:rsidR="0072354A" w:rsidRPr="009A536F">
              <w:rPr>
                <w:sz w:val="20"/>
                <w:szCs w:val="20"/>
              </w:rPr>
              <w:t xml:space="preserve"> </w:t>
            </w:r>
            <w:r w:rsidRPr="009A536F">
              <w:rPr>
                <w:sz w:val="20"/>
                <w:szCs w:val="20"/>
              </w:rPr>
              <w:t>02260 01 0000 110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5A70AF" w:rsidRDefault="00913670" w:rsidP="000700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A70AF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1124A3" w:rsidRDefault="001124A3" w:rsidP="005867CD">
            <w:pPr>
              <w:jc w:val="center"/>
              <w:rPr>
                <w:sz w:val="20"/>
                <w:szCs w:val="20"/>
              </w:rPr>
            </w:pPr>
            <w:r w:rsidRPr="001124A3">
              <w:rPr>
                <w:sz w:val="20"/>
                <w:szCs w:val="20"/>
              </w:rPr>
              <w:t>-</w:t>
            </w:r>
            <w:r w:rsidR="005867CD">
              <w:rPr>
                <w:sz w:val="20"/>
                <w:szCs w:val="20"/>
              </w:rPr>
              <w:t>44167,10</w:t>
            </w:r>
          </w:p>
        </w:tc>
      </w:tr>
      <w:tr w:rsidR="00C853E3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9A536F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A536F">
              <w:rPr>
                <w:rFonts w:ascii="Times New Roman" w:hAnsi="Times New Roman" w:cs="Times New Roman"/>
                <w:b/>
              </w:rPr>
              <w:t>Управление Федеральной налоговой службы</w:t>
            </w:r>
          </w:p>
          <w:p w:rsidR="00DB2D10" w:rsidRPr="009A536F" w:rsidRDefault="002853F4" w:rsidP="002B05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A536F">
              <w:rPr>
                <w:rFonts w:ascii="Times New Roman" w:hAnsi="Times New Roman" w:cs="Times New Roman"/>
                <w:b/>
              </w:rPr>
              <w:t>п</w:t>
            </w:r>
            <w:r w:rsidR="00C853E3" w:rsidRPr="009A536F">
              <w:rPr>
                <w:rFonts w:ascii="Times New Roman" w:hAnsi="Times New Roman" w:cs="Times New Roman"/>
                <w:b/>
              </w:rPr>
              <w:t>о Новгородской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16628" w:rsidRDefault="00616628" w:rsidP="000700BE">
            <w:pPr>
              <w:jc w:val="center"/>
              <w:rPr>
                <w:b/>
                <w:sz w:val="20"/>
                <w:szCs w:val="20"/>
              </w:rPr>
            </w:pPr>
            <w:r w:rsidRPr="00616628">
              <w:rPr>
                <w:b/>
                <w:sz w:val="20"/>
                <w:szCs w:val="20"/>
              </w:rPr>
              <w:t>2203012,40</w:t>
            </w:r>
          </w:p>
        </w:tc>
      </w:tr>
      <w:tr w:rsidR="00C853E3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F5494D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F5494D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F5494D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F5494D">
              <w:rPr>
                <w:b/>
                <w:sz w:val="20"/>
                <w:szCs w:val="20"/>
              </w:rPr>
              <w:t>1 01 02000 00 0000 110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F5494D" w:rsidRDefault="00C853E3" w:rsidP="005A70AF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F5494D">
              <w:rPr>
                <w:rFonts w:ascii="Times New Roman" w:hAnsi="Times New Roman" w:cs="Times New Roman"/>
                <w:b/>
              </w:rPr>
              <w:t xml:space="preserve">Налог на доходы физических лиц </w:t>
            </w:r>
            <w:r w:rsidR="004D3E68" w:rsidRPr="00F5494D">
              <w:rPr>
                <w:rFonts w:ascii="Times New Roman" w:hAnsi="Times New Roman" w:cs="Times New Roman"/>
                <w:b/>
              </w:rPr>
              <w:t>в</w:t>
            </w:r>
            <w:r w:rsidRPr="00F5494D">
              <w:rPr>
                <w:rFonts w:ascii="Times New Roman" w:hAnsi="Times New Roman" w:cs="Times New Roman"/>
                <w:b/>
              </w:rPr>
              <w:t xml:space="preserve"> т.ч.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871EBC" w:rsidRDefault="005867CD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172827,57</w:t>
            </w:r>
          </w:p>
        </w:tc>
      </w:tr>
      <w:tr w:rsidR="00C853E3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>
            <w:pPr>
              <w:rPr>
                <w:sz w:val="20"/>
                <w:szCs w:val="20"/>
              </w:rPr>
            </w:pPr>
          </w:p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1 01 020</w:t>
            </w:r>
            <w:r w:rsidR="00765392" w:rsidRPr="009A536F">
              <w:rPr>
                <w:sz w:val="20"/>
                <w:szCs w:val="20"/>
              </w:rPr>
              <w:t>10</w:t>
            </w:r>
            <w:r w:rsidRPr="009A536F">
              <w:rPr>
                <w:sz w:val="20"/>
                <w:szCs w:val="20"/>
              </w:rPr>
              <w:t xml:space="preserve"> </w:t>
            </w:r>
            <w:r w:rsidR="00765392" w:rsidRPr="009A536F">
              <w:rPr>
                <w:sz w:val="20"/>
                <w:szCs w:val="20"/>
              </w:rPr>
              <w:t>1</w:t>
            </w:r>
            <w:r w:rsidRPr="009A536F">
              <w:rPr>
                <w:sz w:val="20"/>
                <w:szCs w:val="20"/>
              </w:rPr>
              <w:t>0 1000 110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A536F">
              <w:rPr>
                <w:rFonts w:ascii="Times New Roman" w:hAnsi="Times New Roman" w:cs="Times New Roman"/>
              </w:rPr>
              <w:t xml:space="preserve">Налог на доходы физических  лиц с доходов, облагаемых  по налоговой ставке,                                             установленной пунктом 1 статьи 224 Налогового кодекса Российской                                             Федерации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871EBC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871EBC" w:rsidRDefault="005867CD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172827,57</w:t>
            </w:r>
          </w:p>
        </w:tc>
      </w:tr>
      <w:tr w:rsidR="00B33FD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b/>
                <w:sz w:val="20"/>
                <w:szCs w:val="20"/>
              </w:rPr>
            </w:pPr>
            <w:r w:rsidRPr="009A536F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b/>
                <w:sz w:val="20"/>
                <w:szCs w:val="20"/>
              </w:rPr>
            </w:pPr>
            <w:r w:rsidRPr="009A536F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5A70AF">
            <w:pPr>
              <w:jc w:val="center"/>
              <w:rPr>
                <w:b/>
                <w:sz w:val="20"/>
                <w:szCs w:val="20"/>
              </w:rPr>
            </w:pPr>
            <w:r w:rsidRPr="009A536F">
              <w:rPr>
                <w:b/>
                <w:sz w:val="20"/>
                <w:szCs w:val="20"/>
              </w:rPr>
              <w:t>Налоги на имущество   в т.ч.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871EBC" w:rsidRDefault="005867CD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2030184,83</w:t>
            </w:r>
          </w:p>
        </w:tc>
      </w:tr>
      <w:tr w:rsidR="00B33FD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1 06 01030 10 1000 110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 xml:space="preserve">Налог на имущество   физических лиц </w:t>
            </w:r>
          </w:p>
          <w:p w:rsidR="00B33FDD" w:rsidRPr="009A536F" w:rsidRDefault="00B33FDD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1124A3" w:rsidRDefault="005867CD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728784,21</w:t>
            </w:r>
          </w:p>
        </w:tc>
      </w:tr>
      <w:tr w:rsidR="00B33FD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1 06 06033 10 1000 110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both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Земельный налог, взимаемый по ставкам, установленным в соответствии с под пунктом 2 п1 ст 394 Налогового кодекса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71BC6" w:rsidRDefault="00B33FDD" w:rsidP="000700B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33FDD" w:rsidRPr="001124A3" w:rsidRDefault="005867CD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170407,25</w:t>
            </w:r>
          </w:p>
        </w:tc>
      </w:tr>
      <w:tr w:rsidR="00B33FD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1 06 06043 10 1000 110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both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Земельный налог, взимаемый по ставкам, установленным в соответствии с под пунктом 2 п1 ст 394 Налогового кодекса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71BC6" w:rsidRDefault="00B33FDD" w:rsidP="000700B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33FDD" w:rsidRPr="001124A3" w:rsidRDefault="005867CD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1130993,37</w:t>
            </w:r>
          </w:p>
        </w:tc>
      </w:tr>
      <w:tr w:rsidR="00B33FD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1 08 04020 10 0000 110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both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Государственная пошлина за совершение нотариальных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1124A3" w:rsidRDefault="005867CD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9580,0</w:t>
            </w:r>
          </w:p>
        </w:tc>
      </w:tr>
      <w:tr w:rsidR="00871EBC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Pr="009A536F" w:rsidRDefault="008D4C5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Pr="009A536F" w:rsidRDefault="008D4C5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1 11 05326 10 0000 120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Pr="007B2678" w:rsidRDefault="008D4C5B" w:rsidP="000700BE">
            <w:pPr>
              <w:jc w:val="both"/>
            </w:pPr>
            <w:r w:rsidRPr="007B2678"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Default="008D4C5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</w:tr>
      <w:tr w:rsidR="00CF25B6" w:rsidRPr="00584384" w:rsidTr="000700BE">
        <w:trPr>
          <w:trHeight w:val="30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B6" w:rsidRPr="009A536F" w:rsidRDefault="00CF25B6" w:rsidP="0078064D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B6" w:rsidRPr="009A536F" w:rsidRDefault="00CF25B6" w:rsidP="0078064D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1 17 05050 10 0000 180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B6" w:rsidRPr="009A536F" w:rsidRDefault="00CF25B6" w:rsidP="0078064D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B6" w:rsidRDefault="005867CD" w:rsidP="00780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52553,55</w:t>
            </w:r>
          </w:p>
          <w:p w:rsidR="005867CD" w:rsidRPr="001124A3" w:rsidRDefault="005867CD" w:rsidP="0078064D">
            <w:pPr>
              <w:jc w:val="center"/>
              <w:rPr>
                <w:sz w:val="20"/>
                <w:szCs w:val="20"/>
              </w:rPr>
            </w:pPr>
          </w:p>
        </w:tc>
      </w:tr>
      <w:tr w:rsidR="00B33FD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Default="005867CD" w:rsidP="000700BE">
            <w:pPr>
              <w:jc w:val="center"/>
              <w:rPr>
                <w:b/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b/>
                <w:sz w:val="20"/>
                <w:szCs w:val="20"/>
              </w:rPr>
            </w:pPr>
            <w:r w:rsidRPr="009A536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Default="005867CD" w:rsidP="005A70AF">
            <w:pPr>
              <w:jc w:val="center"/>
              <w:rPr>
                <w:b/>
                <w:sz w:val="20"/>
                <w:szCs w:val="20"/>
              </w:rPr>
            </w:pPr>
          </w:p>
          <w:p w:rsidR="00B33FDD" w:rsidRPr="009A536F" w:rsidRDefault="00B33FDD" w:rsidP="005A70AF">
            <w:pPr>
              <w:jc w:val="center"/>
              <w:rPr>
                <w:b/>
                <w:sz w:val="20"/>
                <w:szCs w:val="20"/>
              </w:rPr>
            </w:pPr>
            <w:r w:rsidRPr="009A536F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Default="005867CD" w:rsidP="000700BE">
            <w:pPr>
              <w:jc w:val="both"/>
              <w:rPr>
                <w:b/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both"/>
              <w:rPr>
                <w:b/>
                <w:sz w:val="20"/>
                <w:szCs w:val="20"/>
              </w:rPr>
            </w:pPr>
            <w:r w:rsidRPr="009A536F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Default="005867CD" w:rsidP="005A70AF">
            <w:pPr>
              <w:jc w:val="center"/>
              <w:rPr>
                <w:b/>
                <w:sz w:val="20"/>
                <w:szCs w:val="20"/>
              </w:rPr>
            </w:pPr>
          </w:p>
          <w:p w:rsidR="00B33FDD" w:rsidRPr="001124A3" w:rsidRDefault="005867CD" w:rsidP="005A70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15930554,35</w:t>
            </w:r>
          </w:p>
        </w:tc>
      </w:tr>
      <w:tr w:rsidR="00B33FD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5A70AF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2 02 00000 00 0000 000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both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71BC6" w:rsidRDefault="00B33FDD" w:rsidP="005A70A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33FDD" w:rsidRPr="001124A3" w:rsidRDefault="005867CD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15830104,35</w:t>
            </w:r>
          </w:p>
        </w:tc>
      </w:tr>
      <w:tr w:rsidR="001124A3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A3" w:rsidRPr="009A536F" w:rsidRDefault="001124A3" w:rsidP="00276BE0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A3" w:rsidRPr="009A536F" w:rsidRDefault="001124A3" w:rsidP="00276BE0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16001</w:t>
            </w:r>
            <w:r w:rsidRPr="009A536F">
              <w:rPr>
                <w:sz w:val="20"/>
                <w:szCs w:val="20"/>
              </w:rPr>
              <w:t xml:space="preserve"> 10 0000 15</w:t>
            </w:r>
            <w:r w:rsidR="00F85BC6">
              <w:rPr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A3" w:rsidRPr="009A536F" w:rsidRDefault="001124A3" w:rsidP="000700BE">
            <w:pPr>
              <w:jc w:val="both"/>
              <w:rPr>
                <w:sz w:val="20"/>
                <w:szCs w:val="20"/>
              </w:rPr>
            </w:pPr>
            <w:bookmarkStart w:id="0" w:name="RANGE!A125:D125"/>
            <w:r w:rsidRPr="00BC61EE">
              <w:rPr>
                <w:sz w:val="20"/>
                <w:szCs w:val="20"/>
              </w:rPr>
              <w:t xml:space="preserve">Дотации бюджетам поселений на выравнивание бюджетной </w:t>
            </w:r>
            <w:r w:rsidRPr="00BC61EE">
              <w:rPr>
                <w:sz w:val="20"/>
                <w:szCs w:val="20"/>
              </w:rPr>
              <w:lastRenderedPageBreak/>
              <w:t>обеспеченности</w:t>
            </w:r>
            <w:bookmarkEnd w:id="0"/>
            <w:r w:rsidRPr="00BC61EE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A3" w:rsidRPr="001124A3" w:rsidRDefault="005867CD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7416700,00</w:t>
            </w:r>
          </w:p>
        </w:tc>
      </w:tr>
      <w:tr w:rsidR="007B2678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78" w:rsidRPr="009A536F" w:rsidRDefault="007B2678" w:rsidP="000700BE">
            <w:pPr>
              <w:jc w:val="center"/>
              <w:rPr>
                <w:sz w:val="20"/>
                <w:szCs w:val="20"/>
              </w:rPr>
            </w:pPr>
          </w:p>
          <w:p w:rsidR="007B2678" w:rsidRPr="009A536F" w:rsidRDefault="007B2678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78" w:rsidRDefault="007B2678" w:rsidP="00187CE8">
            <w:pPr>
              <w:jc w:val="center"/>
              <w:rPr>
                <w:sz w:val="20"/>
                <w:szCs w:val="20"/>
              </w:rPr>
            </w:pPr>
          </w:p>
          <w:p w:rsidR="007B2678" w:rsidRPr="009A536F" w:rsidRDefault="007B2678" w:rsidP="005867CD">
            <w:pPr>
              <w:jc w:val="center"/>
              <w:rPr>
                <w:sz w:val="20"/>
                <w:szCs w:val="20"/>
              </w:rPr>
            </w:pPr>
            <w:r w:rsidRPr="00136B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136BBF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="005867CD">
              <w:rPr>
                <w:sz w:val="20"/>
                <w:szCs w:val="20"/>
              </w:rPr>
              <w:t xml:space="preserve">25299 </w:t>
            </w:r>
            <w:r w:rsidRPr="00136BB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136BBF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136BBF">
              <w:rPr>
                <w:sz w:val="20"/>
                <w:szCs w:val="20"/>
              </w:rPr>
              <w:t>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78" w:rsidRPr="00136BBF" w:rsidRDefault="005867CD" w:rsidP="00FC004A">
            <w:pPr>
              <w:jc w:val="both"/>
              <w:rPr>
                <w:bCs/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78" w:rsidRPr="001124A3" w:rsidRDefault="005867CD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4857716,35</w:t>
            </w:r>
          </w:p>
        </w:tc>
      </w:tr>
      <w:tr w:rsidR="00F97009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0700BE">
            <w:pPr>
              <w:jc w:val="center"/>
              <w:rPr>
                <w:sz w:val="20"/>
                <w:szCs w:val="20"/>
              </w:rPr>
            </w:pPr>
          </w:p>
          <w:p w:rsidR="00F97009" w:rsidRPr="009A536F" w:rsidRDefault="00F97009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5A70AF">
            <w:pPr>
              <w:jc w:val="center"/>
              <w:rPr>
                <w:bCs/>
                <w:sz w:val="20"/>
                <w:szCs w:val="20"/>
              </w:rPr>
            </w:pPr>
          </w:p>
          <w:p w:rsidR="00F97009" w:rsidRPr="009A536F" w:rsidRDefault="00F97009" w:rsidP="005A70AF">
            <w:pPr>
              <w:jc w:val="center"/>
              <w:rPr>
                <w:sz w:val="20"/>
                <w:szCs w:val="20"/>
              </w:rPr>
            </w:pPr>
            <w:r w:rsidRPr="009A536F">
              <w:rPr>
                <w:bCs/>
                <w:sz w:val="20"/>
                <w:szCs w:val="20"/>
              </w:rPr>
              <w:t>2 02 29999 10 720915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0700BE">
            <w:pPr>
              <w:jc w:val="both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F85BC6" w:rsidRDefault="005867CD" w:rsidP="006B3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97009">
              <w:rPr>
                <w:sz w:val="20"/>
                <w:szCs w:val="20"/>
              </w:rPr>
              <w:t>00</w:t>
            </w:r>
            <w:r w:rsidR="00F97009" w:rsidRPr="002B0524">
              <w:rPr>
                <w:sz w:val="20"/>
                <w:szCs w:val="20"/>
              </w:rPr>
              <w:t>0</w:t>
            </w:r>
            <w:r w:rsidR="00F97009">
              <w:rPr>
                <w:sz w:val="20"/>
                <w:szCs w:val="20"/>
              </w:rPr>
              <w:t>00,00</w:t>
            </w:r>
          </w:p>
        </w:tc>
      </w:tr>
      <w:tr w:rsidR="00F97009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5A70AF">
            <w:pPr>
              <w:jc w:val="center"/>
              <w:rPr>
                <w:sz w:val="20"/>
                <w:szCs w:val="20"/>
              </w:rPr>
            </w:pPr>
            <w:r w:rsidRPr="009A536F">
              <w:rPr>
                <w:bCs/>
                <w:sz w:val="20"/>
                <w:szCs w:val="20"/>
              </w:rPr>
              <w:t>2 02 29999 10 7152 15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602171">
            <w:pPr>
              <w:jc w:val="both"/>
              <w:rPr>
                <w:sz w:val="20"/>
                <w:szCs w:val="20"/>
              </w:rPr>
            </w:pPr>
            <w:r w:rsidRPr="0037383B">
              <w:rPr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</w:t>
            </w:r>
            <w:r>
              <w:rPr>
                <w:bCs/>
                <w:sz w:val="20"/>
                <w:szCs w:val="20"/>
              </w:rPr>
              <w:t>22</w:t>
            </w:r>
            <w:r w:rsidRPr="0037383B">
              <w:rPr>
                <w:bCs/>
                <w:sz w:val="20"/>
                <w:szCs w:val="20"/>
              </w:rPr>
              <w:t>-202</w:t>
            </w:r>
            <w:r>
              <w:rPr>
                <w:bCs/>
                <w:sz w:val="20"/>
                <w:szCs w:val="20"/>
              </w:rPr>
              <w:t>5</w:t>
            </w:r>
            <w:r w:rsidRPr="0037383B"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F85BC6" w:rsidRDefault="005867CD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1319000,00</w:t>
            </w:r>
          </w:p>
        </w:tc>
      </w:tr>
      <w:tr w:rsidR="00F97009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9A0ED0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9A0ED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2 02 29999 10 7526</w:t>
            </w:r>
            <w:r w:rsidRPr="009A536F">
              <w:rPr>
                <w:bCs/>
                <w:sz w:val="20"/>
                <w:szCs w:val="20"/>
              </w:rPr>
              <w:t xml:space="preserve">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AF269D" w:rsidRDefault="00F97009" w:rsidP="009A0ED0">
            <w:pPr>
              <w:jc w:val="both"/>
              <w:rPr>
                <w:bCs/>
                <w:sz w:val="20"/>
                <w:szCs w:val="20"/>
              </w:rPr>
            </w:pPr>
            <w:r w:rsidRPr="00AF269D">
              <w:rPr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F85BC6" w:rsidRDefault="00F97009" w:rsidP="009A0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85BC6">
              <w:rPr>
                <w:sz w:val="20"/>
                <w:szCs w:val="20"/>
              </w:rPr>
              <w:t>00000,00</w:t>
            </w:r>
          </w:p>
        </w:tc>
      </w:tr>
      <w:tr w:rsidR="00F97009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5A70AF">
            <w:pPr>
              <w:jc w:val="center"/>
              <w:rPr>
                <w:bCs/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2 02 30024 1 07028 15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F97009">
            <w:pPr>
              <w:jc w:val="both"/>
              <w:rPr>
                <w:bCs/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 xml:space="preserve"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F85BC6" w:rsidRDefault="005867CD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127900,00</w:t>
            </w:r>
          </w:p>
        </w:tc>
      </w:tr>
      <w:tr w:rsidR="00F97009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5A70AF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2 02 35118 10 0000 15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FB6F10">
            <w:pPr>
              <w:jc w:val="both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2017-20</w:t>
            </w:r>
            <w:r>
              <w:rPr>
                <w:sz w:val="20"/>
                <w:szCs w:val="20"/>
              </w:rPr>
              <w:t>22</w:t>
            </w:r>
            <w:r w:rsidRPr="009A536F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F85BC6" w:rsidRDefault="005867CD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138188,00</w:t>
            </w:r>
          </w:p>
        </w:tc>
      </w:tr>
      <w:tr w:rsidR="005867C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9A536F" w:rsidRDefault="005867CD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9A536F" w:rsidRDefault="005867CD" w:rsidP="005867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2 02 49999 10 4078</w:t>
            </w:r>
            <w:r w:rsidRPr="009A536F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9A536F" w:rsidRDefault="005867CD" w:rsidP="00FB6F10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Default="005867CD" w:rsidP="00586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600000,00</w:t>
            </w:r>
          </w:p>
        </w:tc>
      </w:tr>
      <w:tr w:rsidR="005867C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9A536F" w:rsidRDefault="005867CD" w:rsidP="00BA36BC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9A536F" w:rsidRDefault="005867CD" w:rsidP="00BA36BC">
            <w:pPr>
              <w:jc w:val="center"/>
              <w:rPr>
                <w:bCs/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2 02 49999 10 7142 15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9A536F" w:rsidRDefault="005867CD" w:rsidP="00BA36BC">
            <w:pPr>
              <w:jc w:val="both"/>
              <w:rPr>
                <w:bCs/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</w:t>
            </w:r>
            <w:r w:rsidRPr="009A536F">
              <w:t xml:space="preserve"> сферы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F85BC6" w:rsidRDefault="005867CD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270600,00</w:t>
            </w:r>
          </w:p>
        </w:tc>
      </w:tr>
      <w:tr w:rsidR="005867C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Default="005867CD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AF269D" w:rsidRDefault="005867CD" w:rsidP="005A70AF">
            <w:pPr>
              <w:jc w:val="center"/>
              <w:rPr>
                <w:sz w:val="20"/>
                <w:szCs w:val="20"/>
              </w:rPr>
            </w:pPr>
            <w:r w:rsidRPr="00AF26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05020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AF269D" w:rsidRDefault="005867CD" w:rsidP="000700BE">
            <w:pPr>
              <w:jc w:val="both"/>
              <w:rPr>
                <w:sz w:val="20"/>
                <w:szCs w:val="20"/>
              </w:rPr>
            </w:pPr>
            <w:r w:rsidRPr="00AF269D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F85BC6" w:rsidRDefault="005867CD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50450,00</w:t>
            </w:r>
          </w:p>
        </w:tc>
      </w:tr>
      <w:tr w:rsidR="005867C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Default="005867CD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AF269D" w:rsidRDefault="005867CD" w:rsidP="005A70AF">
            <w:pPr>
              <w:jc w:val="center"/>
              <w:rPr>
                <w:sz w:val="20"/>
                <w:szCs w:val="20"/>
              </w:rPr>
            </w:pPr>
            <w:r w:rsidRPr="00AF26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05030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AF269D" w:rsidRDefault="005867CD" w:rsidP="000700BE">
            <w:pPr>
              <w:jc w:val="both"/>
              <w:rPr>
                <w:sz w:val="20"/>
                <w:szCs w:val="20"/>
              </w:rPr>
            </w:pPr>
            <w:r w:rsidRPr="00AF269D">
              <w:rPr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F85BC6" w:rsidRDefault="005867CD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</w:tr>
    </w:tbl>
    <w:p w:rsidR="00C853E3" w:rsidRPr="003E0597" w:rsidRDefault="00C853E3" w:rsidP="00C853E3">
      <w:pPr>
        <w:rPr>
          <w:color w:val="FF0000"/>
        </w:rPr>
      </w:pPr>
    </w:p>
    <w:p w:rsidR="005445D6" w:rsidRDefault="005445D6" w:rsidP="00C853E3">
      <w:pPr>
        <w:pStyle w:val="ConsPlusNormal"/>
        <w:widowControl/>
        <w:ind w:firstLine="0"/>
        <w:jc w:val="right"/>
        <w:outlineLvl w:val="0"/>
      </w:pPr>
    </w:p>
    <w:p w:rsidR="00F97009" w:rsidRDefault="00F97009" w:rsidP="00C853E3">
      <w:pPr>
        <w:pStyle w:val="ConsPlusNormal"/>
        <w:widowControl/>
        <w:ind w:firstLine="0"/>
        <w:jc w:val="right"/>
        <w:outlineLvl w:val="0"/>
      </w:pPr>
    </w:p>
    <w:p w:rsidR="00F97009" w:rsidRDefault="00F97009" w:rsidP="00C853E3">
      <w:pPr>
        <w:pStyle w:val="ConsPlusNormal"/>
        <w:widowControl/>
        <w:ind w:firstLine="0"/>
        <w:jc w:val="right"/>
        <w:outlineLvl w:val="0"/>
      </w:pPr>
    </w:p>
    <w:p w:rsidR="00F97009" w:rsidRDefault="00F97009" w:rsidP="00C853E3">
      <w:pPr>
        <w:pStyle w:val="ConsPlusNormal"/>
        <w:widowControl/>
        <w:ind w:firstLine="0"/>
        <w:jc w:val="right"/>
        <w:outlineLvl w:val="0"/>
      </w:pPr>
    </w:p>
    <w:p w:rsidR="00F97009" w:rsidRDefault="00F97009" w:rsidP="00C853E3">
      <w:pPr>
        <w:pStyle w:val="ConsPlusNormal"/>
        <w:widowControl/>
        <w:ind w:firstLine="0"/>
        <w:jc w:val="right"/>
        <w:outlineLvl w:val="0"/>
      </w:pPr>
    </w:p>
    <w:p w:rsidR="00F97009" w:rsidRDefault="00F97009" w:rsidP="00C853E3">
      <w:pPr>
        <w:pStyle w:val="ConsPlusNormal"/>
        <w:widowControl/>
        <w:ind w:firstLine="0"/>
        <w:jc w:val="right"/>
        <w:outlineLvl w:val="0"/>
      </w:pPr>
    </w:p>
    <w:p w:rsidR="00F97009" w:rsidRDefault="00F97009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F97009" w:rsidRDefault="00F97009" w:rsidP="00C853E3">
      <w:pPr>
        <w:pStyle w:val="ConsPlusNormal"/>
        <w:widowControl/>
        <w:ind w:firstLine="0"/>
        <w:jc w:val="right"/>
        <w:outlineLvl w:val="0"/>
      </w:pPr>
    </w:p>
    <w:p w:rsidR="00F97009" w:rsidRPr="004618B3" w:rsidRDefault="00F97009" w:rsidP="00C853E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853E3" w:rsidRPr="004618B3" w:rsidRDefault="00C853E3" w:rsidP="00C853E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 xml:space="preserve">Приложение </w:t>
      </w:r>
      <w:r w:rsidR="00187CE8" w:rsidRPr="004618B3">
        <w:rPr>
          <w:rFonts w:ascii="Times New Roman" w:hAnsi="Times New Roman" w:cs="Times New Roman"/>
        </w:rPr>
        <w:t>2</w:t>
      </w:r>
    </w:p>
    <w:p w:rsidR="00C853E3" w:rsidRPr="004618B3" w:rsidRDefault="00C853E3" w:rsidP="00C853E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 xml:space="preserve">"Об исполнении </w:t>
      </w:r>
    </w:p>
    <w:p w:rsidR="00C853E3" w:rsidRPr="004618B3" w:rsidRDefault="00C853E3" w:rsidP="00C853E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>бюджета Медниковского сельского поселения за 20</w:t>
      </w:r>
      <w:r w:rsidR="00671BC6" w:rsidRPr="004618B3">
        <w:rPr>
          <w:rFonts w:ascii="Times New Roman" w:hAnsi="Times New Roman" w:cs="Times New Roman"/>
        </w:rPr>
        <w:t>2</w:t>
      </w:r>
      <w:r w:rsidR="00A07CA1" w:rsidRPr="004618B3">
        <w:rPr>
          <w:rFonts w:ascii="Times New Roman" w:hAnsi="Times New Roman" w:cs="Times New Roman"/>
        </w:rPr>
        <w:t>4</w:t>
      </w:r>
      <w:r w:rsidRPr="004618B3">
        <w:rPr>
          <w:rFonts w:ascii="Times New Roman" w:hAnsi="Times New Roman" w:cs="Times New Roman"/>
        </w:rPr>
        <w:t xml:space="preserve"> год"</w:t>
      </w:r>
    </w:p>
    <w:p w:rsidR="00C853E3" w:rsidRPr="004618B3" w:rsidRDefault="00C853E3" w:rsidP="00C853E3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853E3" w:rsidRPr="004618B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>РАСХОДЫ БЮДЖЕТА МЕДНИКОВСКОГО СЕЛЬСКОГО ПОСЕЛЕНИЯ ЗА 2</w:t>
      </w:r>
      <w:r w:rsidR="00A14FFB" w:rsidRPr="004618B3">
        <w:rPr>
          <w:rFonts w:ascii="Times New Roman" w:hAnsi="Times New Roman" w:cs="Times New Roman"/>
        </w:rPr>
        <w:t>0</w:t>
      </w:r>
      <w:r w:rsidR="00671BC6" w:rsidRPr="004618B3">
        <w:rPr>
          <w:rFonts w:ascii="Times New Roman" w:hAnsi="Times New Roman" w:cs="Times New Roman"/>
        </w:rPr>
        <w:t>2</w:t>
      </w:r>
      <w:r w:rsidR="00A07CA1" w:rsidRPr="004618B3">
        <w:rPr>
          <w:rFonts w:ascii="Times New Roman" w:hAnsi="Times New Roman" w:cs="Times New Roman"/>
        </w:rPr>
        <w:t>4</w:t>
      </w:r>
      <w:r w:rsidR="00437A12" w:rsidRPr="004618B3">
        <w:rPr>
          <w:rFonts w:ascii="Times New Roman" w:hAnsi="Times New Roman" w:cs="Times New Roman"/>
        </w:rPr>
        <w:t xml:space="preserve"> </w:t>
      </w:r>
      <w:r w:rsidRPr="004618B3">
        <w:rPr>
          <w:rFonts w:ascii="Times New Roman" w:hAnsi="Times New Roman" w:cs="Times New Roman"/>
        </w:rPr>
        <w:t>ГОД</w:t>
      </w:r>
    </w:p>
    <w:p w:rsidR="00C853E3" w:rsidRPr="004618B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853E3" w:rsidRPr="004618B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 xml:space="preserve"> ПО ВЕДОМСТВЕННОЙ  СТРУКТУРЕ</w:t>
      </w:r>
    </w:p>
    <w:tbl>
      <w:tblPr>
        <w:tblW w:w="9617" w:type="dxa"/>
        <w:tblLook w:val="01E0"/>
      </w:tblPr>
      <w:tblGrid>
        <w:gridCol w:w="4597"/>
        <w:gridCol w:w="608"/>
        <w:gridCol w:w="485"/>
        <w:gridCol w:w="740"/>
        <w:gridCol w:w="1300"/>
        <w:gridCol w:w="585"/>
        <w:gridCol w:w="1302"/>
      </w:tblGrid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Мин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Рз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ЦСР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ВР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Кассовое исполнение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7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both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424458" w:rsidRDefault="00333DEA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5510315,47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424458" w:rsidRDefault="00C853E3" w:rsidP="000700BE">
            <w:pPr>
              <w:jc w:val="center"/>
              <w:rPr>
                <w:b/>
                <w:sz w:val="20"/>
                <w:szCs w:val="20"/>
              </w:rPr>
            </w:pPr>
          </w:p>
          <w:p w:rsidR="007F6476" w:rsidRPr="00424458" w:rsidRDefault="00333DEA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1018976,16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7F1292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</w:t>
            </w:r>
            <w:r w:rsidR="007B6B54" w:rsidRPr="000700BE">
              <w:rPr>
                <w:sz w:val="20"/>
                <w:szCs w:val="20"/>
              </w:rPr>
              <w:t>00</w:t>
            </w:r>
            <w:r w:rsidRPr="000700BE">
              <w:rPr>
                <w:sz w:val="20"/>
                <w:szCs w:val="20"/>
              </w:rPr>
              <w:t>1002</w:t>
            </w:r>
            <w:r w:rsidR="007B6B54"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1018976,16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D42CCB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7F1292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</w:t>
            </w:r>
            <w:r w:rsidR="007B6B54" w:rsidRPr="000700BE">
              <w:rPr>
                <w:sz w:val="20"/>
                <w:szCs w:val="20"/>
              </w:rPr>
              <w:t>00</w:t>
            </w:r>
            <w:r w:rsidRPr="000700BE">
              <w:rPr>
                <w:sz w:val="20"/>
                <w:szCs w:val="20"/>
              </w:rPr>
              <w:t>1002</w:t>
            </w:r>
            <w:r w:rsidR="007B6B54"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D42CCB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12</w:t>
            </w:r>
            <w:r w:rsidR="007B6B54" w:rsidRPr="000700BE"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76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976776,16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0700BE" w:rsidRDefault="00D42CCB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0700BE" w:rsidRDefault="00D42CCB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0700BE" w:rsidRDefault="00D42CCB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0700BE" w:rsidRDefault="00D42CCB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0700BE" w:rsidRDefault="007F1292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</w:t>
            </w:r>
            <w:r w:rsidR="007B6B54" w:rsidRPr="000700BE">
              <w:rPr>
                <w:sz w:val="20"/>
                <w:szCs w:val="20"/>
              </w:rPr>
              <w:t>00</w:t>
            </w:r>
            <w:r w:rsidRPr="000700BE">
              <w:rPr>
                <w:sz w:val="20"/>
                <w:szCs w:val="20"/>
              </w:rPr>
              <w:t>1002</w:t>
            </w:r>
            <w:r w:rsidR="007B6B54"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0700BE" w:rsidRDefault="00D42CCB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  <w:r w:rsidR="00424458" w:rsidRPr="00424458">
              <w:rPr>
                <w:sz w:val="20"/>
                <w:szCs w:val="20"/>
              </w:rPr>
              <w:t>00,00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5A70AF" w:rsidRDefault="00C853E3" w:rsidP="000700BE">
            <w:pPr>
              <w:jc w:val="both"/>
              <w:rPr>
                <w:b/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5A70AF" w:rsidRDefault="00C853E3" w:rsidP="000700BE">
            <w:pPr>
              <w:jc w:val="center"/>
              <w:rPr>
                <w:b/>
                <w:sz w:val="20"/>
                <w:szCs w:val="20"/>
              </w:rPr>
            </w:pPr>
          </w:p>
          <w:p w:rsidR="00C853E3" w:rsidRPr="005A70AF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5A70AF" w:rsidRDefault="00C853E3" w:rsidP="000700BE">
            <w:pPr>
              <w:jc w:val="center"/>
              <w:rPr>
                <w:b/>
                <w:sz w:val="20"/>
                <w:szCs w:val="20"/>
              </w:rPr>
            </w:pPr>
          </w:p>
          <w:p w:rsidR="00C853E3" w:rsidRPr="005A70AF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5A70AF" w:rsidRDefault="00C853E3" w:rsidP="000700BE">
            <w:pPr>
              <w:jc w:val="center"/>
              <w:rPr>
                <w:b/>
                <w:sz w:val="20"/>
                <w:szCs w:val="20"/>
              </w:rPr>
            </w:pPr>
          </w:p>
          <w:p w:rsidR="00C853E3" w:rsidRPr="005A70AF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424458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424458" w:rsidRDefault="00333DEA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4349127,90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0700BE" w:rsidRDefault="00C60F1D" w:rsidP="00855702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Муниципальная программа «Повышения эффективности бюджетных расходов Медниковского сельского поселения на 20</w:t>
            </w:r>
            <w:r w:rsidR="00855702">
              <w:rPr>
                <w:sz w:val="20"/>
                <w:szCs w:val="20"/>
              </w:rPr>
              <w:t>22</w:t>
            </w:r>
            <w:r w:rsidRPr="000700BE">
              <w:rPr>
                <w:sz w:val="20"/>
                <w:szCs w:val="20"/>
              </w:rPr>
              <w:t>-20</w:t>
            </w:r>
            <w:r w:rsidR="00175886" w:rsidRPr="000700BE">
              <w:rPr>
                <w:sz w:val="20"/>
                <w:szCs w:val="20"/>
              </w:rPr>
              <w:t>2</w:t>
            </w:r>
            <w:r w:rsidR="00855702">
              <w:rPr>
                <w:sz w:val="20"/>
                <w:szCs w:val="20"/>
              </w:rPr>
              <w:t>5</w:t>
            </w:r>
            <w:r w:rsidRPr="000700B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0700BE" w:rsidRDefault="00C60F1D" w:rsidP="000700BE">
            <w:pPr>
              <w:jc w:val="center"/>
              <w:rPr>
                <w:sz w:val="20"/>
                <w:szCs w:val="20"/>
              </w:rPr>
            </w:pPr>
          </w:p>
          <w:p w:rsidR="00C60F1D" w:rsidRPr="000700BE" w:rsidRDefault="00C60F1D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0700BE" w:rsidRDefault="00C60F1D" w:rsidP="000700BE">
            <w:pPr>
              <w:jc w:val="center"/>
              <w:rPr>
                <w:sz w:val="20"/>
                <w:szCs w:val="20"/>
              </w:rPr>
            </w:pPr>
          </w:p>
          <w:p w:rsidR="00C60F1D" w:rsidRPr="000700BE" w:rsidRDefault="00C60F1D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0700BE" w:rsidRDefault="00C60F1D" w:rsidP="000700BE">
            <w:pPr>
              <w:jc w:val="center"/>
              <w:rPr>
                <w:sz w:val="20"/>
                <w:szCs w:val="20"/>
              </w:rPr>
            </w:pPr>
          </w:p>
          <w:p w:rsidR="00C60F1D" w:rsidRPr="000700BE" w:rsidRDefault="00C60F1D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0700BE" w:rsidRDefault="00C60F1D" w:rsidP="000700BE">
            <w:pPr>
              <w:jc w:val="center"/>
              <w:rPr>
                <w:sz w:val="20"/>
                <w:szCs w:val="20"/>
              </w:rPr>
            </w:pPr>
          </w:p>
          <w:p w:rsidR="00C60F1D" w:rsidRPr="000700BE" w:rsidRDefault="00C60F1D" w:rsidP="00CA2DB1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 w:rsidR="00CA2DB1">
              <w:rPr>
                <w:sz w:val="20"/>
                <w:szCs w:val="20"/>
              </w:rPr>
              <w:t>5</w:t>
            </w:r>
            <w:r w:rsidRPr="000700BE">
              <w:rPr>
                <w:sz w:val="20"/>
                <w:szCs w:val="20"/>
              </w:rPr>
              <w:t>0</w:t>
            </w:r>
            <w:r w:rsidR="007B6B54" w:rsidRPr="000700BE">
              <w:rPr>
                <w:sz w:val="20"/>
                <w:szCs w:val="20"/>
              </w:rPr>
              <w:t>0</w:t>
            </w:r>
            <w:r w:rsidR="00FF6866">
              <w:rPr>
                <w:sz w:val="20"/>
                <w:szCs w:val="20"/>
              </w:rPr>
              <w:t>0</w:t>
            </w:r>
            <w:r w:rsidRPr="000700BE">
              <w:rPr>
                <w:sz w:val="20"/>
                <w:szCs w:val="20"/>
              </w:rPr>
              <w:t>1004</w:t>
            </w:r>
            <w:r w:rsidR="007B6B54"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0700BE" w:rsidRDefault="00C60F1D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424458" w:rsidRDefault="00C60F1D" w:rsidP="000700BE">
            <w:pPr>
              <w:jc w:val="center"/>
              <w:rPr>
                <w:sz w:val="20"/>
                <w:szCs w:val="20"/>
              </w:rPr>
            </w:pPr>
          </w:p>
          <w:p w:rsidR="00C60F1D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67640,00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CA2DB1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 w:rsidR="00CA2DB1">
              <w:rPr>
                <w:sz w:val="20"/>
                <w:szCs w:val="20"/>
              </w:rPr>
              <w:t>5</w:t>
            </w:r>
            <w:r w:rsidRPr="000700BE">
              <w:rPr>
                <w:sz w:val="20"/>
                <w:szCs w:val="20"/>
              </w:rPr>
              <w:t>0</w:t>
            </w:r>
            <w:r w:rsidR="00FF6866">
              <w:rPr>
                <w:sz w:val="20"/>
                <w:szCs w:val="20"/>
              </w:rPr>
              <w:t>0</w:t>
            </w:r>
            <w:r w:rsidRPr="000700BE">
              <w:rPr>
                <w:sz w:val="20"/>
                <w:szCs w:val="20"/>
              </w:rPr>
              <w:t>01004</w:t>
            </w:r>
            <w:r w:rsidR="00FF6866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584384" w:rsidRDefault="00424458" w:rsidP="000700B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67640,00</w:t>
            </w:r>
          </w:p>
        </w:tc>
      </w:tr>
      <w:tr w:rsidR="00FF686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650D4E" w:rsidRDefault="00650D4E" w:rsidP="00855702">
            <w:pPr>
              <w:jc w:val="both"/>
              <w:rPr>
                <w:b/>
                <w:sz w:val="20"/>
                <w:szCs w:val="20"/>
              </w:rPr>
            </w:pPr>
            <w:r w:rsidRPr="00650D4E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</w:t>
            </w:r>
            <w:r w:rsidR="00855702">
              <w:rPr>
                <w:b/>
                <w:sz w:val="20"/>
                <w:szCs w:val="20"/>
              </w:rPr>
              <w:t>2</w:t>
            </w:r>
            <w:r w:rsidRPr="00650D4E">
              <w:rPr>
                <w:b/>
                <w:sz w:val="20"/>
                <w:szCs w:val="20"/>
              </w:rPr>
              <w:t>-202</w:t>
            </w:r>
            <w:r w:rsidR="00855702">
              <w:rPr>
                <w:b/>
                <w:sz w:val="20"/>
                <w:szCs w:val="20"/>
              </w:rPr>
              <w:t>5</w:t>
            </w:r>
            <w:r w:rsidRPr="00650D4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FF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FF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FF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CA2DB1" w:rsidP="00FF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  <w:r w:rsidR="00FF6866">
              <w:rPr>
                <w:sz w:val="20"/>
                <w:szCs w:val="20"/>
              </w:rPr>
              <w:t>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FF6866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75416,11</w:t>
            </w:r>
          </w:p>
        </w:tc>
      </w:tr>
      <w:tr w:rsidR="00FF686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  <w:r w:rsidR="00FF6866">
              <w:rPr>
                <w:sz w:val="20"/>
                <w:szCs w:val="20"/>
              </w:rPr>
              <w:t>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FF6866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75416,11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3826761,95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3626361,95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200400</w:t>
            </w:r>
            <w:r w:rsidR="006A632E">
              <w:rPr>
                <w:sz w:val="20"/>
                <w:szCs w:val="20"/>
              </w:rPr>
              <w:t>,00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584384" w:rsidRDefault="00424458" w:rsidP="000700B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160622,77</w:t>
            </w:r>
          </w:p>
        </w:tc>
      </w:tr>
      <w:tr w:rsidR="006A632E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0700BE" w:rsidRDefault="006A632E" w:rsidP="00070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</w:p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</w:p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</w:p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</w:p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</w:p>
          <w:p w:rsidR="006A632E" w:rsidRPr="000700BE" w:rsidRDefault="006A632E" w:rsidP="006A632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Default="006A632E" w:rsidP="000700B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6A632E" w:rsidRPr="006A632E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58559,11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Оплата прочих налогов, сборов и иных обязательных платежей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852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971,24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Оплата иных платежей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853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31256,72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2B0524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9000170280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127900,00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9000170280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124900,00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9000170280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424458" w:rsidRDefault="00424458" w:rsidP="000700BE">
            <w:pPr>
              <w:jc w:val="center"/>
              <w:rPr>
                <w:sz w:val="20"/>
                <w:szCs w:val="20"/>
              </w:rPr>
            </w:pPr>
            <w:r w:rsidRPr="00424458">
              <w:rPr>
                <w:sz w:val="20"/>
                <w:szCs w:val="20"/>
              </w:rPr>
              <w:t>3000,0</w:t>
            </w:r>
            <w:r w:rsidR="00333DEA">
              <w:rPr>
                <w:sz w:val="20"/>
                <w:szCs w:val="20"/>
              </w:rPr>
              <w:t>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9000000050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36100,00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9000000050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540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36100,00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106111,41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90000401</w:t>
            </w:r>
            <w:r w:rsidR="007A001C">
              <w:rPr>
                <w:sz w:val="20"/>
                <w:szCs w:val="20"/>
              </w:rPr>
              <w:t>0</w:t>
            </w:r>
            <w:r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54000,00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6A632E" w:rsidP="000700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90000401</w:t>
            </w:r>
            <w:r w:rsidR="007A001C">
              <w:rPr>
                <w:sz w:val="20"/>
                <w:szCs w:val="20"/>
              </w:rPr>
              <w:t>0</w:t>
            </w:r>
            <w:r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6A632E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54000,00</w:t>
            </w:r>
          </w:p>
        </w:tc>
      </w:tr>
      <w:tr w:rsidR="007A001C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7A001C" w:rsidRDefault="007A001C" w:rsidP="000700BE">
            <w:pPr>
              <w:jc w:val="both"/>
              <w:rPr>
                <w:sz w:val="20"/>
                <w:szCs w:val="20"/>
              </w:rPr>
            </w:pPr>
            <w:r w:rsidRPr="007A001C">
              <w:rPr>
                <w:b/>
                <w:sz w:val="20"/>
                <w:szCs w:val="20"/>
              </w:rPr>
              <w:lastRenderedPageBreak/>
              <w:t>Муниципальная программа «Управление муниципальным имуществом и земельными ресурсами Медниковского сельского поселения на 2014-2023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  <w:r w:rsidR="007A001C">
              <w:rPr>
                <w:sz w:val="20"/>
                <w:szCs w:val="20"/>
              </w:rPr>
              <w:t>0040000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024157">
              <w:rPr>
                <w:sz w:val="20"/>
                <w:szCs w:val="20"/>
              </w:rPr>
              <w:t>000,00</w:t>
            </w:r>
          </w:p>
        </w:tc>
      </w:tr>
      <w:tr w:rsidR="007A001C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BE6C95">
            <w:pPr>
              <w:jc w:val="both"/>
              <w:rPr>
                <w:b/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BE6C95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BE6C95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BE6C95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  <w:r w:rsidR="007A001C">
              <w:rPr>
                <w:sz w:val="20"/>
                <w:szCs w:val="20"/>
              </w:rPr>
              <w:t>0040000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6A632E">
              <w:rPr>
                <w:sz w:val="20"/>
                <w:szCs w:val="20"/>
              </w:rPr>
              <w:t>00</w:t>
            </w:r>
            <w:r w:rsidR="007A001C">
              <w:rPr>
                <w:sz w:val="20"/>
                <w:szCs w:val="20"/>
              </w:rPr>
              <w:t>0,00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06C06" w:rsidRDefault="00006C06" w:rsidP="00BA36BC">
            <w:pPr>
              <w:snapToGrid w:val="0"/>
              <w:rPr>
                <w:b/>
                <w:sz w:val="20"/>
                <w:szCs w:val="20"/>
              </w:rPr>
            </w:pPr>
            <w:r w:rsidRPr="00006C06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Default="00333DEA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006C06">
              <w:rPr>
                <w:sz w:val="20"/>
                <w:szCs w:val="20"/>
              </w:rPr>
              <w:t>00,00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both"/>
              <w:rPr>
                <w:b/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EB1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Default="00024157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6C06">
              <w:rPr>
                <w:sz w:val="20"/>
                <w:szCs w:val="20"/>
              </w:rPr>
              <w:t>000,00</w:t>
            </w:r>
          </w:p>
        </w:tc>
      </w:tr>
      <w:tr w:rsidR="00560661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BA3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Default="00560661" w:rsidP="00EB1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Default="00560661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Default="00560661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4748,88</w:t>
            </w:r>
          </w:p>
        </w:tc>
      </w:tr>
      <w:tr w:rsidR="00560661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BA3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Default="00560661" w:rsidP="00EB1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Default="00560661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Default="00560661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5862,53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both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24458" w:rsidRDefault="00560661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138188,00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Мобилизация и военная подготовка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24458" w:rsidRDefault="0056066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138188,00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9000051180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24458" w:rsidRDefault="0056066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1381880,0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9000051180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24458" w:rsidRDefault="0056066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138188,00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both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24458" w:rsidRDefault="00560661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2005494,40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342AD" w:rsidRDefault="00006C06" w:rsidP="000700BE">
            <w:pPr>
              <w:snapToGrid w:val="0"/>
              <w:rPr>
                <w:sz w:val="20"/>
                <w:szCs w:val="20"/>
              </w:rPr>
            </w:pPr>
            <w:r w:rsidRPr="004342AD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342AD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4342AD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342AD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4342A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342AD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4342A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342AD" w:rsidRDefault="00006C06" w:rsidP="000700B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342AD" w:rsidRDefault="00006C06" w:rsidP="000700B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24458" w:rsidRDefault="00560661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2005494,40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560661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</w:t>
            </w:r>
            <w:r w:rsidR="00560661">
              <w:rPr>
                <w:sz w:val="20"/>
                <w:szCs w:val="20"/>
              </w:rPr>
              <w:t>22</w:t>
            </w:r>
            <w:r w:rsidRPr="000700BE">
              <w:rPr>
                <w:sz w:val="20"/>
                <w:szCs w:val="20"/>
              </w:rPr>
              <w:t>-202</w:t>
            </w:r>
            <w:r w:rsidR="00560661">
              <w:rPr>
                <w:sz w:val="20"/>
                <w:szCs w:val="20"/>
              </w:rPr>
              <w:t>5</w:t>
            </w:r>
            <w:r w:rsidRPr="000700BE">
              <w:rPr>
                <w:sz w:val="20"/>
                <w:szCs w:val="20"/>
              </w:rPr>
              <w:t>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01FEA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2</w:t>
            </w:r>
            <w:r w:rsidRPr="000700BE">
              <w:rPr>
                <w:sz w:val="20"/>
                <w:szCs w:val="20"/>
              </w:rPr>
              <w:t>10071520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8564C3" w:rsidRDefault="0056066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1319000,00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01FEA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2</w:t>
            </w:r>
            <w:r w:rsidRPr="000700BE">
              <w:rPr>
                <w:sz w:val="20"/>
                <w:szCs w:val="20"/>
              </w:rPr>
              <w:t>10071520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8564C3" w:rsidRDefault="00560661" w:rsidP="00006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1319000</w:t>
            </w:r>
            <w:r w:rsidR="00006C06">
              <w:rPr>
                <w:sz w:val="20"/>
                <w:szCs w:val="20"/>
              </w:rPr>
              <w:t>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560661">
            <w:pPr>
              <w:snapToGrid w:val="0"/>
              <w:rPr>
                <w:sz w:val="20"/>
                <w:szCs w:val="20"/>
              </w:rPr>
            </w:pPr>
            <w:r w:rsidRPr="000700BE">
              <w:rPr>
                <w:i/>
                <w:sz w:val="20"/>
                <w:szCs w:val="20"/>
              </w:rPr>
              <w:t>Софинансирование</w:t>
            </w:r>
            <w:r w:rsidRPr="000700B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</w:t>
            </w:r>
            <w:r w:rsidR="00560661">
              <w:rPr>
                <w:sz w:val="20"/>
                <w:szCs w:val="20"/>
              </w:rPr>
              <w:t>22</w:t>
            </w:r>
            <w:r w:rsidRPr="000700BE">
              <w:rPr>
                <w:sz w:val="20"/>
                <w:szCs w:val="20"/>
              </w:rPr>
              <w:t>-202</w:t>
            </w:r>
            <w:r w:rsidR="00560661">
              <w:rPr>
                <w:sz w:val="20"/>
                <w:szCs w:val="20"/>
              </w:rPr>
              <w:t>5</w:t>
            </w:r>
            <w:r w:rsidRPr="000700BE">
              <w:rPr>
                <w:sz w:val="20"/>
                <w:szCs w:val="20"/>
              </w:rPr>
              <w:t>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01FEA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2</w:t>
            </w:r>
            <w:r w:rsidRPr="000700BE">
              <w:rPr>
                <w:sz w:val="20"/>
                <w:szCs w:val="20"/>
              </w:rPr>
              <w:t>100</w:t>
            </w:r>
            <w:r w:rsidRPr="000700BE">
              <w:rPr>
                <w:sz w:val="20"/>
                <w:szCs w:val="20"/>
                <w:lang w:val="en-US"/>
              </w:rPr>
              <w:t>S</w:t>
            </w:r>
            <w:r w:rsidRPr="000700B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4</w:t>
            </w:r>
            <w:r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Default="0056066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604824,37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01FEA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2</w:t>
            </w:r>
            <w:r w:rsidRPr="000700BE">
              <w:rPr>
                <w:sz w:val="20"/>
                <w:szCs w:val="20"/>
              </w:rPr>
              <w:t>100</w:t>
            </w:r>
            <w:r w:rsidRPr="000700BE">
              <w:rPr>
                <w:sz w:val="20"/>
                <w:szCs w:val="20"/>
                <w:lang w:val="en-US"/>
              </w:rPr>
              <w:t>S</w:t>
            </w:r>
            <w:r w:rsidRPr="000700B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4</w:t>
            </w:r>
            <w:r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Default="0056066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604824,37</w:t>
            </w:r>
          </w:p>
        </w:tc>
      </w:tr>
      <w:tr w:rsidR="00560661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560661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Муниципальная целевая подпрограмма «Содержание автомобильных  дорог общего пользования местного значения на территории Медниковского сельского поселения на 20</w:t>
            </w:r>
            <w:r>
              <w:rPr>
                <w:sz w:val="20"/>
                <w:szCs w:val="20"/>
              </w:rPr>
              <w:t>22</w:t>
            </w:r>
            <w:r w:rsidRPr="000700B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0700BE">
              <w:rPr>
                <w:sz w:val="20"/>
                <w:szCs w:val="20"/>
              </w:rPr>
              <w:t>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B01FEA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0700BE">
              <w:rPr>
                <w:sz w:val="20"/>
                <w:szCs w:val="20"/>
              </w:rPr>
              <w:t>20040230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8564C3" w:rsidRDefault="00560661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81670,03</w:t>
            </w:r>
          </w:p>
        </w:tc>
      </w:tr>
      <w:tr w:rsidR="00560661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B01FEA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0700BE">
              <w:rPr>
                <w:sz w:val="20"/>
                <w:szCs w:val="20"/>
              </w:rPr>
              <w:t>20040230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8564C3" w:rsidRDefault="00560661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81670,03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both"/>
              <w:rPr>
                <w:b/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560661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8468539,46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both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06C06" w:rsidRDefault="0056066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8468539,46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56066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</w:t>
            </w:r>
            <w:r w:rsidR="00560661">
              <w:rPr>
                <w:b/>
                <w:sz w:val="20"/>
                <w:szCs w:val="20"/>
              </w:rPr>
              <w:t>22</w:t>
            </w:r>
            <w:r w:rsidRPr="00056B88">
              <w:rPr>
                <w:b/>
                <w:sz w:val="20"/>
                <w:szCs w:val="20"/>
              </w:rPr>
              <w:t>-202</w:t>
            </w:r>
            <w:r w:rsidR="00560661">
              <w:rPr>
                <w:b/>
                <w:sz w:val="20"/>
                <w:szCs w:val="20"/>
              </w:rPr>
              <w:t>5</w:t>
            </w:r>
            <w:r w:rsidRPr="00056B88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B01FEA">
            <w:pPr>
              <w:jc w:val="center"/>
              <w:rPr>
                <w:b/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0</w:t>
            </w:r>
            <w:r w:rsidR="00B01FEA">
              <w:rPr>
                <w:b/>
                <w:sz w:val="20"/>
                <w:szCs w:val="20"/>
              </w:rPr>
              <w:t>1</w:t>
            </w:r>
            <w:r w:rsidRPr="00056B88">
              <w:rPr>
                <w:b/>
                <w:sz w:val="20"/>
                <w:szCs w:val="20"/>
              </w:rPr>
              <w:t>10040530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560661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29601,80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5445D6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B01FEA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1</w:t>
            </w:r>
            <w:r w:rsidRPr="00056B88">
              <w:rPr>
                <w:sz w:val="20"/>
                <w:szCs w:val="20"/>
              </w:rPr>
              <w:t>10040530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56066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29601,80</w:t>
            </w:r>
          </w:p>
        </w:tc>
      </w:tr>
      <w:tr w:rsidR="00560661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B01FEA" w:rsidRDefault="00560661" w:rsidP="003C71FB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B01FE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B01FEA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B01FEA" w:rsidRDefault="00560661" w:rsidP="003C71FB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B01FEA" w:rsidRDefault="00560661" w:rsidP="003C71FB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B01FEA" w:rsidRDefault="00560661" w:rsidP="003C71FB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B01FEA" w:rsidRDefault="00560661" w:rsidP="003C71FB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0120040510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B01FEA" w:rsidRDefault="00560661" w:rsidP="003C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B01FEA" w:rsidRDefault="00560661" w:rsidP="003C7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1352837,83</w:t>
            </w:r>
          </w:p>
        </w:tc>
      </w:tr>
      <w:tr w:rsidR="00560661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snapToGrid w:val="0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056B88">
              <w:rPr>
                <w:sz w:val="20"/>
                <w:szCs w:val="20"/>
              </w:rPr>
              <w:t>20140510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231594,77</w:t>
            </w:r>
          </w:p>
        </w:tc>
      </w:tr>
      <w:tr w:rsidR="00560661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7A5E19" w:rsidP="003C71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056B88">
              <w:rPr>
                <w:sz w:val="20"/>
                <w:szCs w:val="20"/>
              </w:rPr>
              <w:t>20140510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247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1121243,06</w:t>
            </w:r>
          </w:p>
        </w:tc>
      </w:tr>
      <w:tr w:rsidR="007F0BD8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056B88" w:rsidRDefault="007F0BD8" w:rsidP="003C71FB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7F0BD8" w:rsidRDefault="007F0BD8" w:rsidP="003C71FB">
            <w:pPr>
              <w:jc w:val="center"/>
              <w:rPr>
                <w:b/>
                <w:sz w:val="20"/>
                <w:szCs w:val="20"/>
              </w:rPr>
            </w:pPr>
            <w:r w:rsidRPr="007F0BD8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7F0BD8" w:rsidRDefault="007F0BD8" w:rsidP="003C71F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F0BD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7F0BD8" w:rsidRDefault="007F0BD8" w:rsidP="003C71F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F0BD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7F0BD8" w:rsidRDefault="007F0BD8" w:rsidP="007F0BD8">
            <w:pPr>
              <w:snapToGrid w:val="0"/>
              <w:rPr>
                <w:b/>
                <w:sz w:val="20"/>
                <w:szCs w:val="20"/>
              </w:rPr>
            </w:pPr>
            <w:r w:rsidRPr="007F0BD8">
              <w:rPr>
                <w:b/>
                <w:sz w:val="20"/>
                <w:szCs w:val="20"/>
              </w:rPr>
              <w:t>013</w:t>
            </w:r>
            <w:r w:rsidRPr="007F0BD8">
              <w:rPr>
                <w:b/>
                <w:sz w:val="20"/>
                <w:szCs w:val="20"/>
                <w:lang w:val="en-US"/>
              </w:rPr>
              <w:t>0</w:t>
            </w:r>
            <w:r w:rsidRPr="007F0BD8">
              <w:rPr>
                <w:b/>
                <w:sz w:val="20"/>
                <w:szCs w:val="20"/>
              </w:rPr>
              <w:t>0</w:t>
            </w:r>
            <w:r w:rsidRPr="007F0BD8">
              <w:rPr>
                <w:b/>
                <w:color w:val="1A1A1A"/>
                <w:sz w:val="20"/>
                <w:szCs w:val="20"/>
                <w:shd w:val="clear" w:color="auto" w:fill="FFFFFF"/>
              </w:rPr>
              <w:t>L2990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7F0BD8" w:rsidRDefault="007F0BD8" w:rsidP="003C71F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7F0BD8" w:rsidRDefault="007A5E19" w:rsidP="003C71F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5110099,83</w:t>
            </w:r>
          </w:p>
        </w:tc>
      </w:tr>
      <w:tr w:rsidR="007A5E19" w:rsidRPr="007A5E19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A5E19" w:rsidRDefault="007A5E19" w:rsidP="003C71FB">
            <w:pPr>
              <w:snapToGrid w:val="0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F0BD8" w:rsidRDefault="007A5E19" w:rsidP="003C71FB">
            <w:pPr>
              <w:jc w:val="center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F0BD8" w:rsidRDefault="007A5E19" w:rsidP="003C71FB">
            <w:pPr>
              <w:snapToGrid w:val="0"/>
              <w:jc w:val="center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F0BD8" w:rsidRDefault="007A5E19" w:rsidP="003C71FB">
            <w:pPr>
              <w:snapToGrid w:val="0"/>
              <w:jc w:val="center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F0BD8" w:rsidRDefault="007A5E19" w:rsidP="003C71FB">
            <w:pPr>
              <w:snapToGrid w:val="0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013</w:t>
            </w:r>
            <w:r w:rsidRPr="007F0BD8">
              <w:rPr>
                <w:sz w:val="20"/>
                <w:szCs w:val="20"/>
                <w:lang w:val="en-US"/>
              </w:rPr>
              <w:t>0</w:t>
            </w:r>
            <w:r w:rsidRPr="007F0BD8">
              <w:rPr>
                <w:sz w:val="20"/>
                <w:szCs w:val="20"/>
              </w:rPr>
              <w:t>0</w:t>
            </w:r>
            <w:r w:rsidRPr="007F0BD8">
              <w:rPr>
                <w:color w:val="1A1A1A"/>
                <w:sz w:val="20"/>
                <w:szCs w:val="20"/>
                <w:shd w:val="clear" w:color="auto" w:fill="FFFFFF"/>
              </w:rPr>
              <w:t>L2990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3C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Default="007A5E19" w:rsidP="007A5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4857716,35</w:t>
            </w:r>
          </w:p>
        </w:tc>
      </w:tr>
      <w:tr w:rsidR="007F0BD8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056B88" w:rsidRDefault="007F0BD8" w:rsidP="003C71FB">
            <w:pPr>
              <w:snapToGrid w:val="0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7F0BD8" w:rsidRDefault="007F0BD8" w:rsidP="003C71FB">
            <w:pPr>
              <w:jc w:val="center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7F0BD8" w:rsidRDefault="007F0BD8" w:rsidP="003C71FB">
            <w:pPr>
              <w:snapToGrid w:val="0"/>
              <w:jc w:val="center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7F0BD8" w:rsidRDefault="007F0BD8" w:rsidP="003C71FB">
            <w:pPr>
              <w:snapToGrid w:val="0"/>
              <w:jc w:val="center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7F0BD8" w:rsidRDefault="007F0BD8" w:rsidP="003C71FB">
            <w:pPr>
              <w:snapToGrid w:val="0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013</w:t>
            </w:r>
            <w:r w:rsidRPr="007F0BD8">
              <w:rPr>
                <w:sz w:val="20"/>
                <w:szCs w:val="20"/>
                <w:lang w:val="en-US"/>
              </w:rPr>
              <w:t>0</w:t>
            </w:r>
            <w:r w:rsidRPr="007F0BD8">
              <w:rPr>
                <w:sz w:val="20"/>
                <w:szCs w:val="20"/>
              </w:rPr>
              <w:t>0</w:t>
            </w:r>
            <w:r w:rsidRPr="007F0BD8">
              <w:rPr>
                <w:color w:val="1A1A1A"/>
                <w:sz w:val="20"/>
                <w:szCs w:val="20"/>
                <w:shd w:val="clear" w:color="auto" w:fill="FFFFFF"/>
              </w:rPr>
              <w:t>L2990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056B88" w:rsidRDefault="007F0BD8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Default="007A5E19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4857716,35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3C71FB">
            <w:pPr>
              <w:snapToGrid w:val="0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Софинансирование на обустройство и восстановление воинских захоронений, 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lastRenderedPageBreak/>
              <w:t>находящихся в государственной собственности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F0BD8" w:rsidRDefault="007A5E19" w:rsidP="003C71FB">
            <w:pPr>
              <w:jc w:val="center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F0BD8" w:rsidRDefault="007A5E19" w:rsidP="003C71FB">
            <w:pPr>
              <w:snapToGrid w:val="0"/>
              <w:jc w:val="center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F0BD8" w:rsidRDefault="007A5E19" w:rsidP="003C71FB">
            <w:pPr>
              <w:snapToGrid w:val="0"/>
              <w:jc w:val="center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F0BD8" w:rsidRDefault="007A5E19" w:rsidP="003C71FB">
            <w:pPr>
              <w:snapToGrid w:val="0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013</w:t>
            </w:r>
            <w:r w:rsidRPr="007F0BD8">
              <w:rPr>
                <w:sz w:val="20"/>
                <w:szCs w:val="20"/>
                <w:lang w:val="en-US"/>
              </w:rPr>
              <w:t>0</w:t>
            </w:r>
            <w:r w:rsidRPr="007F0BD8">
              <w:rPr>
                <w:sz w:val="20"/>
                <w:szCs w:val="20"/>
              </w:rPr>
              <w:t>0</w:t>
            </w:r>
            <w:r w:rsidRPr="007F0BD8">
              <w:rPr>
                <w:color w:val="1A1A1A"/>
                <w:sz w:val="20"/>
                <w:szCs w:val="20"/>
                <w:shd w:val="clear" w:color="auto" w:fill="FFFFFF"/>
              </w:rPr>
              <w:t>L2990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Default="007A5E19" w:rsidP="003C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Default="007A5E19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32766,22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3C71FB">
            <w:pPr>
              <w:snapToGrid w:val="0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F0BD8" w:rsidRDefault="007A5E19" w:rsidP="003C71FB">
            <w:pPr>
              <w:jc w:val="center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F0BD8" w:rsidRDefault="007A5E19" w:rsidP="003C71FB">
            <w:pPr>
              <w:snapToGrid w:val="0"/>
              <w:jc w:val="center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F0BD8" w:rsidRDefault="007A5E19" w:rsidP="003C71FB">
            <w:pPr>
              <w:snapToGrid w:val="0"/>
              <w:jc w:val="center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F0BD8" w:rsidRDefault="007A5E19" w:rsidP="003C71FB">
            <w:pPr>
              <w:snapToGrid w:val="0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013</w:t>
            </w:r>
            <w:r w:rsidRPr="007F0BD8">
              <w:rPr>
                <w:sz w:val="20"/>
                <w:szCs w:val="20"/>
                <w:lang w:val="en-US"/>
              </w:rPr>
              <w:t>0</w:t>
            </w:r>
            <w:r w:rsidRPr="007F0BD8">
              <w:rPr>
                <w:sz w:val="20"/>
                <w:szCs w:val="20"/>
              </w:rPr>
              <w:t>0</w:t>
            </w:r>
            <w:r w:rsidRPr="007F0BD8">
              <w:rPr>
                <w:color w:val="1A1A1A"/>
                <w:sz w:val="20"/>
                <w:szCs w:val="20"/>
                <w:shd w:val="clear" w:color="auto" w:fill="FFFFFF"/>
              </w:rPr>
              <w:t>L2990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Default="007A5E19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Default="007A5E19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32766,22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3C71FB">
            <w:pPr>
              <w:snapToGrid w:val="0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0130040540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Default="007A5E19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219617,26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56066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B01FE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B01FEA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7A5E19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14</w:t>
            </w:r>
            <w:r w:rsidRPr="00B01FE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3C71FB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1976000,00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5445D6">
            <w:pPr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7A5E19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14</w:t>
            </w:r>
            <w:r w:rsidRPr="00B01FEA">
              <w:rPr>
                <w:sz w:val="20"/>
                <w:szCs w:val="20"/>
              </w:rPr>
              <w:t>0072090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01FEA">
              <w:rPr>
                <w:sz w:val="20"/>
                <w:szCs w:val="20"/>
              </w:rPr>
              <w:t>00000,00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A5E19" w:rsidRPr="00B01FEA" w:rsidRDefault="007A5E19" w:rsidP="007A5E19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14</w:t>
            </w:r>
            <w:r w:rsidRPr="00B01FEA">
              <w:rPr>
                <w:sz w:val="20"/>
                <w:szCs w:val="20"/>
              </w:rPr>
              <w:t>0072090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sz w:val="20"/>
                <w:szCs w:val="20"/>
              </w:rPr>
            </w:pPr>
          </w:p>
          <w:p w:rsidR="007A5E19" w:rsidRPr="00B01FEA" w:rsidRDefault="007A5E19" w:rsidP="000700BE">
            <w:pPr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sz w:val="20"/>
                <w:szCs w:val="20"/>
              </w:rPr>
            </w:pPr>
          </w:p>
          <w:p w:rsidR="007A5E19" w:rsidRPr="00B01FEA" w:rsidRDefault="007A5E19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01FEA">
              <w:rPr>
                <w:sz w:val="20"/>
                <w:szCs w:val="20"/>
              </w:rPr>
              <w:t>00000,00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560661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Реализация мероприятий подпрограммы Развитие территории Медниковского сельского поселения на 20</w:t>
            </w:r>
            <w:r>
              <w:rPr>
                <w:sz w:val="20"/>
                <w:szCs w:val="20"/>
              </w:rPr>
              <w:t>22</w:t>
            </w:r>
            <w:r w:rsidRPr="00B01FE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B01FEA">
              <w:rPr>
                <w:sz w:val="20"/>
                <w:szCs w:val="20"/>
              </w:rPr>
              <w:t>годы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A5E19" w:rsidRPr="00B01FEA" w:rsidRDefault="007A5E19" w:rsidP="007A5E19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14</w:t>
            </w:r>
            <w:r w:rsidRPr="00B01FEA">
              <w:rPr>
                <w:sz w:val="20"/>
                <w:szCs w:val="20"/>
              </w:rPr>
              <w:t>00</w:t>
            </w:r>
            <w:r w:rsidRPr="00B01FEA">
              <w:rPr>
                <w:sz w:val="20"/>
                <w:szCs w:val="20"/>
                <w:lang w:val="en-US"/>
              </w:rPr>
              <w:t>S</w:t>
            </w:r>
            <w:r w:rsidRPr="00B01FEA">
              <w:rPr>
                <w:sz w:val="20"/>
                <w:szCs w:val="20"/>
              </w:rPr>
              <w:t>2090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A5E19" w:rsidRPr="00B01FEA" w:rsidRDefault="007A5E19" w:rsidP="00B01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Pr="00B01FEA">
              <w:rPr>
                <w:sz w:val="20"/>
                <w:szCs w:val="20"/>
              </w:rPr>
              <w:t>000,00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A5E19" w:rsidRPr="00B01FEA" w:rsidRDefault="007A5E19" w:rsidP="007A5E19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14</w:t>
            </w:r>
            <w:r w:rsidRPr="00B01FEA">
              <w:rPr>
                <w:sz w:val="20"/>
                <w:szCs w:val="20"/>
              </w:rPr>
              <w:t>00</w:t>
            </w:r>
            <w:r w:rsidRPr="00B01FEA">
              <w:rPr>
                <w:sz w:val="20"/>
                <w:szCs w:val="20"/>
                <w:lang w:val="en-US"/>
              </w:rPr>
              <w:t>S</w:t>
            </w:r>
            <w:r w:rsidRPr="00B01FEA">
              <w:rPr>
                <w:sz w:val="20"/>
                <w:szCs w:val="20"/>
              </w:rPr>
              <w:t>2090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sz w:val="20"/>
                <w:szCs w:val="20"/>
              </w:rPr>
            </w:pPr>
          </w:p>
          <w:p w:rsidR="007A5E19" w:rsidRPr="00B01FEA" w:rsidRDefault="007A5E19" w:rsidP="000700BE">
            <w:pPr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sz w:val="20"/>
                <w:szCs w:val="20"/>
              </w:rPr>
            </w:pPr>
          </w:p>
          <w:p w:rsidR="007A5E19" w:rsidRPr="00B01FEA" w:rsidRDefault="007A5E19" w:rsidP="00B01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Pr="00B01FEA">
              <w:rPr>
                <w:sz w:val="20"/>
                <w:szCs w:val="20"/>
              </w:rPr>
              <w:t>000,00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560661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</w:t>
            </w:r>
            <w:r>
              <w:rPr>
                <w:sz w:val="20"/>
                <w:szCs w:val="20"/>
              </w:rPr>
              <w:t>22</w:t>
            </w:r>
            <w:r w:rsidRPr="00B01FE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B01FEA">
              <w:rPr>
                <w:sz w:val="20"/>
                <w:szCs w:val="20"/>
              </w:rPr>
              <w:t xml:space="preserve"> годы» на реализацию проекта поддержки местных инициатив граждан д. Медниково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7A5E19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14</w:t>
            </w:r>
            <w:r w:rsidRPr="00B01FEA">
              <w:rPr>
                <w:sz w:val="20"/>
                <w:szCs w:val="20"/>
              </w:rPr>
              <w:t>007526</w:t>
            </w:r>
            <w:r w:rsidRPr="00B01FE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500000,00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7A5E19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14</w:t>
            </w:r>
            <w:r w:rsidRPr="00B01FEA">
              <w:rPr>
                <w:sz w:val="20"/>
                <w:szCs w:val="20"/>
              </w:rPr>
              <w:t>007526</w:t>
            </w:r>
            <w:r w:rsidRPr="00B01FE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8564C3">
            <w:pPr>
              <w:jc w:val="center"/>
              <w:rPr>
                <w:sz w:val="20"/>
                <w:szCs w:val="20"/>
                <w:lang w:val="en-US"/>
              </w:rPr>
            </w:pPr>
            <w:r w:rsidRPr="00B01FEA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8564C3">
            <w:pPr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500000,00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560661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Софинансирование расходов в рамках муниципальной подпрограммы «Развитие территории Медниковского сельского поселения на 20</w:t>
            </w:r>
            <w:r>
              <w:rPr>
                <w:sz w:val="20"/>
                <w:szCs w:val="20"/>
              </w:rPr>
              <w:t>22</w:t>
            </w:r>
            <w:r w:rsidRPr="00B01FE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B01FEA">
              <w:rPr>
                <w:sz w:val="20"/>
                <w:szCs w:val="20"/>
              </w:rPr>
              <w:t xml:space="preserve"> годы» на реализацию проекта поддержки местных инициатив</w:t>
            </w:r>
            <w:r w:rsidRPr="00B01FEA">
              <w:t xml:space="preserve"> </w:t>
            </w:r>
            <w:r w:rsidRPr="00B01FEA">
              <w:rPr>
                <w:sz w:val="20"/>
                <w:szCs w:val="20"/>
              </w:rPr>
              <w:t>граждан д. Медниково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7A5E19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14</w:t>
            </w:r>
            <w:r w:rsidRPr="00B01FEA">
              <w:rPr>
                <w:sz w:val="20"/>
                <w:szCs w:val="20"/>
              </w:rPr>
              <w:t>00</w:t>
            </w:r>
            <w:r w:rsidRPr="00B01FEA">
              <w:rPr>
                <w:sz w:val="20"/>
                <w:szCs w:val="20"/>
                <w:lang w:val="en-US"/>
              </w:rPr>
              <w:t>S</w:t>
            </w:r>
            <w:r w:rsidRPr="00B01FEA">
              <w:rPr>
                <w:sz w:val="20"/>
                <w:szCs w:val="20"/>
              </w:rPr>
              <w:t>526</w:t>
            </w:r>
            <w:r w:rsidRPr="00B01FE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856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8564C3">
            <w:pPr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150000,00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7A5E19">
            <w:pPr>
              <w:snapToGrid w:val="0"/>
              <w:jc w:val="both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14</w:t>
            </w:r>
            <w:r w:rsidRPr="00056B88">
              <w:rPr>
                <w:sz w:val="20"/>
                <w:szCs w:val="20"/>
              </w:rPr>
              <w:t>00</w:t>
            </w:r>
            <w:r w:rsidRPr="00056B88">
              <w:rPr>
                <w:sz w:val="20"/>
                <w:szCs w:val="20"/>
                <w:lang w:val="en-US"/>
              </w:rPr>
              <w:t>S</w:t>
            </w:r>
            <w:r w:rsidRPr="00056B88">
              <w:rPr>
                <w:sz w:val="20"/>
                <w:szCs w:val="20"/>
              </w:rPr>
              <w:t>526</w:t>
            </w:r>
            <w:r w:rsidRPr="00056B8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8564C3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85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056B88">
              <w:rPr>
                <w:sz w:val="20"/>
                <w:szCs w:val="20"/>
              </w:rPr>
              <w:t>000,00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3C71FB" w:rsidP="008564C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3C71FB" w:rsidRDefault="007A5E19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3C71FB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3C71FB" w:rsidRDefault="007A5E19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3C71FB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3C71FB" w:rsidRDefault="007A5E19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3C71FB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3C71FB" w:rsidRDefault="007A5E19" w:rsidP="007A5E19">
            <w:pPr>
              <w:snapToGrid w:val="0"/>
              <w:jc w:val="both"/>
              <w:rPr>
                <w:sz w:val="20"/>
                <w:szCs w:val="20"/>
              </w:rPr>
            </w:pPr>
            <w:r w:rsidRPr="003C71FB">
              <w:rPr>
                <w:sz w:val="20"/>
                <w:szCs w:val="20"/>
              </w:rPr>
              <w:t>014</w:t>
            </w:r>
            <w:r w:rsidRPr="003C71FB">
              <w:rPr>
                <w:sz w:val="20"/>
                <w:szCs w:val="20"/>
                <w:lang w:val="en-US"/>
              </w:rPr>
              <w:t>0</w:t>
            </w:r>
            <w:r w:rsidRPr="003C71FB">
              <w:rPr>
                <w:sz w:val="20"/>
                <w:szCs w:val="20"/>
              </w:rPr>
              <w:t>040780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3C71FB" w:rsidRDefault="007A5E19" w:rsidP="00856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3C71FB" w:rsidRDefault="007A5E19" w:rsidP="00006C06">
            <w:pPr>
              <w:jc w:val="center"/>
              <w:rPr>
                <w:sz w:val="20"/>
                <w:szCs w:val="20"/>
              </w:rPr>
            </w:pPr>
            <w:r w:rsidRPr="003C71FB">
              <w:rPr>
                <w:sz w:val="20"/>
                <w:szCs w:val="20"/>
              </w:rPr>
              <w:t>600000,00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276BE0">
            <w:pPr>
              <w:snapToGrid w:val="0"/>
              <w:jc w:val="both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B01F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0140040780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8564C3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85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both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3C71FB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2269300,00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</w:p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</w:p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</w:p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A5E19" w:rsidRPr="00B13FC8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0600000000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3C71FB" w:rsidP="00B01FEA">
            <w:pPr>
              <w:jc w:val="center"/>
            </w:pPr>
            <w:r>
              <w:rPr>
                <w:sz w:val="20"/>
                <w:szCs w:val="20"/>
              </w:rPr>
              <w:t>2269300,00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560661">
            <w:pPr>
              <w:snapToGrid w:val="0"/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</w:t>
            </w:r>
            <w:r>
              <w:rPr>
                <w:sz w:val="20"/>
                <w:szCs w:val="20"/>
              </w:rPr>
              <w:t>22</w:t>
            </w:r>
            <w:r w:rsidRPr="00B13FC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B13FC8">
              <w:rPr>
                <w:sz w:val="20"/>
                <w:szCs w:val="20"/>
              </w:rPr>
              <w:t>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0600120060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3C71FB" w:rsidP="00B01FEA">
            <w:pPr>
              <w:jc w:val="center"/>
            </w:pPr>
            <w:r>
              <w:rPr>
                <w:sz w:val="20"/>
                <w:szCs w:val="20"/>
              </w:rPr>
              <w:t>1998700,00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0600120060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621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3C71F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1998700,00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Иные межбюджетные трансферты на повышение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</w:p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</w:p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</w:p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</w:p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0600071420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</w:p>
          <w:p w:rsidR="007A5E19" w:rsidRPr="00B13FC8" w:rsidRDefault="003C71F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270600,00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0600071420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621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3C71F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270600,00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both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3C71FB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184662,00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Доплаты к пенсиям гос. служащих субъектов РФ и муниципальных служащих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9000080000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3C71F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184662,00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Пенсии выплачиваемые организациями сектора государственного управления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9000080000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3C71F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184662,00</w:t>
            </w:r>
          </w:p>
        </w:tc>
      </w:tr>
    </w:tbl>
    <w:p w:rsidR="00C853E3" w:rsidRPr="00B13FC8" w:rsidRDefault="00C853E3" w:rsidP="00C853E3"/>
    <w:p w:rsidR="00C853E3" w:rsidRPr="00B10804" w:rsidRDefault="00C853E3" w:rsidP="00C853E3">
      <w:pPr>
        <w:rPr>
          <w:b/>
          <w:sz w:val="20"/>
          <w:szCs w:val="20"/>
        </w:rPr>
      </w:pPr>
      <w:r w:rsidRPr="00B10804">
        <w:rPr>
          <w:b/>
          <w:sz w:val="20"/>
          <w:szCs w:val="20"/>
        </w:rPr>
        <w:t xml:space="preserve">ВСЕГО РАСХОДОВ                                                                                                 </w:t>
      </w:r>
      <w:r w:rsidR="00DB2D10" w:rsidRPr="00B10804">
        <w:rPr>
          <w:b/>
          <w:sz w:val="20"/>
          <w:szCs w:val="20"/>
        </w:rPr>
        <w:t xml:space="preserve">                     </w:t>
      </w:r>
      <w:r w:rsidR="003C71FB">
        <w:rPr>
          <w:b/>
          <w:sz w:val="20"/>
          <w:szCs w:val="20"/>
        </w:rPr>
        <w:t>18624545,33</w:t>
      </w:r>
    </w:p>
    <w:p w:rsidR="00C853E3" w:rsidRPr="0078064D" w:rsidRDefault="00C853E3" w:rsidP="00C853E3">
      <w:pPr>
        <w:rPr>
          <w:color w:val="C00000"/>
        </w:rPr>
      </w:pPr>
    </w:p>
    <w:p w:rsidR="00C853E3" w:rsidRPr="004618B3" w:rsidRDefault="00C853E3" w:rsidP="00C853E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 xml:space="preserve">Приложение </w:t>
      </w:r>
      <w:r w:rsidR="002B0524" w:rsidRPr="004618B3">
        <w:rPr>
          <w:rFonts w:ascii="Times New Roman" w:hAnsi="Times New Roman" w:cs="Times New Roman"/>
        </w:rPr>
        <w:t>3</w:t>
      </w:r>
    </w:p>
    <w:p w:rsidR="00C853E3" w:rsidRPr="004618B3" w:rsidRDefault="00C853E3" w:rsidP="00C853E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 xml:space="preserve">"Об исполнении </w:t>
      </w:r>
    </w:p>
    <w:p w:rsidR="00C853E3" w:rsidRPr="004618B3" w:rsidRDefault="00C853E3" w:rsidP="00C853E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>Бюджета Медниковского сельского поселения за 20</w:t>
      </w:r>
      <w:r w:rsidR="00671BC6" w:rsidRPr="004618B3">
        <w:rPr>
          <w:rFonts w:ascii="Times New Roman" w:hAnsi="Times New Roman" w:cs="Times New Roman"/>
        </w:rPr>
        <w:t>2</w:t>
      </w:r>
      <w:r w:rsidR="003C71FB" w:rsidRPr="004618B3">
        <w:rPr>
          <w:rFonts w:ascii="Times New Roman" w:hAnsi="Times New Roman" w:cs="Times New Roman"/>
        </w:rPr>
        <w:t>4</w:t>
      </w:r>
      <w:r w:rsidRPr="004618B3">
        <w:rPr>
          <w:rFonts w:ascii="Times New Roman" w:hAnsi="Times New Roman" w:cs="Times New Roman"/>
        </w:rPr>
        <w:t>год"</w:t>
      </w:r>
    </w:p>
    <w:p w:rsidR="00C853E3" w:rsidRPr="004618B3" w:rsidRDefault="00C853E3" w:rsidP="00C853E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853E3" w:rsidRPr="004618B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>РАСХОДЫ БЮДЖЕТА МЕДНИКОВСКОГО СЕЛЬСКОГО ПОСЕЛЕНИЯ ЗА 20</w:t>
      </w:r>
      <w:r w:rsidR="00671BC6" w:rsidRPr="004618B3">
        <w:rPr>
          <w:rFonts w:ascii="Times New Roman" w:hAnsi="Times New Roman" w:cs="Times New Roman"/>
        </w:rPr>
        <w:t>2</w:t>
      </w:r>
      <w:r w:rsidR="003C71FB" w:rsidRPr="004618B3">
        <w:rPr>
          <w:rFonts w:ascii="Times New Roman" w:hAnsi="Times New Roman" w:cs="Times New Roman"/>
        </w:rPr>
        <w:t>4</w:t>
      </w:r>
      <w:r w:rsidRPr="004618B3">
        <w:rPr>
          <w:rFonts w:ascii="Times New Roman" w:hAnsi="Times New Roman" w:cs="Times New Roman"/>
        </w:rPr>
        <w:t xml:space="preserve"> ГОД ПО РАЗДЕЛАМ</w:t>
      </w:r>
    </w:p>
    <w:p w:rsidR="00C853E3" w:rsidRPr="004618B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>И ПОДРАЗДЕЛАМ КЛАССИФИКАЦИИ РАСХОДОВ БЮДЖЕТОВ</w:t>
      </w:r>
    </w:p>
    <w:p w:rsidR="00C853E3" w:rsidRPr="004618B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>РОССИЙСКОЙ ФЕДЕРАЦИИ</w:t>
      </w:r>
    </w:p>
    <w:p w:rsidR="00C853E3" w:rsidRPr="00B10804" w:rsidRDefault="00C853E3" w:rsidP="00C853E3">
      <w:pPr>
        <w:pStyle w:val="ConsPlusNormal"/>
        <w:widowControl/>
        <w:ind w:firstLine="540"/>
        <w:jc w:val="both"/>
      </w:pPr>
    </w:p>
    <w:p w:rsidR="00C853E3" w:rsidRPr="00B10804" w:rsidRDefault="00C853E3" w:rsidP="00C853E3">
      <w:pPr>
        <w:pStyle w:val="ConsPlusNonformat"/>
        <w:widowControl/>
      </w:pPr>
      <w:r w:rsidRPr="00B10804">
        <w:t xml:space="preserve">                                                                 (в рублях)</w:t>
      </w:r>
    </w:p>
    <w:tbl>
      <w:tblPr>
        <w:tblW w:w="9224" w:type="dxa"/>
        <w:tblLook w:val="01E0"/>
      </w:tblPr>
      <w:tblGrid>
        <w:gridCol w:w="6768"/>
        <w:gridCol w:w="516"/>
        <w:gridCol w:w="572"/>
        <w:gridCol w:w="1368"/>
      </w:tblGrid>
      <w:tr w:rsidR="00C853E3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Рз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ПР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Кассовое</w:t>
            </w:r>
          </w:p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 xml:space="preserve"> исполнение</w:t>
            </w:r>
          </w:p>
        </w:tc>
      </w:tr>
      <w:tr w:rsidR="00C853E3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7</w:t>
            </w:r>
          </w:p>
        </w:tc>
      </w:tr>
      <w:tr w:rsidR="00C853E3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both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B10804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3C71FB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5510315,47</w:t>
            </w:r>
          </w:p>
        </w:tc>
      </w:tr>
      <w:tr w:rsidR="00C853E3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C853E3" w:rsidRPr="00B10804" w:rsidRDefault="00C853E3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 xml:space="preserve"> РФ и органа местного самоуправления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B10804" w:rsidRDefault="003C71F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1018976,16</w:t>
            </w:r>
          </w:p>
        </w:tc>
      </w:tr>
      <w:tr w:rsidR="00C853E3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 xml:space="preserve">Функционирование Правительства РФ, </w:t>
            </w:r>
          </w:p>
          <w:p w:rsidR="00C853E3" w:rsidRPr="00B10804" w:rsidRDefault="00C853E3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высших органов исполнительной власти субъектов РФ,</w:t>
            </w:r>
          </w:p>
          <w:p w:rsidR="00C853E3" w:rsidRPr="00B10804" w:rsidRDefault="00C853E3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B10804" w:rsidRDefault="003C71F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4349127,90</w:t>
            </w:r>
          </w:p>
        </w:tc>
      </w:tr>
      <w:tr w:rsidR="00DE5462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3C71F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36100,00</w:t>
            </w:r>
          </w:p>
        </w:tc>
      </w:tr>
      <w:tr w:rsidR="00EF3D5B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5B" w:rsidRPr="00B10804" w:rsidRDefault="00EF3D5B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5B" w:rsidRPr="00B10804" w:rsidRDefault="00EF3D5B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5B" w:rsidRPr="00B10804" w:rsidRDefault="00EF3D5B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5B" w:rsidRPr="00B10804" w:rsidRDefault="003C71F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106111,41</w:t>
            </w:r>
          </w:p>
        </w:tc>
      </w:tr>
      <w:tr w:rsidR="00C853E3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both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Национальная оборона мобилизационная вневойсковая подготовка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B10804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3C71FB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138188,00</w:t>
            </w:r>
          </w:p>
        </w:tc>
      </w:tr>
      <w:tr w:rsidR="00C853E3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3C71F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138188,00</w:t>
            </w:r>
            <w:r w:rsidR="00EF3D5B" w:rsidRPr="00B10804">
              <w:rPr>
                <w:sz w:val="20"/>
                <w:szCs w:val="20"/>
              </w:rPr>
              <w:t xml:space="preserve"> </w:t>
            </w:r>
          </w:p>
        </w:tc>
      </w:tr>
      <w:tr w:rsidR="00851E31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B10804" w:rsidRDefault="00851E31" w:rsidP="000700BE">
            <w:pPr>
              <w:jc w:val="both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B10804" w:rsidRDefault="00851E31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B10804" w:rsidRDefault="00B10804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B10804" w:rsidRDefault="003C71FB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2005494,40</w:t>
            </w:r>
          </w:p>
        </w:tc>
      </w:tr>
      <w:tr w:rsidR="00851E31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B10804" w:rsidRDefault="00851E31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B10804" w:rsidRDefault="00851E31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B10804" w:rsidRDefault="00851E31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D16F7A" w:rsidRDefault="003C71F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2005494,40</w:t>
            </w:r>
          </w:p>
        </w:tc>
      </w:tr>
      <w:tr w:rsidR="00DE5462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both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3C71FB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8468539,46</w:t>
            </w:r>
          </w:p>
        </w:tc>
      </w:tr>
      <w:tr w:rsidR="00DE5462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D16F7A" w:rsidRDefault="003C71F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8468539,46</w:t>
            </w:r>
          </w:p>
        </w:tc>
      </w:tr>
      <w:tr w:rsidR="00DE5462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both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3C71FB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2269300,00</w:t>
            </w:r>
          </w:p>
        </w:tc>
      </w:tr>
      <w:tr w:rsidR="00DE5462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both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 xml:space="preserve">Социальная политика 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3C71FB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184662,00</w:t>
            </w:r>
          </w:p>
        </w:tc>
      </w:tr>
    </w:tbl>
    <w:p w:rsidR="00CC5FA4" w:rsidRPr="00B10804" w:rsidRDefault="00CC5FA4" w:rsidP="00C853E3"/>
    <w:p w:rsidR="00C853E3" w:rsidRPr="00B10804" w:rsidRDefault="00C853E3" w:rsidP="00C853E3">
      <w:pPr>
        <w:rPr>
          <w:b/>
          <w:sz w:val="20"/>
          <w:szCs w:val="20"/>
        </w:rPr>
      </w:pPr>
      <w:r w:rsidRPr="00B10804">
        <w:rPr>
          <w:b/>
          <w:sz w:val="20"/>
          <w:szCs w:val="20"/>
        </w:rPr>
        <w:t xml:space="preserve">ВСЕГО РАСХОДОВ                                                                          </w:t>
      </w:r>
      <w:r w:rsidR="00631184" w:rsidRPr="00B10804">
        <w:rPr>
          <w:b/>
          <w:sz w:val="20"/>
          <w:szCs w:val="20"/>
        </w:rPr>
        <w:t xml:space="preserve">                    </w:t>
      </w:r>
      <w:r w:rsidR="003C71FB">
        <w:rPr>
          <w:b/>
          <w:sz w:val="20"/>
          <w:szCs w:val="20"/>
        </w:rPr>
        <w:t>18624545,33</w:t>
      </w:r>
    </w:p>
    <w:p w:rsidR="00C853E3" w:rsidRPr="00B10804" w:rsidRDefault="00C853E3" w:rsidP="00C853E3">
      <w:pPr>
        <w:rPr>
          <w:b/>
          <w:sz w:val="20"/>
          <w:szCs w:val="20"/>
        </w:rPr>
      </w:pPr>
    </w:p>
    <w:p w:rsidR="00C853E3" w:rsidRPr="00B10804" w:rsidRDefault="00C853E3" w:rsidP="00C853E3">
      <w:pPr>
        <w:rPr>
          <w:b/>
          <w:sz w:val="20"/>
          <w:szCs w:val="20"/>
        </w:rPr>
      </w:pPr>
    </w:p>
    <w:p w:rsidR="00C853E3" w:rsidRPr="004618B3" w:rsidRDefault="00C853E3" w:rsidP="00C853E3">
      <w:pPr>
        <w:rPr>
          <w:b/>
          <w:color w:val="C00000"/>
          <w:sz w:val="28"/>
          <w:szCs w:val="28"/>
        </w:rPr>
      </w:pPr>
    </w:p>
    <w:p w:rsidR="00E72190" w:rsidRPr="004618B3" w:rsidRDefault="00E72190" w:rsidP="00E72190">
      <w:pPr>
        <w:ind w:left="6240" w:hanging="1125"/>
        <w:jc w:val="right"/>
        <w:rPr>
          <w:b/>
          <w:sz w:val="20"/>
          <w:szCs w:val="20"/>
        </w:rPr>
      </w:pPr>
      <w:r w:rsidRPr="004618B3">
        <w:rPr>
          <w:b/>
          <w:sz w:val="20"/>
          <w:szCs w:val="20"/>
        </w:rPr>
        <w:t>Приложение 4</w:t>
      </w:r>
    </w:p>
    <w:p w:rsidR="00E72190" w:rsidRPr="004618B3" w:rsidRDefault="00E72190" w:rsidP="00E7219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"Об исполнении </w:t>
      </w:r>
    </w:p>
    <w:p w:rsidR="00E72190" w:rsidRPr="004618B3" w:rsidRDefault="00E72190" w:rsidP="00E7219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>Бюджета Медниковского сельского поселения за 2024год"</w:t>
      </w:r>
    </w:p>
    <w:p w:rsidR="00E72190" w:rsidRPr="004618B3" w:rsidRDefault="00E72190" w:rsidP="00E72190">
      <w:pPr>
        <w:rPr>
          <w:sz w:val="20"/>
          <w:szCs w:val="20"/>
        </w:rPr>
      </w:pPr>
    </w:p>
    <w:p w:rsidR="00E72190" w:rsidRPr="004618B3" w:rsidRDefault="00E72190" w:rsidP="00E72190">
      <w:pPr>
        <w:tabs>
          <w:tab w:val="left" w:pos="6285"/>
        </w:tabs>
        <w:jc w:val="center"/>
      </w:pPr>
      <w:r w:rsidRPr="004618B3">
        <w:rPr>
          <w:b/>
        </w:rPr>
        <w:t>Источники внутреннего финансирования</w:t>
      </w:r>
    </w:p>
    <w:p w:rsidR="00E72190" w:rsidRPr="004618B3" w:rsidRDefault="00E72190" w:rsidP="00E72190">
      <w:pPr>
        <w:jc w:val="center"/>
        <w:rPr>
          <w:b/>
        </w:rPr>
      </w:pPr>
      <w:r w:rsidRPr="004618B3">
        <w:rPr>
          <w:b/>
        </w:rPr>
        <w:t xml:space="preserve">дефицита бюджета Медниковского сельского поселения за 2024 год </w:t>
      </w:r>
    </w:p>
    <w:p w:rsidR="00E72190" w:rsidRPr="004618B3" w:rsidRDefault="00E72190" w:rsidP="00E72190">
      <w:pPr>
        <w:rPr>
          <w:sz w:val="20"/>
          <w:szCs w:val="20"/>
        </w:rPr>
      </w:pPr>
      <w:r w:rsidRPr="004618B3">
        <w:rPr>
          <w:sz w:val="20"/>
          <w:szCs w:val="20"/>
        </w:rPr>
        <w:t xml:space="preserve">                                                                                                            (в рублях)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4"/>
        <w:gridCol w:w="3407"/>
        <w:gridCol w:w="1842"/>
      </w:tblGrid>
      <w:tr w:rsidR="00E72190" w:rsidTr="00E72190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90" w:rsidRDefault="00E7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90" w:rsidRDefault="00E7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0" w:rsidRDefault="00E72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E72190" w:rsidRDefault="00E72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E72190" w:rsidRDefault="00E72190">
            <w:pPr>
              <w:jc w:val="center"/>
              <w:rPr>
                <w:sz w:val="20"/>
                <w:szCs w:val="20"/>
              </w:rPr>
            </w:pPr>
          </w:p>
          <w:p w:rsidR="00E72190" w:rsidRDefault="00E72190">
            <w:pPr>
              <w:jc w:val="center"/>
              <w:rPr>
                <w:sz w:val="20"/>
                <w:szCs w:val="20"/>
              </w:rPr>
            </w:pPr>
          </w:p>
        </w:tc>
      </w:tr>
      <w:tr w:rsidR="00E72190" w:rsidTr="00E72190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90" w:rsidRDefault="00E7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90" w:rsidRDefault="00E7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90" w:rsidRDefault="00925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356555,96</w:t>
            </w:r>
          </w:p>
        </w:tc>
      </w:tr>
      <w:tr w:rsidR="00925405" w:rsidTr="00E72190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05" w:rsidRDefault="00925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05" w:rsidRDefault="00925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05" w:rsidRDefault="00925405" w:rsidP="00925405">
            <w:pPr>
              <w:jc w:val="center"/>
            </w:pPr>
            <w:r w:rsidRPr="00054CB8">
              <w:rPr>
                <w:sz w:val="20"/>
                <w:szCs w:val="20"/>
              </w:rPr>
              <w:t>356555,96</w:t>
            </w:r>
          </w:p>
        </w:tc>
      </w:tr>
      <w:tr w:rsidR="00925405" w:rsidTr="00E72190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05" w:rsidRDefault="00925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05" w:rsidRDefault="00925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000 01 05 02 01 10 0000 000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05" w:rsidRDefault="00925405" w:rsidP="00925405">
            <w:pPr>
              <w:jc w:val="center"/>
            </w:pPr>
            <w:r w:rsidRPr="00054CB8">
              <w:rPr>
                <w:sz w:val="20"/>
                <w:szCs w:val="20"/>
              </w:rPr>
              <w:t>356555,96</w:t>
            </w:r>
          </w:p>
        </w:tc>
      </w:tr>
    </w:tbl>
    <w:p w:rsidR="00E72190" w:rsidRDefault="00E72190" w:rsidP="00E72190">
      <w:pPr>
        <w:rPr>
          <w:color w:val="FF0000"/>
          <w:sz w:val="20"/>
          <w:szCs w:val="20"/>
        </w:rPr>
      </w:pPr>
    </w:p>
    <w:p w:rsidR="00C31F0E" w:rsidRPr="0078064D" w:rsidRDefault="00C31F0E">
      <w:pPr>
        <w:rPr>
          <w:color w:val="C00000"/>
        </w:rPr>
      </w:pPr>
    </w:p>
    <w:sectPr w:rsidR="00C31F0E" w:rsidRPr="0078064D" w:rsidSect="00567C5D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grammar="clean"/>
  <w:stylePaneFormatFilter w:val="3F01"/>
  <w:defaultTabStop w:val="708"/>
  <w:characterSpacingControl w:val="doNotCompress"/>
  <w:compat/>
  <w:rsids>
    <w:rsidRoot w:val="00C853E3"/>
    <w:rsid w:val="00006C06"/>
    <w:rsid w:val="00020931"/>
    <w:rsid w:val="00022410"/>
    <w:rsid w:val="00022F75"/>
    <w:rsid w:val="00024157"/>
    <w:rsid w:val="00056B88"/>
    <w:rsid w:val="000700BE"/>
    <w:rsid w:val="000708AC"/>
    <w:rsid w:val="000732A9"/>
    <w:rsid w:val="000A5B6B"/>
    <w:rsid w:val="000C2E1F"/>
    <w:rsid w:val="000C58D4"/>
    <w:rsid w:val="000D6D3D"/>
    <w:rsid w:val="001124A3"/>
    <w:rsid w:val="001159E7"/>
    <w:rsid w:val="00175886"/>
    <w:rsid w:val="00177220"/>
    <w:rsid w:val="00180D91"/>
    <w:rsid w:val="00187CE8"/>
    <w:rsid w:val="002069C2"/>
    <w:rsid w:val="00270542"/>
    <w:rsid w:val="00276BE0"/>
    <w:rsid w:val="002801AC"/>
    <w:rsid w:val="002853F4"/>
    <w:rsid w:val="002B0524"/>
    <w:rsid w:val="002D4F18"/>
    <w:rsid w:val="00307F15"/>
    <w:rsid w:val="003177BF"/>
    <w:rsid w:val="00326FD3"/>
    <w:rsid w:val="00333DEA"/>
    <w:rsid w:val="003438D5"/>
    <w:rsid w:val="0038049D"/>
    <w:rsid w:val="00393D76"/>
    <w:rsid w:val="003A712C"/>
    <w:rsid w:val="003C71FB"/>
    <w:rsid w:val="003E0597"/>
    <w:rsid w:val="003E57FC"/>
    <w:rsid w:val="00406044"/>
    <w:rsid w:val="0042091F"/>
    <w:rsid w:val="00424458"/>
    <w:rsid w:val="004342AD"/>
    <w:rsid w:val="00437A12"/>
    <w:rsid w:val="004460B9"/>
    <w:rsid w:val="00446CEF"/>
    <w:rsid w:val="00453008"/>
    <w:rsid w:val="004618B3"/>
    <w:rsid w:val="0046324D"/>
    <w:rsid w:val="004A684A"/>
    <w:rsid w:val="004B1FC2"/>
    <w:rsid w:val="004B5A7E"/>
    <w:rsid w:val="004D3E68"/>
    <w:rsid w:val="004D685B"/>
    <w:rsid w:val="004F0780"/>
    <w:rsid w:val="004F3CBD"/>
    <w:rsid w:val="00510554"/>
    <w:rsid w:val="005202E2"/>
    <w:rsid w:val="00520784"/>
    <w:rsid w:val="005445D6"/>
    <w:rsid w:val="00545E0D"/>
    <w:rsid w:val="00555B22"/>
    <w:rsid w:val="0055660E"/>
    <w:rsid w:val="00560661"/>
    <w:rsid w:val="00567C5D"/>
    <w:rsid w:val="00584384"/>
    <w:rsid w:val="005867CD"/>
    <w:rsid w:val="00591C79"/>
    <w:rsid w:val="005A6D1C"/>
    <w:rsid w:val="005A70AF"/>
    <w:rsid w:val="005C41B3"/>
    <w:rsid w:val="005F2AA4"/>
    <w:rsid w:val="005F7E17"/>
    <w:rsid w:val="00602171"/>
    <w:rsid w:val="00616628"/>
    <w:rsid w:val="00631184"/>
    <w:rsid w:val="00640751"/>
    <w:rsid w:val="006439F3"/>
    <w:rsid w:val="00645CAB"/>
    <w:rsid w:val="00650D4E"/>
    <w:rsid w:val="00657DAF"/>
    <w:rsid w:val="006676B9"/>
    <w:rsid w:val="00670F10"/>
    <w:rsid w:val="00671BC6"/>
    <w:rsid w:val="00677392"/>
    <w:rsid w:val="006A632E"/>
    <w:rsid w:val="006B30CA"/>
    <w:rsid w:val="006D55A7"/>
    <w:rsid w:val="006E6BF5"/>
    <w:rsid w:val="0072354A"/>
    <w:rsid w:val="007271BF"/>
    <w:rsid w:val="0074468B"/>
    <w:rsid w:val="00765392"/>
    <w:rsid w:val="0078064D"/>
    <w:rsid w:val="007809F0"/>
    <w:rsid w:val="00782FE2"/>
    <w:rsid w:val="007A001C"/>
    <w:rsid w:val="007A5E19"/>
    <w:rsid w:val="007B2678"/>
    <w:rsid w:val="007B45D2"/>
    <w:rsid w:val="007B667F"/>
    <w:rsid w:val="007B6B54"/>
    <w:rsid w:val="007D140C"/>
    <w:rsid w:val="007F0BD8"/>
    <w:rsid w:val="007F1292"/>
    <w:rsid w:val="007F6476"/>
    <w:rsid w:val="00851E31"/>
    <w:rsid w:val="008540F6"/>
    <w:rsid w:val="00855561"/>
    <w:rsid w:val="00855702"/>
    <w:rsid w:val="008564C3"/>
    <w:rsid w:val="00856552"/>
    <w:rsid w:val="00871EBC"/>
    <w:rsid w:val="008D4C5B"/>
    <w:rsid w:val="008D5D24"/>
    <w:rsid w:val="008F4610"/>
    <w:rsid w:val="008F6473"/>
    <w:rsid w:val="00903881"/>
    <w:rsid w:val="00913670"/>
    <w:rsid w:val="00925405"/>
    <w:rsid w:val="00947302"/>
    <w:rsid w:val="009746D2"/>
    <w:rsid w:val="009964A5"/>
    <w:rsid w:val="009A0ED0"/>
    <w:rsid w:val="009A536F"/>
    <w:rsid w:val="009B3176"/>
    <w:rsid w:val="009C25B8"/>
    <w:rsid w:val="009D2DFE"/>
    <w:rsid w:val="009D4C99"/>
    <w:rsid w:val="00A0550F"/>
    <w:rsid w:val="00A07CA1"/>
    <w:rsid w:val="00A14FFB"/>
    <w:rsid w:val="00A36F14"/>
    <w:rsid w:val="00A37645"/>
    <w:rsid w:val="00A57BA9"/>
    <w:rsid w:val="00A771CB"/>
    <w:rsid w:val="00A85CF9"/>
    <w:rsid w:val="00A90D7A"/>
    <w:rsid w:val="00AA6F30"/>
    <w:rsid w:val="00B00B68"/>
    <w:rsid w:val="00B00B79"/>
    <w:rsid w:val="00B0173C"/>
    <w:rsid w:val="00B01FEA"/>
    <w:rsid w:val="00B03FB8"/>
    <w:rsid w:val="00B10804"/>
    <w:rsid w:val="00B13FC8"/>
    <w:rsid w:val="00B20CD8"/>
    <w:rsid w:val="00B33FDD"/>
    <w:rsid w:val="00B6681F"/>
    <w:rsid w:val="00B725A5"/>
    <w:rsid w:val="00B9154E"/>
    <w:rsid w:val="00B93142"/>
    <w:rsid w:val="00B9552B"/>
    <w:rsid w:val="00BA36BC"/>
    <w:rsid w:val="00BD02A5"/>
    <w:rsid w:val="00BE6C95"/>
    <w:rsid w:val="00C1671D"/>
    <w:rsid w:val="00C31F0E"/>
    <w:rsid w:val="00C37483"/>
    <w:rsid w:val="00C60F1D"/>
    <w:rsid w:val="00C700D5"/>
    <w:rsid w:val="00C818D1"/>
    <w:rsid w:val="00C853E3"/>
    <w:rsid w:val="00C92D1F"/>
    <w:rsid w:val="00C96610"/>
    <w:rsid w:val="00CA2DB1"/>
    <w:rsid w:val="00CA7F42"/>
    <w:rsid w:val="00CC5FA4"/>
    <w:rsid w:val="00CF1999"/>
    <w:rsid w:val="00CF25B6"/>
    <w:rsid w:val="00CF72B4"/>
    <w:rsid w:val="00D16F7A"/>
    <w:rsid w:val="00D42CCB"/>
    <w:rsid w:val="00DB2D10"/>
    <w:rsid w:val="00DD1400"/>
    <w:rsid w:val="00DD7145"/>
    <w:rsid w:val="00DD7520"/>
    <w:rsid w:val="00DE1717"/>
    <w:rsid w:val="00DE5462"/>
    <w:rsid w:val="00E33350"/>
    <w:rsid w:val="00E37916"/>
    <w:rsid w:val="00E72190"/>
    <w:rsid w:val="00EB17EF"/>
    <w:rsid w:val="00EB7D60"/>
    <w:rsid w:val="00EC5FBB"/>
    <w:rsid w:val="00EE086D"/>
    <w:rsid w:val="00EF3D5B"/>
    <w:rsid w:val="00F45DC0"/>
    <w:rsid w:val="00F536DE"/>
    <w:rsid w:val="00F5494D"/>
    <w:rsid w:val="00F616C0"/>
    <w:rsid w:val="00F71E65"/>
    <w:rsid w:val="00F85BC6"/>
    <w:rsid w:val="00F97009"/>
    <w:rsid w:val="00FB51E8"/>
    <w:rsid w:val="00FB6F10"/>
    <w:rsid w:val="00FB70BB"/>
    <w:rsid w:val="00FC004A"/>
    <w:rsid w:val="00FC490D"/>
    <w:rsid w:val="00FD2E65"/>
    <w:rsid w:val="00FF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3E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C853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853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853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WW-Absatz-Standardschriftart1">
    <w:name w:val="WW-Absatz-Standardschriftart1"/>
    <w:rsid w:val="00913670"/>
  </w:style>
  <w:style w:type="character" w:customStyle="1" w:styleId="1">
    <w:name w:val="Основной шрифт абзаца1"/>
    <w:rsid w:val="00913670"/>
  </w:style>
  <w:style w:type="paragraph" w:customStyle="1" w:styleId="p3">
    <w:name w:val="p3"/>
    <w:basedOn w:val="a"/>
    <w:rsid w:val="00CA7F42"/>
    <w:pPr>
      <w:spacing w:before="100" w:beforeAutospacing="1" w:after="100" w:afterAutospacing="1"/>
    </w:pPr>
  </w:style>
  <w:style w:type="paragraph" w:customStyle="1" w:styleId="p5">
    <w:name w:val="p5"/>
    <w:basedOn w:val="a"/>
    <w:rsid w:val="00CA7F42"/>
    <w:pPr>
      <w:spacing w:before="100" w:beforeAutospacing="1" w:after="100" w:afterAutospacing="1"/>
    </w:pPr>
  </w:style>
  <w:style w:type="character" w:customStyle="1" w:styleId="s1">
    <w:name w:val="s1"/>
    <w:basedOn w:val="a0"/>
    <w:rsid w:val="00CA7F42"/>
  </w:style>
  <w:style w:type="paragraph" w:styleId="a3">
    <w:name w:val="Balloon Text"/>
    <w:basedOn w:val="a"/>
    <w:link w:val="a4"/>
    <w:rsid w:val="00856552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856552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7B267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Медниково</dc:creator>
  <cp:lastModifiedBy>Пользователь</cp:lastModifiedBy>
  <cp:revision>2</cp:revision>
  <cp:lastPrinted>2025-03-18T11:57:00Z</cp:lastPrinted>
  <dcterms:created xsi:type="dcterms:W3CDTF">2025-05-14T12:55:00Z</dcterms:created>
  <dcterms:modified xsi:type="dcterms:W3CDTF">2025-05-14T12:55:00Z</dcterms:modified>
</cp:coreProperties>
</file>