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AB6C29" w:rsidP="00997AC9">
      <w:pPr>
        <w:jc w:val="center"/>
        <w:rPr>
          <w:b/>
          <w:sz w:val="28"/>
          <w:szCs w:val="28"/>
        </w:rPr>
      </w:pPr>
      <w:r w:rsidRPr="00AB6C2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">
            <v:imagedata r:id="rId5" o:title="" gain="136533f" blacklevel="5898f"/>
          </v:shape>
        </w:pict>
      </w:r>
    </w:p>
    <w:p w:rsidR="007453D5" w:rsidRDefault="007453D5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Pr="00B967BF" w:rsidRDefault="007320AA" w:rsidP="0099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>
        <w:rPr>
          <w:sz w:val="28"/>
          <w:szCs w:val="28"/>
        </w:rPr>
        <w:t xml:space="preserve"> 08.11.2023</w:t>
      </w:r>
      <w:r w:rsidR="005D270F" w:rsidRPr="00B967BF">
        <w:rPr>
          <w:sz w:val="28"/>
          <w:szCs w:val="28"/>
        </w:rPr>
        <w:t xml:space="preserve">   </w:t>
      </w:r>
      <w:r w:rsidR="00CD3431" w:rsidRPr="00B967BF">
        <w:rPr>
          <w:sz w:val="28"/>
          <w:szCs w:val="28"/>
        </w:rPr>
        <w:t>№</w:t>
      </w:r>
      <w:r>
        <w:rPr>
          <w:sz w:val="28"/>
          <w:szCs w:val="28"/>
        </w:rPr>
        <w:t xml:space="preserve"> 117</w:t>
      </w:r>
      <w:r w:rsidR="003540DD" w:rsidRPr="00B967BF">
        <w:rPr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</w:t>
      </w:r>
      <w:r w:rsidR="006C40D9" w:rsidRPr="00077B23">
        <w:rPr>
          <w:b/>
          <w:sz w:val="28"/>
          <w:szCs w:val="28"/>
        </w:rPr>
        <w:t xml:space="preserve">Управление муниципальным имуществом и земельными ресурсами Медниковского </w:t>
      </w:r>
      <w:r w:rsidR="006C40D9">
        <w:rPr>
          <w:b/>
          <w:sz w:val="28"/>
          <w:szCs w:val="28"/>
        </w:rPr>
        <w:t>сельского поселения на 2022-2025</w:t>
      </w:r>
      <w:r w:rsidR="006C40D9" w:rsidRPr="00077B23">
        <w:rPr>
          <w:b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Pr="005137C9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F126FF" w:rsidRPr="00DC05A4">
        <w:rPr>
          <w:sz w:val="28"/>
          <w:szCs w:val="28"/>
        </w:rPr>
        <w:t>На основании</w:t>
      </w:r>
      <w:r w:rsidR="005D270F">
        <w:rPr>
          <w:sz w:val="28"/>
          <w:szCs w:val="28"/>
        </w:rPr>
        <w:t xml:space="preserve"> </w:t>
      </w:r>
      <w:r w:rsidR="006C40D9">
        <w:rPr>
          <w:sz w:val="28"/>
          <w:szCs w:val="28"/>
        </w:rPr>
        <w:t xml:space="preserve">проекта </w:t>
      </w:r>
      <w:r w:rsidR="00F126F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>решения  Совета депутатов Медниковского сельского поселения от</w:t>
      </w:r>
      <w:r w:rsidR="00DF430B">
        <w:rPr>
          <w:sz w:val="28"/>
          <w:szCs w:val="28"/>
        </w:rPr>
        <w:t xml:space="preserve"> </w:t>
      </w:r>
      <w:r w:rsidR="007320AA">
        <w:rPr>
          <w:sz w:val="28"/>
          <w:szCs w:val="28"/>
        </w:rPr>
        <w:t>03.11.2023</w:t>
      </w:r>
      <w:r w:rsidR="006C40D9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 </w:t>
      </w:r>
      <w:r w:rsidR="005D270F">
        <w:rPr>
          <w:sz w:val="28"/>
          <w:szCs w:val="28"/>
        </w:rPr>
        <w:t xml:space="preserve"> </w:t>
      </w:r>
      <w:r w:rsidR="00F126FF" w:rsidRPr="00DC05A4">
        <w:rPr>
          <w:sz w:val="28"/>
          <w:szCs w:val="28"/>
        </w:rPr>
        <w:t xml:space="preserve">№ </w:t>
      </w:r>
      <w:r w:rsidR="006C40D9">
        <w:rPr>
          <w:sz w:val="28"/>
          <w:szCs w:val="28"/>
        </w:rPr>
        <w:t xml:space="preserve"> </w:t>
      </w:r>
      <w:r w:rsidR="007320AA">
        <w:rPr>
          <w:sz w:val="28"/>
          <w:szCs w:val="28"/>
        </w:rPr>
        <w:t>131</w:t>
      </w:r>
      <w:r w:rsidR="00F126FF" w:rsidRPr="00DC05A4">
        <w:rPr>
          <w:sz w:val="28"/>
          <w:szCs w:val="28"/>
        </w:rPr>
        <w:t xml:space="preserve">    «</w:t>
      </w:r>
      <w:r w:rsidR="00F126FF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F126FF" w:rsidRPr="00157C9F">
        <w:rPr>
          <w:sz w:val="28"/>
          <w:szCs w:val="28"/>
        </w:rPr>
        <w:t xml:space="preserve">от </w:t>
      </w:r>
      <w:r w:rsidR="00F126FF">
        <w:rPr>
          <w:sz w:val="28"/>
          <w:szCs w:val="28"/>
        </w:rPr>
        <w:t>29.12.202</w:t>
      </w:r>
      <w:r w:rsidR="007531EA">
        <w:rPr>
          <w:sz w:val="28"/>
          <w:szCs w:val="28"/>
        </w:rPr>
        <w:t>2</w:t>
      </w:r>
      <w:r w:rsidR="00F126FF">
        <w:rPr>
          <w:sz w:val="28"/>
          <w:szCs w:val="28"/>
        </w:rPr>
        <w:t xml:space="preserve">  </w:t>
      </w:r>
      <w:r w:rsidR="00F126FF" w:rsidRPr="00157C9F">
        <w:rPr>
          <w:sz w:val="28"/>
          <w:szCs w:val="28"/>
        </w:rPr>
        <w:t xml:space="preserve">№ </w:t>
      </w:r>
      <w:r w:rsidR="00F126FF">
        <w:rPr>
          <w:sz w:val="28"/>
          <w:szCs w:val="28"/>
        </w:rPr>
        <w:t>100 «О бюджете  Медниковского сельского поселения на 202</w:t>
      </w:r>
      <w:r w:rsidR="00236B4F">
        <w:rPr>
          <w:sz w:val="28"/>
          <w:szCs w:val="28"/>
        </w:rPr>
        <w:t>3</w:t>
      </w:r>
      <w:r w:rsidR="00F126FF">
        <w:rPr>
          <w:sz w:val="28"/>
          <w:szCs w:val="28"/>
        </w:rPr>
        <w:t xml:space="preserve"> год и плановый период 202</w:t>
      </w:r>
      <w:r w:rsidR="00236B4F">
        <w:rPr>
          <w:sz w:val="28"/>
          <w:szCs w:val="28"/>
        </w:rPr>
        <w:t>4</w:t>
      </w:r>
      <w:r w:rsidR="00F126FF">
        <w:rPr>
          <w:sz w:val="28"/>
          <w:szCs w:val="28"/>
        </w:rPr>
        <w:t xml:space="preserve"> и 202</w:t>
      </w:r>
      <w:r w:rsidR="00236B4F">
        <w:rPr>
          <w:sz w:val="28"/>
          <w:szCs w:val="28"/>
        </w:rPr>
        <w:t>5</w:t>
      </w:r>
      <w:r w:rsidR="00F126FF">
        <w:rPr>
          <w:sz w:val="28"/>
          <w:szCs w:val="28"/>
        </w:rPr>
        <w:t xml:space="preserve"> годов</w:t>
      </w:r>
      <w:r w:rsidR="00F126FF" w:rsidRPr="00DC05A4">
        <w:rPr>
          <w:sz w:val="28"/>
          <w:szCs w:val="28"/>
        </w:rPr>
        <w:t>»</w:t>
      </w:r>
      <w:r w:rsidR="00F126FF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126FF" w:rsidRPr="009F6614">
        <w:rPr>
          <w:sz w:val="28"/>
          <w:szCs w:val="28"/>
        </w:rPr>
        <w:t xml:space="preserve">, Администрация Медниковского сельского поселения  </w:t>
      </w:r>
      <w:r w:rsidR="00F126FF"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Pr="005137C9">
        <w:rPr>
          <w:sz w:val="28"/>
          <w:szCs w:val="28"/>
        </w:rPr>
        <w:t xml:space="preserve">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  <w:proofErr w:type="gramEnd"/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6C40D9">
        <w:rPr>
          <w:bCs/>
          <w:sz w:val="28"/>
          <w:szCs w:val="28"/>
        </w:rPr>
        <w:t>«</w:t>
      </w:r>
      <w:r w:rsidR="006C40D9" w:rsidRPr="006C40D9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946F25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C40D9">
        <w:rPr>
          <w:sz w:val="28"/>
          <w:szCs w:val="28"/>
        </w:rPr>
        <w:t>104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5D270F" w:rsidRDefault="005D270F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6C40D9" w:rsidRPr="0071032A" w:rsidTr="005D2633">
        <w:trPr>
          <w:jc w:val="center"/>
        </w:trPr>
        <w:tc>
          <w:tcPr>
            <w:tcW w:w="1434" w:type="dxa"/>
            <w:vMerge w:val="restart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329" w:type="dxa"/>
            <w:gridSpan w:val="5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  <w:vMerge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6C40D9" w:rsidRPr="0071032A" w:rsidTr="005D2633">
        <w:trPr>
          <w:trHeight w:val="221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6C40D9" w:rsidRPr="0071032A" w:rsidTr="005D2633">
        <w:trPr>
          <w:trHeight w:val="70"/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1032A">
              <w:rPr>
                <w:sz w:val="28"/>
                <w:szCs w:val="28"/>
              </w:rPr>
              <w:t>,0</w:t>
            </w:r>
          </w:p>
        </w:tc>
      </w:tr>
      <w:tr w:rsidR="006C40D9" w:rsidRPr="0071032A" w:rsidTr="005D2633">
        <w:trPr>
          <w:jc w:val="center"/>
        </w:trPr>
        <w:tc>
          <w:tcPr>
            <w:tcW w:w="1434" w:type="dxa"/>
          </w:tcPr>
          <w:p w:rsidR="006C40D9" w:rsidRPr="0071032A" w:rsidRDefault="006C40D9" w:rsidP="005D263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6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6C40D9" w:rsidRPr="0071032A" w:rsidRDefault="006C40D9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719" w:type="dxa"/>
          </w:tcPr>
          <w:p w:rsidR="006C40D9" w:rsidRPr="0071032A" w:rsidRDefault="006C40D9" w:rsidP="005D2633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6C40D9" w:rsidRPr="0071032A" w:rsidRDefault="006C40D9" w:rsidP="005D2633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71032A">
              <w:rPr>
                <w:b/>
                <w:sz w:val="28"/>
                <w:szCs w:val="28"/>
              </w:rPr>
              <w:t>,0</w:t>
            </w:r>
          </w:p>
        </w:tc>
      </w:tr>
    </w:tbl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6C40D9" w:rsidRDefault="006C40D9" w:rsidP="00FD36BB">
      <w:pPr>
        <w:ind w:left="1068"/>
        <w:jc w:val="both"/>
        <w:rPr>
          <w:sz w:val="28"/>
          <w:szCs w:val="28"/>
        </w:rPr>
      </w:pPr>
    </w:p>
    <w:p w:rsidR="006C40D9" w:rsidRDefault="006C40D9" w:rsidP="00FD36BB">
      <w:pPr>
        <w:ind w:left="1068"/>
        <w:jc w:val="both"/>
        <w:rPr>
          <w:sz w:val="28"/>
          <w:szCs w:val="28"/>
        </w:rPr>
      </w:pPr>
    </w:p>
    <w:p w:rsidR="006C40D9" w:rsidRDefault="006C40D9" w:rsidP="00FD36BB">
      <w:pPr>
        <w:ind w:left="1068"/>
        <w:jc w:val="both"/>
        <w:rPr>
          <w:sz w:val="28"/>
          <w:szCs w:val="28"/>
        </w:rPr>
      </w:pPr>
    </w:p>
    <w:p w:rsidR="006C40D9" w:rsidRDefault="006C40D9" w:rsidP="00FD36BB">
      <w:pPr>
        <w:ind w:left="1068"/>
        <w:jc w:val="both"/>
        <w:rPr>
          <w:sz w:val="28"/>
          <w:szCs w:val="28"/>
        </w:rPr>
      </w:pPr>
    </w:p>
    <w:p w:rsidR="006C40D9" w:rsidRDefault="006C40D9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53885" w:rsidRDefault="00553885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137C9" w:rsidRDefault="005137C9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0D6787" w:rsidRDefault="000D6787" w:rsidP="00997AC9">
      <w:pPr>
        <w:jc w:val="both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6C40D9" w:rsidRPr="00077B23" w:rsidTr="005D2633">
        <w:tc>
          <w:tcPr>
            <w:tcW w:w="657" w:type="dxa"/>
            <w:vMerge w:val="restart"/>
          </w:tcPr>
          <w:p w:rsidR="006C40D9" w:rsidRPr="00472349" w:rsidRDefault="006C40D9" w:rsidP="005D263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6C40D9" w:rsidRPr="00320C55" w:rsidRDefault="006C40D9" w:rsidP="005D2633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6C40D9" w:rsidRPr="00472349" w:rsidRDefault="006C40D9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6C40D9" w:rsidRPr="00472349" w:rsidRDefault="006C40D9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6C40D9" w:rsidRPr="00472349" w:rsidRDefault="006C40D9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6C40D9" w:rsidRPr="00472349" w:rsidRDefault="006C40D9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6C40D9" w:rsidRPr="00472349" w:rsidRDefault="006C40D9" w:rsidP="005D263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6C40D9" w:rsidRPr="00077B23" w:rsidTr="005D2633">
        <w:tc>
          <w:tcPr>
            <w:tcW w:w="657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C40D9" w:rsidRPr="00472349" w:rsidRDefault="006C40D9" w:rsidP="005D2633">
            <w:pPr>
              <w:rPr>
                <w:b/>
              </w:rPr>
            </w:pPr>
          </w:p>
        </w:tc>
        <w:tc>
          <w:tcPr>
            <w:tcW w:w="785" w:type="dxa"/>
          </w:tcPr>
          <w:p w:rsidR="006C40D9" w:rsidRPr="00B80420" w:rsidRDefault="006C40D9" w:rsidP="005D263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t>202</w:t>
            </w:r>
            <w:r>
              <w:t>3</w:t>
            </w:r>
          </w:p>
        </w:tc>
        <w:tc>
          <w:tcPr>
            <w:tcW w:w="709" w:type="dxa"/>
          </w:tcPr>
          <w:p w:rsidR="006C40D9" w:rsidRPr="00120DC8" w:rsidRDefault="006C40D9" w:rsidP="005D2633">
            <w:pPr>
              <w:jc w:val="center"/>
            </w:pPr>
            <w:r w:rsidRPr="00120DC8">
              <w:t>202</w:t>
            </w:r>
            <w:r>
              <w:t>4</w:t>
            </w:r>
          </w:p>
        </w:tc>
        <w:tc>
          <w:tcPr>
            <w:tcW w:w="709" w:type="dxa"/>
          </w:tcPr>
          <w:p w:rsidR="006C40D9" w:rsidRPr="00120DC8" w:rsidRDefault="006C40D9" w:rsidP="005D2633">
            <w:pPr>
              <w:jc w:val="center"/>
            </w:pPr>
            <w:r w:rsidRPr="00120DC8">
              <w:t>202</w:t>
            </w:r>
            <w:r>
              <w:t>5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6C40D9" w:rsidRPr="00077B23" w:rsidRDefault="006C40D9" w:rsidP="005D263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C40D9" w:rsidRPr="00077B23" w:rsidRDefault="006C40D9" w:rsidP="005D263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C40D9" w:rsidRPr="00077B23" w:rsidRDefault="006C40D9" w:rsidP="005D263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C40D9" w:rsidRPr="00077B23" w:rsidRDefault="006C40D9" w:rsidP="005D2633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>
              <w:t>10</w:t>
            </w:r>
          </w:p>
        </w:tc>
      </w:tr>
      <w:tr w:rsidR="006C40D9" w:rsidRPr="00077B23" w:rsidTr="005D2633">
        <w:trPr>
          <w:trHeight w:val="272"/>
        </w:trPr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t>1.</w:t>
            </w:r>
          </w:p>
        </w:tc>
        <w:tc>
          <w:tcPr>
            <w:tcW w:w="14194" w:type="dxa"/>
            <w:gridSpan w:val="9"/>
          </w:tcPr>
          <w:p w:rsidR="006C40D9" w:rsidRPr="00B80420" w:rsidRDefault="006C40D9" w:rsidP="005D263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r w:rsidRPr="00077B23">
              <w:t>1.1.</w:t>
            </w:r>
          </w:p>
        </w:tc>
        <w:tc>
          <w:tcPr>
            <w:tcW w:w="4838" w:type="dxa"/>
          </w:tcPr>
          <w:p w:rsidR="006C40D9" w:rsidRPr="00472349" w:rsidRDefault="006C40D9" w:rsidP="005D2633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6C40D9" w:rsidRPr="00472349" w:rsidRDefault="006C40D9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40D9" w:rsidRPr="00472349" w:rsidRDefault="006C40D9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6C40D9" w:rsidRPr="00472349" w:rsidRDefault="006C40D9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r w:rsidRPr="00077B23">
              <w:t>1.2.</w:t>
            </w:r>
          </w:p>
        </w:tc>
        <w:tc>
          <w:tcPr>
            <w:tcW w:w="4838" w:type="dxa"/>
          </w:tcPr>
          <w:p w:rsidR="006C40D9" w:rsidRPr="00472349" w:rsidRDefault="006C40D9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6C40D9" w:rsidRPr="00472349" w:rsidRDefault="006C40D9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40D9" w:rsidRPr="00472349" w:rsidRDefault="006C40D9" w:rsidP="005D263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6C40D9" w:rsidRPr="00472349" w:rsidRDefault="006C40D9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t>2.</w:t>
            </w:r>
          </w:p>
        </w:tc>
        <w:tc>
          <w:tcPr>
            <w:tcW w:w="14194" w:type="dxa"/>
            <w:gridSpan w:val="9"/>
          </w:tcPr>
          <w:p w:rsidR="006C40D9" w:rsidRPr="00B80420" w:rsidRDefault="006C40D9" w:rsidP="005D263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6C40D9" w:rsidRPr="00077B23" w:rsidTr="005D2633">
        <w:trPr>
          <w:trHeight w:val="957"/>
        </w:trPr>
        <w:tc>
          <w:tcPr>
            <w:tcW w:w="657" w:type="dxa"/>
          </w:tcPr>
          <w:p w:rsidR="006C40D9" w:rsidRPr="00077B23" w:rsidRDefault="006C40D9" w:rsidP="005D2633">
            <w:r>
              <w:t>2.1.</w:t>
            </w:r>
          </w:p>
        </w:tc>
        <w:tc>
          <w:tcPr>
            <w:tcW w:w="4838" w:type="dxa"/>
          </w:tcPr>
          <w:p w:rsidR="006C40D9" w:rsidRPr="00B10CA5" w:rsidRDefault="006C40D9" w:rsidP="005D2633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</w:tc>
        <w:tc>
          <w:tcPr>
            <w:tcW w:w="1908" w:type="dxa"/>
          </w:tcPr>
          <w:p w:rsidR="006C40D9" w:rsidRPr="00472349" w:rsidRDefault="006C40D9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40D9" w:rsidRPr="00472349" w:rsidRDefault="006C40D9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6C40D9" w:rsidRPr="00472349" w:rsidRDefault="006C40D9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B80420" w:rsidRDefault="006C40D9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:rsidR="006C40D9" w:rsidRPr="00B80420" w:rsidRDefault="006C40D9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C40D9" w:rsidRPr="00B80420" w:rsidRDefault="006C40D9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80420">
              <w:rPr>
                <w:sz w:val="22"/>
                <w:szCs w:val="22"/>
              </w:rPr>
              <w:t>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t>3.</w:t>
            </w:r>
          </w:p>
        </w:tc>
        <w:tc>
          <w:tcPr>
            <w:tcW w:w="14194" w:type="dxa"/>
            <w:gridSpan w:val="9"/>
          </w:tcPr>
          <w:p w:rsidR="006C40D9" w:rsidRPr="00236B4F" w:rsidRDefault="006C40D9" w:rsidP="005D2633">
            <w:pPr>
              <w:jc w:val="center"/>
              <w:rPr>
                <w:b/>
              </w:rPr>
            </w:pPr>
            <w:r w:rsidRPr="00236B4F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6C40D9" w:rsidRPr="00B10CA5" w:rsidRDefault="006C40D9" w:rsidP="005D263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</w:tc>
        <w:tc>
          <w:tcPr>
            <w:tcW w:w="1908" w:type="dxa"/>
          </w:tcPr>
          <w:p w:rsidR="006C40D9" w:rsidRPr="00472349" w:rsidRDefault="006C40D9" w:rsidP="005D263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472349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C40D9" w:rsidRPr="00077B23" w:rsidRDefault="006C40D9" w:rsidP="005D2633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6C40D9" w:rsidRPr="00077B23" w:rsidRDefault="006C40D9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t>4.</w:t>
            </w:r>
          </w:p>
        </w:tc>
        <w:tc>
          <w:tcPr>
            <w:tcW w:w="14194" w:type="dxa"/>
            <w:gridSpan w:val="9"/>
          </w:tcPr>
          <w:p w:rsidR="006C40D9" w:rsidRPr="00236B4F" w:rsidRDefault="006C40D9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6C40D9" w:rsidRPr="00077B23" w:rsidTr="005D2633">
        <w:trPr>
          <w:trHeight w:val="955"/>
        </w:trPr>
        <w:tc>
          <w:tcPr>
            <w:tcW w:w="657" w:type="dxa"/>
          </w:tcPr>
          <w:p w:rsidR="006C40D9" w:rsidRPr="00077B23" w:rsidRDefault="006C40D9" w:rsidP="005D2633">
            <w:r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6C40D9" w:rsidRDefault="006C40D9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  <w:p w:rsidR="006C40D9" w:rsidRPr="00672AC3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6C40D9" w:rsidRPr="00077B23" w:rsidRDefault="006C40D9" w:rsidP="005D2633">
            <w:pPr>
              <w:pStyle w:val="1"/>
              <w:jc w:val="center"/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6C40D9" w:rsidRPr="00077B23" w:rsidRDefault="006C40D9" w:rsidP="005D2633">
            <w:r w:rsidRPr="00077B23">
              <w:t xml:space="preserve">           2.1.1</w:t>
            </w:r>
            <w:r>
              <w:t>.</w:t>
            </w:r>
          </w:p>
        </w:tc>
        <w:tc>
          <w:tcPr>
            <w:tcW w:w="1276" w:type="dxa"/>
          </w:tcPr>
          <w:p w:rsidR="006C40D9" w:rsidRPr="00077B23" w:rsidRDefault="006C40D9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6C40D9" w:rsidRPr="00672AC3" w:rsidRDefault="006C40D9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Pr="00077B23" w:rsidRDefault="006C40D9" w:rsidP="005D263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6C40D9" w:rsidRPr="00077B23" w:rsidRDefault="006C40D9" w:rsidP="005D2633">
            <w:pPr>
              <w:pStyle w:val="1"/>
              <w:snapToGrid w:val="0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077B23" w:rsidRDefault="006C40D9" w:rsidP="005D2633">
            <w:r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6C40D9" w:rsidRDefault="006C40D9" w:rsidP="005D263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  <w:p w:rsidR="006C40D9" w:rsidRDefault="006C40D9" w:rsidP="005D2633">
            <w:pPr>
              <w:rPr>
                <w:sz w:val="22"/>
                <w:szCs w:val="22"/>
              </w:rPr>
            </w:pPr>
          </w:p>
          <w:p w:rsidR="006C40D9" w:rsidRPr="00672AC3" w:rsidRDefault="006C40D9" w:rsidP="005D263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lastRenderedPageBreak/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Pr="00077B23" w:rsidRDefault="006C40D9" w:rsidP="005D263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6C40D9" w:rsidRPr="00472349" w:rsidRDefault="006C40D9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6C40D9" w:rsidRPr="00077B23" w:rsidRDefault="006C40D9" w:rsidP="005D2633"/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lastRenderedPageBreak/>
              <w:t>5.</w:t>
            </w:r>
          </w:p>
        </w:tc>
        <w:tc>
          <w:tcPr>
            <w:tcW w:w="14194" w:type="dxa"/>
            <w:gridSpan w:val="9"/>
          </w:tcPr>
          <w:p w:rsidR="006C40D9" w:rsidRPr="00236B4F" w:rsidRDefault="006C40D9" w:rsidP="005D2633">
            <w:pPr>
              <w:jc w:val="center"/>
              <w:rPr>
                <w:b/>
                <w:sz w:val="24"/>
                <w:szCs w:val="24"/>
              </w:rPr>
            </w:pPr>
            <w:r w:rsidRPr="00236B4F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6C40D9" w:rsidRPr="00236B4F" w:rsidRDefault="006C40D9" w:rsidP="005D2633">
            <w:pPr>
              <w:jc w:val="center"/>
              <w:rPr>
                <w:b/>
                <w:sz w:val="22"/>
                <w:szCs w:val="22"/>
              </w:rPr>
            </w:pPr>
            <w:r w:rsidRPr="00236B4F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5.1</w:t>
            </w:r>
          </w:p>
        </w:tc>
        <w:tc>
          <w:tcPr>
            <w:tcW w:w="4838" w:type="dxa"/>
          </w:tcPr>
          <w:p w:rsidR="006C40D9" w:rsidRPr="00672AC3" w:rsidRDefault="006C40D9" w:rsidP="005D2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Pr="00077B23" w:rsidRDefault="006C40D9" w:rsidP="005D263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6C40D9" w:rsidRDefault="006C40D9" w:rsidP="005D263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5D4929" w:rsidRDefault="006C40D9" w:rsidP="005D2633">
            <w:pPr>
              <w:rPr>
                <w:b/>
              </w:rPr>
            </w:pPr>
            <w:r w:rsidRPr="005D4929">
              <w:rPr>
                <w:b/>
              </w:rPr>
              <w:t>6.</w:t>
            </w:r>
          </w:p>
        </w:tc>
        <w:tc>
          <w:tcPr>
            <w:tcW w:w="14194" w:type="dxa"/>
            <w:gridSpan w:val="9"/>
          </w:tcPr>
          <w:p w:rsidR="006C40D9" w:rsidRPr="00236B4F" w:rsidRDefault="006C40D9" w:rsidP="005D2633">
            <w:pPr>
              <w:snapToGrid w:val="0"/>
              <w:rPr>
                <w:sz w:val="23"/>
                <w:szCs w:val="23"/>
              </w:rPr>
            </w:pPr>
            <w:r w:rsidRPr="00236B4F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6.1.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4.1.1.</w:t>
            </w:r>
          </w:p>
        </w:tc>
        <w:tc>
          <w:tcPr>
            <w:tcW w:w="1276" w:type="dxa"/>
          </w:tcPr>
          <w:p w:rsidR="006C40D9" w:rsidRDefault="006C40D9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6.2.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субботников  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4.1.1</w:t>
            </w:r>
          </w:p>
        </w:tc>
        <w:tc>
          <w:tcPr>
            <w:tcW w:w="1276" w:type="dxa"/>
          </w:tcPr>
          <w:p w:rsidR="006C40D9" w:rsidRDefault="006C40D9" w:rsidP="005D2633">
            <w:r w:rsidRPr="00441E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6C40D9">
            <w:pPr>
              <w:jc w:val="center"/>
              <w:rPr>
                <w:sz w:val="22"/>
                <w:szCs w:val="22"/>
              </w:rPr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4C0A19" w:rsidRDefault="006C40D9" w:rsidP="005D2633">
            <w:pPr>
              <w:rPr>
                <w:b/>
              </w:rPr>
            </w:pPr>
            <w:r w:rsidRPr="004C0A19">
              <w:rPr>
                <w:b/>
              </w:rPr>
              <w:t>7.</w:t>
            </w:r>
          </w:p>
        </w:tc>
        <w:tc>
          <w:tcPr>
            <w:tcW w:w="14194" w:type="dxa"/>
            <w:gridSpan w:val="9"/>
          </w:tcPr>
          <w:p w:rsidR="006C40D9" w:rsidRPr="00236B4F" w:rsidRDefault="006C40D9" w:rsidP="005D2633">
            <w:pPr>
              <w:rPr>
                <w:sz w:val="22"/>
                <w:szCs w:val="22"/>
              </w:rPr>
            </w:pPr>
            <w:r w:rsidRPr="00236B4F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7.1.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4.2.1</w:t>
            </w:r>
          </w:p>
        </w:tc>
        <w:tc>
          <w:tcPr>
            <w:tcW w:w="1276" w:type="dxa"/>
          </w:tcPr>
          <w:p w:rsidR="006C40D9" w:rsidRDefault="006C40D9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7.2.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4.2.2.</w:t>
            </w:r>
          </w:p>
        </w:tc>
        <w:tc>
          <w:tcPr>
            <w:tcW w:w="1276" w:type="dxa"/>
          </w:tcPr>
          <w:p w:rsidR="006C40D9" w:rsidRDefault="006C40D9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7.3.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4.2.1.-4.2.2.</w:t>
            </w:r>
          </w:p>
        </w:tc>
        <w:tc>
          <w:tcPr>
            <w:tcW w:w="1276" w:type="dxa"/>
          </w:tcPr>
          <w:p w:rsidR="006C40D9" w:rsidRDefault="006C40D9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7.4.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pacing w:line="260" w:lineRule="exact"/>
              <w:rPr>
                <w:color w:val="000000"/>
                <w:sz w:val="23"/>
                <w:szCs w:val="23"/>
              </w:rPr>
            </w:pPr>
            <w:r w:rsidRPr="00452FD4">
              <w:rPr>
                <w:color w:val="000000"/>
                <w:sz w:val="23"/>
                <w:szCs w:val="23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4.2.3.</w:t>
            </w:r>
          </w:p>
        </w:tc>
        <w:tc>
          <w:tcPr>
            <w:tcW w:w="1276" w:type="dxa"/>
          </w:tcPr>
          <w:p w:rsidR="006C40D9" w:rsidRDefault="006C40D9" w:rsidP="005D2633">
            <w:r w:rsidRPr="00D902F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236B4F" w:rsidRDefault="006C40D9" w:rsidP="005D2633">
            <w:pPr>
              <w:jc w:val="center"/>
            </w:pPr>
            <w:r w:rsidRPr="00236B4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Pr="004C0A19" w:rsidRDefault="006C40D9" w:rsidP="005D2633">
            <w:pPr>
              <w:rPr>
                <w:b/>
              </w:rPr>
            </w:pPr>
            <w:r w:rsidRPr="004C0A19">
              <w:rPr>
                <w:b/>
              </w:rPr>
              <w:t>8</w:t>
            </w:r>
          </w:p>
        </w:tc>
        <w:tc>
          <w:tcPr>
            <w:tcW w:w="14194" w:type="dxa"/>
            <w:gridSpan w:val="9"/>
          </w:tcPr>
          <w:p w:rsidR="006C40D9" w:rsidRPr="00D00951" w:rsidRDefault="006C40D9" w:rsidP="005D2633">
            <w:pPr>
              <w:rPr>
                <w:sz w:val="22"/>
                <w:szCs w:val="22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8.1.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gramStart"/>
            <w:r>
              <w:rPr>
                <w:sz w:val="23"/>
                <w:szCs w:val="23"/>
              </w:rPr>
              <w:t>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</w:t>
            </w:r>
            <w:proofErr w:type="gramEnd"/>
            <w:r w:rsidRPr="00452FD4">
              <w:rPr>
                <w:sz w:val="23"/>
                <w:szCs w:val="23"/>
              </w:rPr>
              <w:t xml:space="preserve"> проведением земляных работ на территории сельского поселения  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4.3.1.</w:t>
            </w:r>
          </w:p>
        </w:tc>
        <w:tc>
          <w:tcPr>
            <w:tcW w:w="1276" w:type="dxa"/>
          </w:tcPr>
          <w:p w:rsidR="006C40D9" w:rsidRDefault="006C40D9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6C40D9" w:rsidRPr="00077B23" w:rsidTr="005D2633">
        <w:tc>
          <w:tcPr>
            <w:tcW w:w="657" w:type="dxa"/>
          </w:tcPr>
          <w:p w:rsidR="006C40D9" w:rsidRDefault="006C40D9" w:rsidP="005D2633">
            <w:r>
              <w:t>8.2.</w:t>
            </w:r>
          </w:p>
        </w:tc>
        <w:tc>
          <w:tcPr>
            <w:tcW w:w="4838" w:type="dxa"/>
          </w:tcPr>
          <w:p w:rsidR="006C40D9" w:rsidRPr="00452FD4" w:rsidRDefault="006C40D9" w:rsidP="005D2633">
            <w:pPr>
              <w:snapToGri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Озеленение территории, п</w:t>
            </w:r>
            <w:r w:rsidRPr="00452FD4">
              <w:rPr>
                <w:sz w:val="23"/>
                <w:szCs w:val="23"/>
                <w:lang w:eastAsia="ru-RU"/>
              </w:rPr>
              <w:t>осадка деревьев, кустарников</w:t>
            </w:r>
          </w:p>
        </w:tc>
        <w:tc>
          <w:tcPr>
            <w:tcW w:w="1908" w:type="dxa"/>
          </w:tcPr>
          <w:p w:rsidR="006C40D9" w:rsidRPr="00077B23" w:rsidRDefault="006C40D9" w:rsidP="005D2633">
            <w:pPr>
              <w:pStyle w:val="1"/>
            </w:pPr>
            <w:r w:rsidRPr="00077B23">
              <w:t>Администрация поселения</w:t>
            </w:r>
          </w:p>
          <w:p w:rsidR="006C40D9" w:rsidRPr="00077B23" w:rsidRDefault="006C40D9" w:rsidP="005D2633"/>
        </w:tc>
        <w:tc>
          <w:tcPr>
            <w:tcW w:w="1417" w:type="dxa"/>
          </w:tcPr>
          <w:p w:rsidR="006C40D9" w:rsidRPr="00472349" w:rsidRDefault="006C40D9" w:rsidP="005D263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6C40D9" w:rsidRPr="00077B23" w:rsidRDefault="006C40D9" w:rsidP="005D2633"/>
        </w:tc>
        <w:tc>
          <w:tcPr>
            <w:tcW w:w="1843" w:type="dxa"/>
          </w:tcPr>
          <w:p w:rsidR="006C40D9" w:rsidRDefault="006C40D9" w:rsidP="005D2633">
            <w:pPr>
              <w:jc w:val="center"/>
            </w:pPr>
            <w:r>
              <w:t>4.3.2.</w:t>
            </w:r>
          </w:p>
        </w:tc>
        <w:tc>
          <w:tcPr>
            <w:tcW w:w="1276" w:type="dxa"/>
          </w:tcPr>
          <w:p w:rsidR="006C40D9" w:rsidRDefault="006C40D9" w:rsidP="005D2633">
            <w:r w:rsidRPr="00412437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85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Default="006C40D9" w:rsidP="005D263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C40D9" w:rsidRPr="00D00951" w:rsidRDefault="006C40D9" w:rsidP="005D2633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6C40D9" w:rsidRDefault="006C40D9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6B4F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82ED7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B6366"/>
    <w:rsid w:val="003D0EEC"/>
    <w:rsid w:val="003D2588"/>
    <w:rsid w:val="003D61B1"/>
    <w:rsid w:val="003E3542"/>
    <w:rsid w:val="003E4CB3"/>
    <w:rsid w:val="003F29E0"/>
    <w:rsid w:val="003F6698"/>
    <w:rsid w:val="004009C8"/>
    <w:rsid w:val="00402939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E719C"/>
    <w:rsid w:val="005F5860"/>
    <w:rsid w:val="005F7DE9"/>
    <w:rsid w:val="00600F0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40D9"/>
    <w:rsid w:val="006C5846"/>
    <w:rsid w:val="006E0B12"/>
    <w:rsid w:val="006E653C"/>
    <w:rsid w:val="006F03CA"/>
    <w:rsid w:val="006F4F45"/>
    <w:rsid w:val="00700DDD"/>
    <w:rsid w:val="007053BF"/>
    <w:rsid w:val="00710819"/>
    <w:rsid w:val="00715296"/>
    <w:rsid w:val="0072659A"/>
    <w:rsid w:val="007320AA"/>
    <w:rsid w:val="00743457"/>
    <w:rsid w:val="007453D5"/>
    <w:rsid w:val="007531EA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B6C29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6564"/>
    <w:rsid w:val="00BF0A78"/>
    <w:rsid w:val="00BF5415"/>
    <w:rsid w:val="00C0007F"/>
    <w:rsid w:val="00C03334"/>
    <w:rsid w:val="00C17189"/>
    <w:rsid w:val="00C2246D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540E"/>
    <w:rsid w:val="00F63CA6"/>
    <w:rsid w:val="00F7438D"/>
    <w:rsid w:val="00F74469"/>
    <w:rsid w:val="00F74B76"/>
    <w:rsid w:val="00F87BE7"/>
    <w:rsid w:val="00FA344C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40D9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187</cp:revision>
  <cp:lastPrinted>2023-04-13T12:44:00Z</cp:lastPrinted>
  <dcterms:created xsi:type="dcterms:W3CDTF">2017-02-06T11:53:00Z</dcterms:created>
  <dcterms:modified xsi:type="dcterms:W3CDTF">2023-11-14T07:36:00Z</dcterms:modified>
</cp:coreProperties>
</file>