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AE" w:rsidRPr="00EB7FAE" w:rsidRDefault="00EB7FAE" w:rsidP="00EB7FAE">
      <w:pPr>
        <w:spacing w:after="0" w:line="240" w:lineRule="auto"/>
        <w:rPr>
          <w:rFonts w:ascii="Times New Roman" w:hAnsi="Times New Roman" w:cs="Times New Roman"/>
        </w:rPr>
      </w:pPr>
    </w:p>
    <w:p w:rsidR="00EB7FAE" w:rsidRPr="00EB7FAE" w:rsidRDefault="00EB7FAE" w:rsidP="00EB7F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7FA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5375" cy="7620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FAE" w:rsidRPr="00EB7FAE" w:rsidRDefault="00EB7FAE" w:rsidP="00EB7F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7FAE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  <w:r w:rsidRPr="00EB7FAE">
        <w:rPr>
          <w:rFonts w:ascii="Times New Roman" w:eastAsia="Calibri" w:hAnsi="Times New Roman" w:cs="Times New Roman"/>
          <w:b/>
          <w:sz w:val="28"/>
          <w:szCs w:val="28"/>
        </w:rPr>
        <w:br/>
        <w:t>Новгородская область Старорусский район</w:t>
      </w:r>
    </w:p>
    <w:p w:rsidR="00EB7FAE" w:rsidRPr="00EB7FAE" w:rsidRDefault="00EB7FAE" w:rsidP="00EB7F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37032318"/>
      <w:r w:rsidRPr="00EB7FAE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EB7FAE">
        <w:rPr>
          <w:rFonts w:ascii="Times New Roman" w:eastAsia="Calibri" w:hAnsi="Times New Roman" w:cs="Times New Roman"/>
          <w:b/>
          <w:sz w:val="28"/>
          <w:szCs w:val="28"/>
        </w:rPr>
        <w:t>_Медниковского</w:t>
      </w:r>
      <w:proofErr w:type="spellEnd"/>
      <w:r w:rsidRPr="00EB7FAE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 поселения </w:t>
      </w:r>
    </w:p>
    <w:bookmarkEnd w:id="0"/>
    <w:p w:rsidR="00EB7FAE" w:rsidRPr="00EB7FAE" w:rsidRDefault="00EB7FAE" w:rsidP="00EB7F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7FAE" w:rsidRPr="00EB7FAE" w:rsidRDefault="00EB7FAE" w:rsidP="00EB7F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EB7FAE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EB7FAE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:rsidR="00EB7FAE" w:rsidRPr="00EB7FAE" w:rsidRDefault="00EB7FAE" w:rsidP="00EB7F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DBB" w:rsidRPr="00443DBB" w:rsidRDefault="00EB7FAE" w:rsidP="00EB7F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3DBB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C9132C" w:rsidRPr="00443DBB">
        <w:rPr>
          <w:rFonts w:ascii="Times New Roman" w:eastAsia="Calibri" w:hAnsi="Times New Roman" w:cs="Times New Roman"/>
          <w:b/>
          <w:sz w:val="28"/>
          <w:szCs w:val="28"/>
        </w:rPr>
        <w:t>11.07.2023</w:t>
      </w:r>
      <w:r w:rsidRPr="00443DBB">
        <w:rPr>
          <w:rFonts w:ascii="Times New Roman" w:eastAsia="Calibri" w:hAnsi="Times New Roman" w:cs="Times New Roman"/>
          <w:b/>
          <w:sz w:val="28"/>
          <w:szCs w:val="28"/>
        </w:rPr>
        <w:t xml:space="preserve">   №</w:t>
      </w:r>
      <w:r w:rsidR="00C9132C" w:rsidRPr="00443DBB">
        <w:rPr>
          <w:rFonts w:ascii="Times New Roman" w:eastAsia="Calibri" w:hAnsi="Times New Roman" w:cs="Times New Roman"/>
          <w:b/>
          <w:sz w:val="28"/>
          <w:szCs w:val="28"/>
        </w:rPr>
        <w:t xml:space="preserve"> 123  </w:t>
      </w:r>
    </w:p>
    <w:p w:rsidR="00443DBB" w:rsidRPr="00443DBB" w:rsidRDefault="00C9132C" w:rsidP="00443D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43DBB" w:rsidRPr="00443DBB">
        <w:rPr>
          <w:rFonts w:ascii="Times New Roman" w:eastAsia="Calibri" w:hAnsi="Times New Roman" w:cs="Times New Roman"/>
          <w:sz w:val="28"/>
          <w:szCs w:val="28"/>
        </w:rPr>
        <w:t>д. Медниково</w:t>
      </w:r>
    </w:p>
    <w:p w:rsidR="00EB7FAE" w:rsidRPr="00EB7FAE" w:rsidRDefault="00C9132C" w:rsidP="00EB7F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EB7FAE" w:rsidRPr="00EB7FAE" w:rsidRDefault="00EB7FAE" w:rsidP="00EB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FAE" w:rsidRPr="00EB7FAE" w:rsidRDefault="00EB7FAE" w:rsidP="00EB7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FAE">
        <w:rPr>
          <w:rFonts w:ascii="Times New Roman" w:hAnsi="Times New Roman" w:cs="Times New Roman"/>
          <w:b/>
          <w:sz w:val="28"/>
          <w:szCs w:val="28"/>
        </w:rPr>
        <w:t>Об утверждении Положения об удостоверении и нагрудном знаке</w:t>
      </w:r>
    </w:p>
    <w:p w:rsidR="00EB7FAE" w:rsidRPr="00EB7FAE" w:rsidRDefault="00EB7FAE" w:rsidP="00EB7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FAE">
        <w:rPr>
          <w:rFonts w:ascii="Times New Roman" w:hAnsi="Times New Roman" w:cs="Times New Roman"/>
          <w:b/>
          <w:sz w:val="28"/>
          <w:szCs w:val="28"/>
        </w:rPr>
        <w:t xml:space="preserve">старосты </w:t>
      </w:r>
      <w:bookmarkStart w:id="1" w:name="_Hlk137032405"/>
      <w:bookmarkStart w:id="2" w:name="_Hlk136947582"/>
      <w:r w:rsidRPr="00EB7FAE">
        <w:rPr>
          <w:rFonts w:ascii="Times New Roman" w:hAnsi="Times New Roman" w:cs="Times New Roman"/>
          <w:b/>
          <w:sz w:val="28"/>
          <w:szCs w:val="28"/>
        </w:rPr>
        <w:t xml:space="preserve">сельского населенного пункта Медниковского </w:t>
      </w:r>
      <w:r w:rsidRPr="00EB7FAE">
        <w:rPr>
          <w:rFonts w:ascii="Times New Roman" w:hAnsi="Times New Roman" w:cs="Times New Roman"/>
          <w:b/>
          <w:sz w:val="28"/>
          <w:szCs w:val="28"/>
        </w:rPr>
        <w:br/>
        <w:t>сельского поселения</w:t>
      </w:r>
      <w:bookmarkEnd w:id="1"/>
    </w:p>
    <w:bookmarkEnd w:id="2"/>
    <w:p w:rsidR="00EB7FAE" w:rsidRPr="00EB7FAE" w:rsidRDefault="00EB7FAE" w:rsidP="00EB7FAE">
      <w:pPr>
        <w:pStyle w:val="a3"/>
        <w:ind w:left="4461"/>
        <w:jc w:val="left"/>
        <w:rPr>
          <w:sz w:val="28"/>
          <w:szCs w:val="28"/>
        </w:rPr>
      </w:pPr>
    </w:p>
    <w:p w:rsidR="00EB7FAE" w:rsidRPr="00EB7FAE" w:rsidRDefault="00EB7FAE" w:rsidP="00EB7FAE">
      <w:pPr>
        <w:pStyle w:val="a3"/>
        <w:ind w:left="0"/>
        <w:jc w:val="left"/>
        <w:rPr>
          <w:sz w:val="28"/>
          <w:szCs w:val="28"/>
        </w:rPr>
      </w:pPr>
    </w:p>
    <w:p w:rsidR="006F6F37" w:rsidRPr="006F6F37" w:rsidRDefault="00E8553D" w:rsidP="006F6F37">
      <w:pPr>
        <w:pStyle w:val="ConsPlusTitle"/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3" w:name="10_решение_о_старостах"/>
      <w:bookmarkEnd w:id="3"/>
      <w:r>
        <w:rPr>
          <w:b w:val="0"/>
          <w:sz w:val="28"/>
          <w:szCs w:val="28"/>
        </w:rPr>
        <w:tab/>
      </w:r>
      <w:r w:rsidR="00EB7FAE" w:rsidRPr="006F6F37">
        <w:rPr>
          <w:b w:val="0"/>
          <w:sz w:val="28"/>
          <w:szCs w:val="28"/>
        </w:rPr>
        <w:t xml:space="preserve">В соответствии с Федеральным </w:t>
      </w:r>
      <w:hyperlink r:id="rId6" w:history="1">
        <w:r w:rsidR="00EB7FAE" w:rsidRPr="006F6F37">
          <w:rPr>
            <w:rStyle w:val="a6"/>
            <w:b w:val="0"/>
            <w:color w:val="auto"/>
            <w:sz w:val="28"/>
            <w:szCs w:val="28"/>
            <w:u w:val="none"/>
          </w:rPr>
          <w:t>законом</w:t>
        </w:r>
      </w:hyperlink>
      <w:r w:rsidR="00EB7FAE" w:rsidRPr="006F6F37">
        <w:rPr>
          <w:b w:val="0"/>
          <w:sz w:val="28"/>
          <w:szCs w:val="28"/>
        </w:rPr>
        <w:t xml:space="preserve"> от 06 октября 2003 года № 131-ФЗ«ОбобщихпринципахорганизацииместногосамоуправлениявРоссийскойФедерации»,</w:t>
      </w:r>
      <w:r w:rsidR="00EB7FAE" w:rsidRPr="006F6F37">
        <w:rPr>
          <w:b w:val="0"/>
          <w:spacing w:val="1"/>
          <w:sz w:val="28"/>
          <w:szCs w:val="28"/>
        </w:rPr>
        <w:t xml:space="preserve"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</w:t>
      </w:r>
      <w:r w:rsidR="00EB7FAE" w:rsidRPr="006F6F37">
        <w:rPr>
          <w:b w:val="0"/>
          <w:sz w:val="28"/>
          <w:szCs w:val="28"/>
        </w:rPr>
        <w:t>Медниковского</w:t>
      </w:r>
      <w:r w:rsidR="006F6F37" w:rsidRPr="006F6F37">
        <w:rPr>
          <w:b w:val="0"/>
          <w:spacing w:val="1"/>
          <w:sz w:val="28"/>
          <w:szCs w:val="28"/>
        </w:rPr>
        <w:t xml:space="preserve"> сельского поселения </w:t>
      </w:r>
      <w:r w:rsidR="006F6F37" w:rsidRPr="006F6F37">
        <w:rPr>
          <w:sz w:val="28"/>
          <w:szCs w:val="28"/>
        </w:rPr>
        <w:t>РЕШИЛ:</w:t>
      </w:r>
    </w:p>
    <w:p w:rsidR="00EB7FAE" w:rsidRDefault="00EB7FAE" w:rsidP="00EB7FAE">
      <w:pPr>
        <w:pStyle w:val="a3"/>
        <w:ind w:firstLine="419"/>
        <w:rPr>
          <w:spacing w:val="1"/>
          <w:sz w:val="28"/>
          <w:szCs w:val="28"/>
        </w:rPr>
      </w:pPr>
      <w:r w:rsidRPr="00EB7FAE">
        <w:rPr>
          <w:spacing w:val="1"/>
          <w:sz w:val="28"/>
          <w:szCs w:val="28"/>
        </w:rPr>
        <w:t xml:space="preserve">1. </w:t>
      </w:r>
      <w:r w:rsidRPr="00EB7FAE">
        <w:rPr>
          <w:sz w:val="28"/>
          <w:szCs w:val="28"/>
        </w:rPr>
        <w:t xml:space="preserve">Утвердить Положение </w:t>
      </w:r>
      <w:bookmarkStart w:id="4" w:name="_Hlk136946992"/>
      <w:r w:rsidRPr="00EB7FAE">
        <w:rPr>
          <w:sz w:val="28"/>
          <w:szCs w:val="28"/>
        </w:rPr>
        <w:t>об удостоверении и нагрудном знаке старосты сельского населенного пункта</w:t>
      </w:r>
      <w:bookmarkEnd w:id="4"/>
      <w:r w:rsidRPr="00EB7FAE">
        <w:rPr>
          <w:sz w:val="28"/>
          <w:szCs w:val="28"/>
        </w:rPr>
        <w:t xml:space="preserve"> </w:t>
      </w:r>
      <w:r w:rsidRPr="00EB7FAE">
        <w:rPr>
          <w:sz w:val="28"/>
          <w:szCs w:val="28"/>
          <w:lang w:eastAsia="ru-RU"/>
        </w:rPr>
        <w:t>Медниковского</w:t>
      </w:r>
      <w:r w:rsidRPr="00EB7FAE">
        <w:rPr>
          <w:spacing w:val="1"/>
          <w:sz w:val="28"/>
          <w:szCs w:val="28"/>
        </w:rPr>
        <w:t xml:space="preserve"> сельского поселения.</w:t>
      </w:r>
    </w:p>
    <w:p w:rsidR="00E8553D" w:rsidRPr="00EB7FAE" w:rsidRDefault="00E8553D" w:rsidP="00EB7FAE">
      <w:pPr>
        <w:pStyle w:val="a3"/>
        <w:ind w:firstLine="41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2.  Считать утратившим силу решение Совета депутатов </w:t>
      </w:r>
      <w:r w:rsidRPr="00EB7FAE">
        <w:rPr>
          <w:sz w:val="28"/>
          <w:szCs w:val="28"/>
          <w:lang w:eastAsia="ru-RU"/>
        </w:rPr>
        <w:t>Медниковского</w:t>
      </w:r>
      <w:r w:rsidRPr="00EB7FAE">
        <w:rPr>
          <w:spacing w:val="1"/>
          <w:sz w:val="28"/>
          <w:szCs w:val="28"/>
        </w:rPr>
        <w:t xml:space="preserve"> сельского поселения</w:t>
      </w:r>
      <w:r>
        <w:rPr>
          <w:spacing w:val="1"/>
          <w:sz w:val="28"/>
          <w:szCs w:val="28"/>
        </w:rPr>
        <w:t xml:space="preserve"> от25.10.2018 № 159 «</w:t>
      </w:r>
      <w:r w:rsidRPr="00E8553D">
        <w:rPr>
          <w:sz w:val="28"/>
          <w:szCs w:val="28"/>
        </w:rPr>
        <w:t>Об утверждении Положения об удостоверении старосты сельского населенного пункта  муниципального образования Медниковского сельского поселения Старорусского района Новгородской области</w:t>
      </w:r>
      <w:r>
        <w:t>».</w:t>
      </w:r>
    </w:p>
    <w:p w:rsidR="00EB7FAE" w:rsidRPr="00EB7FAE" w:rsidRDefault="00E8553D" w:rsidP="00EB7FAE">
      <w:pPr>
        <w:pStyle w:val="a3"/>
        <w:ind w:firstLine="419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EB7FAE" w:rsidRPr="00EB7FAE">
        <w:rPr>
          <w:sz w:val="28"/>
          <w:szCs w:val="28"/>
        </w:rPr>
        <w:t>.</w:t>
      </w:r>
      <w:r w:rsidR="006F6F37">
        <w:rPr>
          <w:sz w:val="28"/>
          <w:szCs w:val="28"/>
        </w:rPr>
        <w:t xml:space="preserve"> </w:t>
      </w:r>
      <w:proofErr w:type="gramStart"/>
      <w:r w:rsidR="00EB7FAE" w:rsidRPr="00EB7FAE">
        <w:rPr>
          <w:sz w:val="28"/>
          <w:szCs w:val="28"/>
        </w:rPr>
        <w:t>Контроль за</w:t>
      </w:r>
      <w:proofErr w:type="gramEnd"/>
      <w:r w:rsidR="00EB7FAE" w:rsidRPr="00EB7FAE">
        <w:rPr>
          <w:sz w:val="28"/>
          <w:szCs w:val="28"/>
        </w:rPr>
        <w:t xml:space="preserve"> выполнением настоящего решения возложить на заместителя Главы администрации </w:t>
      </w:r>
      <w:r w:rsidR="00EB7FAE" w:rsidRPr="00EB7FAE">
        <w:rPr>
          <w:sz w:val="28"/>
          <w:szCs w:val="28"/>
          <w:lang w:eastAsia="ru-RU"/>
        </w:rPr>
        <w:t>Медниковского</w:t>
      </w:r>
      <w:r w:rsidR="00EB7FAE" w:rsidRPr="00EB7FAE">
        <w:rPr>
          <w:spacing w:val="1"/>
          <w:sz w:val="28"/>
          <w:szCs w:val="28"/>
        </w:rPr>
        <w:t xml:space="preserve"> сельского поселения Петрову М.Н</w:t>
      </w:r>
      <w:r w:rsidR="00EB7FAE" w:rsidRPr="00EB7FAE">
        <w:rPr>
          <w:sz w:val="28"/>
          <w:szCs w:val="28"/>
        </w:rPr>
        <w:t>.</w:t>
      </w:r>
    </w:p>
    <w:p w:rsidR="00EB7FAE" w:rsidRPr="00EB7FAE" w:rsidRDefault="00EB7FAE" w:rsidP="00EB7FAE">
      <w:pPr>
        <w:pStyle w:val="a3"/>
        <w:ind w:left="0"/>
        <w:jc w:val="left"/>
        <w:rPr>
          <w:sz w:val="28"/>
          <w:szCs w:val="28"/>
        </w:rPr>
      </w:pPr>
    </w:p>
    <w:p w:rsidR="00EB7FAE" w:rsidRPr="00EB7FAE" w:rsidRDefault="00EB7FAE" w:rsidP="00EB7FAE">
      <w:pPr>
        <w:pStyle w:val="a3"/>
        <w:ind w:left="0"/>
        <w:jc w:val="left"/>
        <w:rPr>
          <w:sz w:val="20"/>
        </w:rPr>
      </w:pPr>
    </w:p>
    <w:p w:rsidR="00EB7FAE" w:rsidRPr="00EB7FAE" w:rsidRDefault="00EB7FAE" w:rsidP="00EB7FAE">
      <w:pPr>
        <w:pStyle w:val="a3"/>
        <w:ind w:left="0"/>
        <w:jc w:val="left"/>
        <w:rPr>
          <w:sz w:val="13"/>
        </w:rPr>
      </w:pPr>
    </w:p>
    <w:p w:rsidR="00EB7FAE" w:rsidRPr="00D84128" w:rsidRDefault="00EB7FAE" w:rsidP="00EB7FA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D84128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Pr="00D84128">
        <w:rPr>
          <w:rFonts w:ascii="Times New Roman" w:hAnsi="Times New Roman" w:cs="Times New Roman"/>
          <w:b/>
          <w:sz w:val="28"/>
          <w:szCs w:val="28"/>
        </w:rPr>
        <w:tab/>
      </w:r>
      <w:r w:rsidRPr="00D84128">
        <w:rPr>
          <w:rFonts w:ascii="Times New Roman" w:hAnsi="Times New Roman" w:cs="Times New Roman"/>
          <w:b/>
          <w:sz w:val="28"/>
          <w:szCs w:val="28"/>
        </w:rPr>
        <w:tab/>
      </w:r>
      <w:r w:rsidRPr="00D84128">
        <w:rPr>
          <w:rFonts w:ascii="Times New Roman" w:hAnsi="Times New Roman" w:cs="Times New Roman"/>
          <w:b/>
          <w:sz w:val="28"/>
          <w:szCs w:val="28"/>
        </w:rPr>
        <w:tab/>
      </w:r>
      <w:r w:rsidRPr="00D84128">
        <w:rPr>
          <w:rFonts w:ascii="Times New Roman" w:hAnsi="Times New Roman" w:cs="Times New Roman"/>
          <w:b/>
          <w:sz w:val="28"/>
          <w:szCs w:val="28"/>
        </w:rPr>
        <w:tab/>
        <w:t>Ю.В. Иванова</w:t>
      </w:r>
    </w:p>
    <w:p w:rsidR="00EB7FAE" w:rsidRPr="00EB7FAE" w:rsidRDefault="00EB7FAE" w:rsidP="00EB7FAE">
      <w:pPr>
        <w:spacing w:after="0" w:line="240" w:lineRule="auto"/>
        <w:rPr>
          <w:rFonts w:ascii="Times New Roman" w:hAnsi="Times New Roman" w:cs="Times New Roman"/>
          <w:b/>
          <w:sz w:val="26"/>
        </w:rPr>
        <w:sectPr w:rsidR="00EB7FAE" w:rsidRPr="00EB7FAE">
          <w:pgSz w:w="11910" w:h="16840"/>
          <w:pgMar w:top="567" w:right="620" w:bottom="280" w:left="1400" w:header="720" w:footer="720" w:gutter="0"/>
          <w:cols w:space="720"/>
        </w:sectPr>
      </w:pPr>
    </w:p>
    <w:p w:rsidR="00EB7FAE" w:rsidRPr="00EB7FAE" w:rsidRDefault="00EB7FAE" w:rsidP="00EB7FAE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B7FAE">
        <w:rPr>
          <w:rFonts w:ascii="Times New Roman" w:hAnsi="Times New Roman" w:cs="Times New Roman"/>
          <w:bCs/>
          <w:sz w:val="24"/>
          <w:szCs w:val="24"/>
        </w:rPr>
        <w:lastRenderedPageBreak/>
        <w:t>Утверждено</w:t>
      </w:r>
    </w:p>
    <w:p w:rsidR="00EB7FAE" w:rsidRPr="00EB7FAE" w:rsidRDefault="00EB7FAE" w:rsidP="00EB7FA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7FAE">
        <w:rPr>
          <w:rFonts w:ascii="Times New Roman" w:hAnsi="Times New Roman" w:cs="Times New Roman"/>
          <w:bCs/>
          <w:sz w:val="24"/>
          <w:szCs w:val="24"/>
        </w:rPr>
        <w:t xml:space="preserve">решением Совета депутатов </w:t>
      </w:r>
    </w:p>
    <w:p w:rsidR="00EB7FAE" w:rsidRPr="00EB7FAE" w:rsidRDefault="00EB7FAE" w:rsidP="00EB7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 xml:space="preserve">Медниковского </w:t>
      </w:r>
      <w:r w:rsidRPr="00EB7FAE">
        <w:rPr>
          <w:rFonts w:ascii="Times New Roman" w:hAnsi="Times New Roman" w:cs="Times New Roman"/>
          <w:spacing w:val="1"/>
          <w:sz w:val="24"/>
          <w:szCs w:val="24"/>
        </w:rPr>
        <w:t>сельского поселения</w:t>
      </w:r>
    </w:p>
    <w:p w:rsidR="00EB7FAE" w:rsidRPr="00EB7FAE" w:rsidRDefault="00EB7FAE" w:rsidP="00EB7FA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7FA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C9132C">
        <w:rPr>
          <w:rFonts w:ascii="Times New Roman" w:hAnsi="Times New Roman" w:cs="Times New Roman"/>
          <w:bCs/>
          <w:sz w:val="24"/>
          <w:szCs w:val="24"/>
        </w:rPr>
        <w:t>11.07.2023</w:t>
      </w:r>
      <w:r w:rsidRPr="00EB7FAE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C9132C">
        <w:rPr>
          <w:rFonts w:ascii="Times New Roman" w:hAnsi="Times New Roman" w:cs="Times New Roman"/>
          <w:bCs/>
          <w:sz w:val="24"/>
          <w:szCs w:val="24"/>
        </w:rPr>
        <w:t xml:space="preserve"> 123</w:t>
      </w:r>
    </w:p>
    <w:p w:rsidR="00EB7FAE" w:rsidRPr="00EB7FAE" w:rsidRDefault="00EB7FAE" w:rsidP="00EB7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FAE" w:rsidRPr="00EB7FAE" w:rsidRDefault="00EB7FAE" w:rsidP="00EB7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36"/>
      <w:bookmarkEnd w:id="5"/>
      <w:r w:rsidRPr="00EB7FA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B7FAE" w:rsidRPr="00EB7FAE" w:rsidRDefault="00EB7FAE" w:rsidP="00EB7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6" w:name="_Hlk136958906"/>
      <w:r w:rsidRPr="00EB7FAE">
        <w:rPr>
          <w:rFonts w:ascii="Times New Roman" w:hAnsi="Times New Roman" w:cs="Times New Roman"/>
          <w:b/>
          <w:sz w:val="24"/>
          <w:szCs w:val="24"/>
        </w:rPr>
        <w:t>об удостоверении и нагрудном знаке старосты сельского населенного пункта Медниковского</w:t>
      </w:r>
      <w:r w:rsidRPr="00EB7F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сельского поселения</w:t>
      </w:r>
    </w:p>
    <w:p w:rsidR="00EB7FAE" w:rsidRPr="00EB7FAE" w:rsidRDefault="00EB7FAE" w:rsidP="00EB7FAE">
      <w:pPr>
        <w:pStyle w:val="a3"/>
        <w:ind w:left="0"/>
        <w:jc w:val="left"/>
        <w:rPr>
          <w:b/>
          <w:sz w:val="24"/>
          <w:szCs w:val="24"/>
        </w:rPr>
      </w:pPr>
      <w:bookmarkStart w:id="7" w:name="10.1Полож._о_старостах_сельс._насел.пунк"/>
      <w:bookmarkStart w:id="8" w:name="Приложение_№1"/>
      <w:bookmarkStart w:id="9" w:name="к_решению_Совета_депутатов"/>
      <w:bookmarkStart w:id="10" w:name="Городского_округа_Подольск"/>
      <w:bookmarkStart w:id="11" w:name="от_20_мая_2020_г._№_74/10"/>
      <w:bookmarkEnd w:id="6"/>
      <w:bookmarkEnd w:id="7"/>
      <w:bookmarkEnd w:id="8"/>
      <w:bookmarkEnd w:id="9"/>
      <w:bookmarkEnd w:id="10"/>
      <w:bookmarkEnd w:id="11"/>
    </w:p>
    <w:p w:rsidR="00EB7FAE" w:rsidRPr="00EB7FAE" w:rsidRDefault="00EB7FAE" w:rsidP="00EB7FAE">
      <w:pPr>
        <w:pStyle w:val="1"/>
        <w:numPr>
          <w:ilvl w:val="0"/>
          <w:numId w:val="1"/>
        </w:numPr>
        <w:tabs>
          <w:tab w:val="left" w:pos="4017"/>
        </w:tabs>
        <w:rPr>
          <w:sz w:val="24"/>
          <w:szCs w:val="24"/>
        </w:rPr>
      </w:pPr>
      <w:r w:rsidRPr="00EB7FAE">
        <w:rPr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 w:rsidRPr="00EB7FAE">
        <w:rPr>
          <w:sz w:val="24"/>
          <w:szCs w:val="24"/>
        </w:rPr>
        <w:t>положения</w:t>
      </w:r>
    </w:p>
    <w:p w:rsidR="00EB7FAE" w:rsidRPr="00EB7FAE" w:rsidRDefault="00EB7FAE" w:rsidP="00EB7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ab/>
        <w:t>1.1. Удостоверение старосты сельского населенного пункта Медниковского</w:t>
      </w:r>
      <w:r w:rsidRPr="00EB7FAE"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 </w:t>
      </w:r>
      <w:r w:rsidRPr="00EB7FAE">
        <w:rPr>
          <w:rFonts w:ascii="Times New Roman" w:hAnsi="Times New Roman" w:cs="Times New Roman"/>
          <w:sz w:val="24"/>
          <w:szCs w:val="24"/>
        </w:rPr>
        <w:t xml:space="preserve">(далее удостоверение) и нагрудный знак старосты сельского населенного пункта </w:t>
      </w:r>
      <w:bookmarkStart w:id="12" w:name="_Hlk137826453"/>
      <w:r w:rsidRPr="00EB7FAE">
        <w:rPr>
          <w:rFonts w:ascii="Times New Roman" w:hAnsi="Times New Roman" w:cs="Times New Roman"/>
          <w:sz w:val="24"/>
          <w:szCs w:val="24"/>
        </w:rPr>
        <w:t>Медниковского</w:t>
      </w:r>
      <w:r w:rsidRPr="00EB7FAE"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</w:t>
      </w:r>
      <w:r w:rsidRPr="00EB7FAE">
        <w:rPr>
          <w:rFonts w:ascii="Times New Roman" w:hAnsi="Times New Roman" w:cs="Times New Roman"/>
          <w:sz w:val="24"/>
          <w:szCs w:val="24"/>
        </w:rPr>
        <w:t xml:space="preserve"> (далее нагрудный знак)</w:t>
      </w:r>
      <w:bookmarkEnd w:id="12"/>
      <w:r w:rsidRPr="00EB7FAE">
        <w:rPr>
          <w:rFonts w:ascii="Times New Roman" w:hAnsi="Times New Roman" w:cs="Times New Roman"/>
          <w:sz w:val="24"/>
          <w:szCs w:val="24"/>
        </w:rPr>
        <w:t>, подтверждают статус старосты сельского населенного пункта Медниковского</w:t>
      </w:r>
      <w:r w:rsidRPr="00EB7FAE"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 </w:t>
      </w:r>
      <w:r w:rsidRPr="00EB7FAE">
        <w:rPr>
          <w:rFonts w:ascii="Times New Roman" w:hAnsi="Times New Roman" w:cs="Times New Roman"/>
          <w:sz w:val="24"/>
          <w:szCs w:val="24"/>
        </w:rPr>
        <w:t>(далее староста).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1.2. Староста пользуется удостоверением и нагрудным знаком в течение срока своих полномочий.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B7FAE" w:rsidRPr="00EB7FAE" w:rsidRDefault="00EB7FAE" w:rsidP="00EB7FAE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FAE">
        <w:rPr>
          <w:rFonts w:ascii="Times New Roman" w:hAnsi="Times New Roman" w:cs="Times New Roman"/>
          <w:b/>
          <w:bCs/>
          <w:sz w:val="24"/>
          <w:szCs w:val="24"/>
        </w:rPr>
        <w:t>2. Изготовление и порядок выдачи удостоверения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2.1. Удостоверение изготавливается в соответствии с образцом и описанием согласно приложению 1 к настоящему Положению</w:t>
      </w:r>
      <w:bookmarkStart w:id="13" w:name="_Hlk13703313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FAE">
        <w:rPr>
          <w:rFonts w:ascii="Times New Roman" w:hAnsi="Times New Roman" w:cs="Times New Roman"/>
          <w:sz w:val="24"/>
          <w:szCs w:val="24"/>
        </w:rPr>
        <w:t xml:space="preserve">об удостоверении и нагрудном знаке старосты сельского населенного пункта </w:t>
      </w:r>
      <w:bookmarkEnd w:id="13"/>
      <w:r w:rsidRPr="00EB7FAE">
        <w:rPr>
          <w:rFonts w:ascii="Times New Roman" w:hAnsi="Times New Roman" w:cs="Times New Roman"/>
          <w:sz w:val="24"/>
          <w:szCs w:val="24"/>
        </w:rPr>
        <w:t>Медниковского</w:t>
      </w:r>
      <w:r w:rsidRPr="00EB7FAE"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 </w:t>
      </w:r>
      <w:r w:rsidRPr="00EB7FAE">
        <w:rPr>
          <w:rFonts w:ascii="Times New Roman" w:hAnsi="Times New Roman" w:cs="Times New Roman"/>
          <w:sz w:val="24"/>
          <w:szCs w:val="24"/>
        </w:rPr>
        <w:t>(далее Положение).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2.2.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2.3.Изготовление удостоверения обеспечивается Администрацией Медниковского</w:t>
      </w:r>
      <w:r w:rsidRPr="00EB7FAE"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 </w:t>
      </w:r>
      <w:r w:rsidRPr="00EB7FAE">
        <w:rPr>
          <w:rFonts w:ascii="Times New Roman" w:hAnsi="Times New Roman" w:cs="Times New Roman"/>
          <w:sz w:val="24"/>
          <w:szCs w:val="24"/>
        </w:rPr>
        <w:t>(далее Администрация).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 xml:space="preserve">2.4. Удостоверение подписывается и выдается Главой </w:t>
      </w:r>
      <w:bookmarkStart w:id="14" w:name="_Hlk137029126"/>
      <w:r w:rsidRPr="00EB7FAE">
        <w:rPr>
          <w:rFonts w:ascii="Times New Roman" w:hAnsi="Times New Roman" w:cs="Times New Roman"/>
          <w:sz w:val="24"/>
          <w:szCs w:val="24"/>
        </w:rPr>
        <w:t>Медниковского сельского поселения</w:t>
      </w:r>
      <w:bookmarkEnd w:id="14"/>
      <w:r w:rsidRPr="00EB7FAE">
        <w:rPr>
          <w:rFonts w:ascii="Times New Roman" w:hAnsi="Times New Roman" w:cs="Times New Roman"/>
          <w:sz w:val="24"/>
          <w:szCs w:val="24"/>
        </w:rPr>
        <w:t xml:space="preserve"> (далее Глава). 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2.5.Удостоверение выдается в течение 30 календарных дней со дня назначения старосты.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2.6. Выдача удостоверения старосте производится под роспись в журнале учета выдачи удостоверений и нагрудных знаков.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2.7.Старостаобязан обеспечить сохранность удостоверения.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2.8. Замена удостоверения производится в случаях: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изменения фамилии, имени или отчества владельца;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установления неточностей или ошибочности произведенных в удостоверении записей;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непригодности для пользования (порчи);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утери удостоверения.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Замена удостоверения осуществляется на основании заявления старосты на имя Главы о выдаче нового удостоверения с указанием причины замены удостоверения.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Администрацию.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В случае утери удостоверения старостой в заявлении указываются обстоятельства его утраты.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 xml:space="preserve">Администрация в течение 10 календарных дней со дня поступления заявления </w:t>
      </w:r>
      <w:r w:rsidRPr="00EB7FAE">
        <w:rPr>
          <w:rFonts w:ascii="Times New Roman" w:hAnsi="Times New Roman" w:cs="Times New Roman"/>
          <w:sz w:val="24"/>
          <w:szCs w:val="24"/>
        </w:rPr>
        <w:lastRenderedPageBreak/>
        <w:t>старосты о замене удостоверения оформляет новое удостоверение старосты.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2.9. 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B7FAE" w:rsidRPr="00EB7FAE" w:rsidRDefault="00EB7FAE" w:rsidP="00EB7FA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FAE">
        <w:rPr>
          <w:rFonts w:ascii="Times New Roman" w:hAnsi="Times New Roman" w:cs="Times New Roman"/>
          <w:b/>
          <w:bCs/>
          <w:sz w:val="24"/>
          <w:szCs w:val="24"/>
        </w:rPr>
        <w:t>3. Изготовление и порядок выдачи нагрудного знака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3.1. Нагрудный знак изготавливается в соответствии с образцом и описанием согласно приложению 2 к настоящему Положению.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3.2. Изготовление нагрудных знаков обеспечивается Администрацией.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3.3. Выдача нагрудного знака осуществляется</w:t>
      </w:r>
      <w:bookmarkStart w:id="15" w:name="_Hlk136959887"/>
      <w:r w:rsidRPr="00EB7FAE">
        <w:rPr>
          <w:rFonts w:ascii="Times New Roman" w:hAnsi="Times New Roman" w:cs="Times New Roman"/>
          <w:sz w:val="24"/>
          <w:szCs w:val="24"/>
        </w:rPr>
        <w:t xml:space="preserve"> Главой </w:t>
      </w:r>
      <w:bookmarkEnd w:id="15"/>
      <w:r w:rsidRPr="00EB7FAE">
        <w:rPr>
          <w:rFonts w:ascii="Times New Roman" w:hAnsi="Times New Roman" w:cs="Times New Roman"/>
          <w:sz w:val="24"/>
          <w:szCs w:val="24"/>
        </w:rPr>
        <w:t>одновременно с удостоверением под роспись в журнале учета выдачи удостоверений и нагрудных знаков.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3.4. Нагрудный знак носится, как правило, на лацкане пиджака или иной одежды на левой стороне груди.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3.5. Нагрудный знак не подлежит передаче другому лицу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3.6. Староста обязан обеспечить сохранность нагрудного знака.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 xml:space="preserve">3.7. В случае порчи или утраты нагрудного знака  </w:t>
      </w:r>
      <w:r w:rsidRPr="00EB7FAE">
        <w:rPr>
          <w:rFonts w:ascii="Times New Roman" w:hAnsi="Times New Roman" w:cs="Times New Roman"/>
          <w:iCs/>
          <w:sz w:val="24"/>
          <w:szCs w:val="24"/>
        </w:rPr>
        <w:t>новый нагрудный знак старосте не выдается.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7FAE">
        <w:rPr>
          <w:rFonts w:ascii="Times New Roman" w:hAnsi="Times New Roman" w:cs="Times New Roman"/>
          <w:sz w:val="24"/>
          <w:szCs w:val="24"/>
        </w:rPr>
        <w:t>3.8. По истечении срока полномочий старосты или досрочном прекращении полномочий старосты нагрудный знак подлежит возврату в течение 10 календарных дней.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В случае если староста исполнял полномочия 10 и более лет,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FAE">
        <w:rPr>
          <w:rFonts w:ascii="Times New Roman" w:hAnsi="Times New Roman" w:cs="Times New Roman"/>
          <w:sz w:val="24"/>
          <w:szCs w:val="24"/>
        </w:rPr>
        <w:t>истечении срока полномочий старосты или досрочном прекращении полномочий старосты нагрудный знак по решению Главы может быть оставлен лицу, осуществлявшему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FAE">
        <w:rPr>
          <w:rFonts w:ascii="Times New Roman" w:hAnsi="Times New Roman" w:cs="Times New Roman"/>
          <w:sz w:val="24"/>
          <w:szCs w:val="24"/>
        </w:rPr>
        <w:t>старосты для памятного хранения.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В случае смерти старосты нагрудный знак остается у членов его семьи для памятного хранения.</w:t>
      </w:r>
    </w:p>
    <w:p w:rsidR="00EB7FAE" w:rsidRPr="00EB7FAE" w:rsidRDefault="00EB7FAE" w:rsidP="00EB7F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7FAE" w:rsidRPr="00EB7FAE" w:rsidRDefault="00EB7FAE" w:rsidP="00E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FAE" w:rsidRPr="00EB7FAE" w:rsidRDefault="00EB7FAE" w:rsidP="00E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FAE" w:rsidRPr="00EB7FAE" w:rsidRDefault="00EB7FAE" w:rsidP="00E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FAE" w:rsidRPr="00EB7FAE" w:rsidRDefault="00EB7FAE" w:rsidP="00E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FAE" w:rsidRPr="00EB7FAE" w:rsidRDefault="00EB7FAE" w:rsidP="00E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FAE" w:rsidRPr="00EB7FAE" w:rsidRDefault="00EB7FAE" w:rsidP="00E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FAE" w:rsidRPr="00EB7FAE" w:rsidRDefault="00EB7FAE" w:rsidP="00E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FAE" w:rsidRPr="00EB7FAE" w:rsidRDefault="00EB7FAE" w:rsidP="00E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FAE" w:rsidRPr="00EB7FAE" w:rsidRDefault="00EB7FAE" w:rsidP="00E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FAE" w:rsidRPr="00EB7FAE" w:rsidRDefault="00EB7FAE" w:rsidP="00E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FAE" w:rsidRPr="00EB7FAE" w:rsidRDefault="00EB7FAE" w:rsidP="00E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FAE" w:rsidRPr="00EB7FAE" w:rsidRDefault="00EB7FAE" w:rsidP="00E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FAE" w:rsidRPr="00EB7FAE" w:rsidRDefault="00EB7FAE" w:rsidP="00E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FAE" w:rsidRDefault="00EB7FAE" w:rsidP="00E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FAE" w:rsidRDefault="00EB7FAE" w:rsidP="00E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FAE" w:rsidRDefault="00EB7FAE" w:rsidP="00E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FAE" w:rsidRDefault="00EB7FAE" w:rsidP="00E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FAE" w:rsidRDefault="00EB7FAE" w:rsidP="00E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FAE" w:rsidRDefault="00EB7FAE" w:rsidP="00E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FAE" w:rsidRDefault="00EB7FAE" w:rsidP="00E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FAE" w:rsidRDefault="00EB7FAE" w:rsidP="00E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FAE" w:rsidRPr="00EB7FAE" w:rsidRDefault="00EB7FAE" w:rsidP="00E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FAE" w:rsidRPr="00EB7FAE" w:rsidRDefault="00EB7FAE" w:rsidP="00E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FAE" w:rsidRPr="00EB7FAE" w:rsidRDefault="00EB7FAE" w:rsidP="00EB7FAE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B7FAE" w:rsidRDefault="00EB7FAE" w:rsidP="00EB7FAE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FAE">
        <w:rPr>
          <w:rFonts w:ascii="Times New Roman" w:hAnsi="Times New Roman" w:cs="Times New Roman"/>
          <w:sz w:val="24"/>
          <w:szCs w:val="24"/>
        </w:rPr>
        <w:t>об удостоверении и</w:t>
      </w:r>
      <w:r w:rsidRPr="00EB7FAE">
        <w:rPr>
          <w:rFonts w:ascii="Times New Roman" w:hAnsi="Times New Roman" w:cs="Times New Roman"/>
          <w:sz w:val="24"/>
          <w:szCs w:val="24"/>
        </w:rPr>
        <w:br/>
        <w:t xml:space="preserve"> нагрудном знаке </w:t>
      </w:r>
      <w:bookmarkStart w:id="16" w:name="_Hlk137033200"/>
      <w:r w:rsidRPr="00EB7FAE">
        <w:rPr>
          <w:rFonts w:ascii="Times New Roman" w:hAnsi="Times New Roman" w:cs="Times New Roman"/>
          <w:sz w:val="24"/>
          <w:szCs w:val="24"/>
        </w:rPr>
        <w:t xml:space="preserve">старосты </w:t>
      </w:r>
      <w:r w:rsidRPr="00EB7FA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Медниковского </w:t>
      </w:r>
      <w:r w:rsidRPr="00EB7FA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7FAE" w:rsidRPr="00EB7FAE" w:rsidRDefault="00EB7FAE" w:rsidP="00EB7FAE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bookmarkEnd w:id="16"/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B7FAE" w:rsidRPr="00EB7FAE" w:rsidRDefault="00EB7FAE" w:rsidP="00EB7FAE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Hlk137034521"/>
      <w:r w:rsidRPr="00EB7FAE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EB7FAE" w:rsidRPr="00EB7FAE" w:rsidRDefault="00EB7FAE" w:rsidP="00EB7FAE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FAE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удостоверения старосты сельского населенного пункта </w:t>
      </w:r>
    </w:p>
    <w:p w:rsidR="00EB7FAE" w:rsidRPr="00EB7FAE" w:rsidRDefault="00EB7FAE" w:rsidP="00EB7FAE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FAE">
        <w:rPr>
          <w:rFonts w:ascii="Times New Roman" w:hAnsi="Times New Roman" w:cs="Times New Roman"/>
          <w:b/>
          <w:bCs/>
          <w:sz w:val="24"/>
          <w:szCs w:val="24"/>
        </w:rPr>
        <w:t xml:space="preserve">_____________ муниципального округа, </w:t>
      </w:r>
      <w:r w:rsidRPr="00EB7FAE">
        <w:rPr>
          <w:rFonts w:ascii="Times New Roman" w:hAnsi="Times New Roman" w:cs="Times New Roman"/>
          <w:b/>
          <w:bCs/>
          <w:sz w:val="24"/>
          <w:szCs w:val="24"/>
        </w:rPr>
        <w:br/>
        <w:t>сельского (городского) поселения</w:t>
      </w:r>
    </w:p>
    <w:bookmarkEnd w:id="17"/>
    <w:p w:rsidR="00EB7FAE" w:rsidRPr="00EB7FAE" w:rsidRDefault="00EB7FAE" w:rsidP="00EB7FAE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EB7FAE" w:rsidRPr="00EB7FAE" w:rsidRDefault="00EB7FAE" w:rsidP="00EB7FAE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t>Обложка удостоверения</w:t>
      </w:r>
    </w:p>
    <w:tbl>
      <w:tblPr>
        <w:tblStyle w:val="a5"/>
        <w:tblW w:w="0" w:type="auto"/>
        <w:tblLook w:val="04A0"/>
      </w:tblPr>
      <w:tblGrid>
        <w:gridCol w:w="4732"/>
        <w:gridCol w:w="4839"/>
      </w:tblGrid>
      <w:tr w:rsidR="00EB7FAE" w:rsidRPr="00EB7FAE" w:rsidTr="00EB7FAE">
        <w:trPr>
          <w:trHeight w:val="3088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AE" w:rsidRPr="00EB7FAE" w:rsidRDefault="00EB7FAE" w:rsidP="00EB7FAE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B7FAE" w:rsidRPr="00EB7FAE" w:rsidRDefault="00EB7FAE" w:rsidP="00EB7FAE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B7FAE" w:rsidRPr="00EB7FAE" w:rsidRDefault="00EB7FAE" w:rsidP="00EB7FAE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B7FAE" w:rsidRPr="00EB7FAE" w:rsidRDefault="00EB7FAE" w:rsidP="00EB7FAE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B7FAE" w:rsidRPr="00EB7FAE" w:rsidRDefault="00EB7FAE" w:rsidP="00EB7FAE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B7FAE" w:rsidRPr="00EB7FAE" w:rsidRDefault="00EB7FAE" w:rsidP="00EB7FAE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B7FAE" w:rsidRPr="00EB7FAE" w:rsidRDefault="00EB7FAE" w:rsidP="00EB7FAE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B7FAE" w:rsidRPr="00EB7FAE" w:rsidRDefault="00EB7FAE" w:rsidP="00EB7FAE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B7FAE" w:rsidRPr="00EB7FAE" w:rsidRDefault="00EB7FAE" w:rsidP="00EB7FAE">
            <w:pPr>
              <w:widowControl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AE" w:rsidRPr="00EB7FAE" w:rsidRDefault="00EB7FAE" w:rsidP="00EB7FAE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B7FAE" w:rsidRPr="00EB7FAE" w:rsidRDefault="00EB7FAE" w:rsidP="00EB7FAE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B7FAE" w:rsidRPr="00EB7FAE" w:rsidRDefault="00EB7FAE" w:rsidP="00EB7FAE">
            <w:pPr>
              <w:widowControl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B7FAE" w:rsidRPr="00EB7FAE" w:rsidRDefault="00EB7FAE" w:rsidP="00EB7FAE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B7FAE" w:rsidRPr="00EB7FAE" w:rsidRDefault="00EB7FAE" w:rsidP="00EB7FAE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B7F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:rsidR="00EB7FAE" w:rsidRPr="00EB7FAE" w:rsidRDefault="00EB7FAE" w:rsidP="00EB7FAE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EB7FAE" w:rsidRPr="00EB7FAE" w:rsidRDefault="00EB7FAE" w:rsidP="00EB7FAE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1"/>
        <w:gridCol w:w="1360"/>
        <w:gridCol w:w="1202"/>
        <w:gridCol w:w="1939"/>
        <w:gridCol w:w="3754"/>
        <w:gridCol w:w="1229"/>
      </w:tblGrid>
      <w:tr w:rsidR="00EB7FAE" w:rsidRPr="00EB7FAE" w:rsidTr="00EB7FAE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FAE" w:rsidRPr="00EB7FAE" w:rsidRDefault="00EB7FAE" w:rsidP="00EB7FAE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bookmarkStart w:id="18" w:name="_Hlk137033841"/>
          </w:p>
          <w:p w:rsidR="00EB7FAE" w:rsidRPr="00EB7FAE" w:rsidRDefault="00EB7FAE" w:rsidP="00EB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FAE" w:rsidRPr="00EB7FAE" w:rsidRDefault="00EB7FAE" w:rsidP="00EB7FAE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EB7FAE" w:rsidRPr="00EB7FAE" w:rsidRDefault="00EB7FAE" w:rsidP="00EB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Фамилия</w:t>
            </w:r>
            <w:proofErr w:type="spellEnd"/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___________________________________</w:t>
            </w:r>
          </w:p>
        </w:tc>
      </w:tr>
      <w:tr w:rsidR="00EB7FAE" w:rsidRPr="00EB7FAE" w:rsidTr="00EB7FAE">
        <w:trPr>
          <w:trHeight w:val="225"/>
        </w:trPr>
        <w:tc>
          <w:tcPr>
            <w:tcW w:w="48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7FAE" w:rsidRPr="00EB7FAE" w:rsidRDefault="00EB7FAE" w:rsidP="00EB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МО)</w:t>
            </w:r>
          </w:p>
        </w:tc>
        <w:tc>
          <w:tcPr>
            <w:tcW w:w="4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7FAE" w:rsidRPr="00EB7FAE" w:rsidRDefault="00EB7FAE" w:rsidP="00EB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Имя</w:t>
            </w:r>
            <w:proofErr w:type="spellEnd"/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_______________________________________</w:t>
            </w:r>
          </w:p>
        </w:tc>
      </w:tr>
      <w:tr w:rsidR="00EB7FAE" w:rsidRPr="00EB7FAE" w:rsidTr="00EB7FAE">
        <w:trPr>
          <w:trHeight w:val="225"/>
        </w:trPr>
        <w:tc>
          <w:tcPr>
            <w:tcW w:w="48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7FAE" w:rsidRPr="00EB7FAE" w:rsidRDefault="00EB7FAE" w:rsidP="00EB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УДОСТОВЕРЕНИЕ № ___</w:t>
            </w:r>
          </w:p>
        </w:tc>
        <w:tc>
          <w:tcPr>
            <w:tcW w:w="4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7FAE" w:rsidRPr="00EB7FAE" w:rsidRDefault="00EB7FAE" w:rsidP="00EB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Отчество</w:t>
            </w:r>
            <w:proofErr w:type="spellEnd"/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___________________________________</w:t>
            </w:r>
          </w:p>
        </w:tc>
      </w:tr>
      <w:tr w:rsidR="00EB7FAE" w:rsidRPr="00EB7FAE" w:rsidTr="00EB7FAE">
        <w:trPr>
          <w:trHeight w:val="18"/>
        </w:trPr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FAE" w:rsidRPr="00EB7FAE" w:rsidRDefault="00EB7FAE" w:rsidP="00EB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FAE" w:rsidRPr="00EB7FAE" w:rsidRDefault="00EB7FAE" w:rsidP="00EB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</w:tcPr>
          <w:p w:rsidR="00EB7FAE" w:rsidRPr="00EB7FAE" w:rsidRDefault="00EB7FAE" w:rsidP="00EB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FAE" w:rsidRPr="00EB7FAE" w:rsidRDefault="00EB7FAE" w:rsidP="00EB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98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7FAE" w:rsidRPr="00EB7FAE" w:rsidRDefault="00EB7FAE" w:rsidP="00EB7FAE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FAE">
              <w:rPr>
                <w:rFonts w:ascii="Times New Roman" w:eastAsia="Calibri" w:hAnsi="Times New Roman" w:cs="Times New Roman"/>
                <w:sz w:val="20"/>
                <w:szCs w:val="20"/>
              </w:rPr>
              <w:t>Староста</w:t>
            </w:r>
          </w:p>
          <w:p w:rsidR="00EB7FAE" w:rsidRPr="00EB7FAE" w:rsidRDefault="00EB7FAE" w:rsidP="00EB7FAE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FA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</w:t>
            </w:r>
          </w:p>
          <w:p w:rsidR="00EB7FAE" w:rsidRPr="00EB7FAE" w:rsidRDefault="00EB7FAE" w:rsidP="00EB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B7FAE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EB7FAE" w:rsidRPr="00EB7FAE" w:rsidTr="00EB7FAE">
        <w:trPr>
          <w:trHeight w:val="464"/>
        </w:trPr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FAE" w:rsidRPr="00EB7FAE" w:rsidRDefault="00EB7FAE" w:rsidP="00EB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AE" w:rsidRPr="00EB7FAE" w:rsidRDefault="00EB7FAE" w:rsidP="00EB7FAE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B7FAE" w:rsidRPr="00EB7FAE" w:rsidRDefault="00EB7FAE" w:rsidP="00EB7FAE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Место</w:t>
            </w:r>
            <w:proofErr w:type="spellEnd"/>
          </w:p>
          <w:p w:rsidR="00EB7FAE" w:rsidRPr="00EB7FAE" w:rsidRDefault="00EB7FAE" w:rsidP="00EB7FAE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для</w:t>
            </w:r>
            <w:proofErr w:type="spellEnd"/>
          </w:p>
          <w:p w:rsidR="00EB7FAE" w:rsidRPr="00EB7FAE" w:rsidRDefault="00EB7FAE" w:rsidP="00EB7FAE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фотографии</w:t>
            </w:r>
            <w:proofErr w:type="spellEnd"/>
          </w:p>
          <w:p w:rsidR="00EB7FAE" w:rsidRPr="00EB7FAE" w:rsidRDefault="00EB7FAE" w:rsidP="00EB7FAE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EB7FAE" w:rsidRPr="00EB7FAE" w:rsidRDefault="00EB7FAE" w:rsidP="00EB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FAE" w:rsidRPr="00EB7FAE" w:rsidRDefault="00EB7FAE" w:rsidP="00EB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7FAE" w:rsidRPr="00EB7FAE" w:rsidRDefault="00EB7FAE" w:rsidP="00EB7F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2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FAE" w:rsidRPr="00EB7FAE" w:rsidRDefault="00EB7FAE" w:rsidP="00EB7F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7FAE" w:rsidRPr="00EB7FAE" w:rsidTr="00EB7FAE">
        <w:trPr>
          <w:trHeight w:val="365"/>
        </w:trPr>
        <w:tc>
          <w:tcPr>
            <w:tcW w:w="4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FAE" w:rsidRPr="00EB7FAE" w:rsidRDefault="00EB7FAE" w:rsidP="00EB7F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AE" w:rsidRPr="00EB7FAE" w:rsidRDefault="00EB7FAE" w:rsidP="00EB7F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7FAE" w:rsidRPr="00EB7FAE" w:rsidRDefault="00EB7FAE" w:rsidP="00EB7F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7FAE" w:rsidRPr="00EB7FAE" w:rsidRDefault="00EB7FAE" w:rsidP="00EB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личная</w:t>
            </w:r>
            <w:proofErr w:type="spellEnd"/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подпись</w:t>
            </w:r>
            <w:proofErr w:type="spellEnd"/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FAE" w:rsidRPr="00EB7FAE" w:rsidRDefault="00EB7FAE" w:rsidP="00EB7FAE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___________________________________</w:t>
            </w:r>
          </w:p>
          <w:p w:rsidR="00EB7FAE" w:rsidRPr="00EB7FAE" w:rsidRDefault="00EB7FAE" w:rsidP="00EB7F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EB7FAE" w:rsidRPr="00EB7FAE" w:rsidRDefault="00EB7FAE" w:rsidP="00EB7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B7FAE" w:rsidRPr="00EB7FAE" w:rsidTr="00EB7FAE">
        <w:trPr>
          <w:trHeight w:val="464"/>
        </w:trPr>
        <w:tc>
          <w:tcPr>
            <w:tcW w:w="29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FAE" w:rsidRPr="00EB7FAE" w:rsidRDefault="00EB7FAE" w:rsidP="00EB7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7FAE" w:rsidRPr="00EB7FAE" w:rsidRDefault="00EB7FAE" w:rsidP="00EB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М.П.</w:t>
            </w:r>
          </w:p>
        </w:tc>
        <w:tc>
          <w:tcPr>
            <w:tcW w:w="4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7FAE" w:rsidRPr="00EB7FAE" w:rsidRDefault="00EB7FAE" w:rsidP="00EB7FAE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Глава</w:t>
            </w:r>
            <w:proofErr w:type="spellEnd"/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_____________________________</w:t>
            </w:r>
          </w:p>
          <w:p w:rsidR="00EB7FAE" w:rsidRPr="00EB7FAE" w:rsidRDefault="00EB7FAE" w:rsidP="00EB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(</w:t>
            </w:r>
            <w:proofErr w:type="spellStart"/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МО)</w:t>
            </w:r>
          </w:p>
        </w:tc>
      </w:tr>
      <w:tr w:rsidR="00EB7FAE" w:rsidRPr="00EB7FAE" w:rsidTr="00EB7FAE">
        <w:trPr>
          <w:trHeight w:val="929"/>
        </w:trPr>
        <w:tc>
          <w:tcPr>
            <w:tcW w:w="4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AE" w:rsidRPr="00EB7FAE" w:rsidRDefault="00EB7FAE" w:rsidP="00EB7FAE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FAE">
              <w:rPr>
                <w:rFonts w:ascii="Times New Roman" w:eastAsia="Calibri" w:hAnsi="Times New Roman" w:cs="Times New Roman"/>
                <w:sz w:val="20"/>
                <w:szCs w:val="20"/>
              </w:rPr>
              <w:t>Действительно до ____________ 20__ года</w:t>
            </w:r>
          </w:p>
          <w:p w:rsidR="00EB7FAE" w:rsidRPr="00EB7FAE" w:rsidRDefault="00EB7FAE" w:rsidP="00EB7FAE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FAE">
              <w:rPr>
                <w:rFonts w:ascii="Times New Roman" w:eastAsia="Calibri" w:hAnsi="Times New Roman" w:cs="Times New Roman"/>
                <w:sz w:val="20"/>
                <w:szCs w:val="20"/>
              </w:rPr>
              <w:t>до ____________ 20__ года</w:t>
            </w:r>
          </w:p>
          <w:p w:rsidR="00EB7FAE" w:rsidRPr="00EB7FAE" w:rsidRDefault="00EB7FAE" w:rsidP="00EB7FAE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FAE">
              <w:rPr>
                <w:rFonts w:ascii="Times New Roman" w:eastAsia="Calibri" w:hAnsi="Times New Roman" w:cs="Times New Roman"/>
                <w:sz w:val="20"/>
                <w:szCs w:val="20"/>
              </w:rPr>
              <w:t>до ____________ 20__ года</w:t>
            </w:r>
          </w:p>
          <w:p w:rsidR="00EB7FAE" w:rsidRPr="00EB7FAE" w:rsidRDefault="00EB7FAE" w:rsidP="00EB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7FAE" w:rsidRPr="00EB7FAE" w:rsidRDefault="00EB7FAE" w:rsidP="00EB7FAE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</w:t>
            </w:r>
          </w:p>
          <w:p w:rsidR="00EB7FAE" w:rsidRPr="00EB7FAE" w:rsidRDefault="00EB7FAE" w:rsidP="00EB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подпись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FAE" w:rsidRPr="00EB7FAE" w:rsidRDefault="00EB7FAE" w:rsidP="00EB7FAE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</w:t>
            </w:r>
          </w:p>
          <w:p w:rsidR="00EB7FAE" w:rsidRPr="00EB7FAE" w:rsidRDefault="00EB7FAE" w:rsidP="00EB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B7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Ф.И.О.</w:t>
            </w:r>
          </w:p>
        </w:tc>
      </w:tr>
      <w:bookmarkEnd w:id="18"/>
    </w:tbl>
    <w:p w:rsidR="00EB7FAE" w:rsidRPr="00EB7FAE" w:rsidRDefault="00EB7FAE" w:rsidP="00EB7FAE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B7FAE" w:rsidRPr="00EB7FAE" w:rsidRDefault="00EB7FAE" w:rsidP="00EB7FAE">
      <w:pPr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t xml:space="preserve">Удостоверение старосты сельского населенного пункта </w:t>
      </w:r>
      <w:r w:rsidRPr="00EB7FAE">
        <w:rPr>
          <w:rFonts w:ascii="Times New Roman" w:hAnsi="Times New Roman" w:cs="Times New Roman"/>
          <w:sz w:val="24"/>
          <w:szCs w:val="24"/>
        </w:rPr>
        <w:t>Медниковского</w:t>
      </w:r>
      <w:r w:rsidRPr="00EB7FAE"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 </w:t>
      </w:r>
      <w:r w:rsidRPr="00EB7FAE">
        <w:rPr>
          <w:rFonts w:ascii="Times New Roman" w:eastAsia="Calibri" w:hAnsi="Times New Roman" w:cs="Times New Roman"/>
          <w:sz w:val="24"/>
          <w:szCs w:val="24"/>
        </w:rPr>
        <w:t>(далее удостоверение) представляет собой двухстраничную книжку в твердой обложке.</w:t>
      </w:r>
    </w:p>
    <w:p w:rsidR="00EB7FAE" w:rsidRPr="00EB7FAE" w:rsidRDefault="00EB7FAE" w:rsidP="00EB7FAE">
      <w:pPr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t xml:space="preserve">Обложка удостоверения в развернутом виде размером 6,5 </w:t>
      </w:r>
      <w:proofErr w:type="spellStart"/>
      <w:r w:rsidRPr="00EB7FAE">
        <w:rPr>
          <w:rFonts w:ascii="Times New Roman" w:eastAsia="Calibri" w:hAnsi="Times New Roman" w:cs="Times New Roman"/>
          <w:sz w:val="24"/>
          <w:szCs w:val="24"/>
        </w:rPr>
        <w:t>x</w:t>
      </w:r>
      <w:proofErr w:type="spellEnd"/>
      <w:r w:rsidRPr="00EB7FAE">
        <w:rPr>
          <w:rFonts w:ascii="Times New Roman" w:eastAsia="Calibri" w:hAnsi="Times New Roman" w:cs="Times New Roman"/>
          <w:sz w:val="24"/>
          <w:szCs w:val="24"/>
        </w:rPr>
        <w:t xml:space="preserve"> 19,5 см из переплетного материала на тканевой основе красного цвета.</w:t>
      </w:r>
    </w:p>
    <w:p w:rsidR="00EB7FAE" w:rsidRPr="00EB7FAE" w:rsidRDefault="00EB7FAE" w:rsidP="00EB7FAE">
      <w:pPr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t xml:space="preserve">На лицевой стороне удостоверения размещена надпись буквами </w:t>
      </w:r>
      <w:proofErr w:type="spellStart"/>
      <w:r w:rsidRPr="00EB7FAE">
        <w:rPr>
          <w:rFonts w:ascii="Times New Roman" w:eastAsia="Calibri" w:hAnsi="Times New Roman" w:cs="Times New Roman"/>
          <w:sz w:val="24"/>
          <w:szCs w:val="24"/>
        </w:rPr>
        <w:t>золотистогоцвета</w:t>
      </w:r>
      <w:proofErr w:type="spellEnd"/>
      <w:r w:rsidRPr="00EB7FAE">
        <w:rPr>
          <w:rFonts w:ascii="Times New Roman" w:eastAsia="Calibri" w:hAnsi="Times New Roman" w:cs="Times New Roman"/>
          <w:sz w:val="24"/>
          <w:szCs w:val="24"/>
        </w:rPr>
        <w:t xml:space="preserve"> «УДОСТОВЕРЕНИЕ».</w:t>
      </w:r>
    </w:p>
    <w:p w:rsidR="00EB7FAE" w:rsidRPr="00EB7FAE" w:rsidRDefault="00EB7FAE" w:rsidP="00EB7FAE">
      <w:pPr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lastRenderedPageBreak/>
        <w:t>На левой внутренней стороне удостоверения в верхней части по центру</w:t>
      </w:r>
    </w:p>
    <w:p w:rsidR="00EB7FAE" w:rsidRPr="00EB7FAE" w:rsidRDefault="00EB7FAE" w:rsidP="00EB7FAE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t>размещена надпись «__________________________________________»</w:t>
      </w:r>
    </w:p>
    <w:p w:rsidR="00EB7FAE" w:rsidRPr="00EB7FAE" w:rsidRDefault="00EB7FAE" w:rsidP="00EB7FAE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(наименование МО),</w:t>
      </w:r>
    </w:p>
    <w:p w:rsidR="00EB7FAE" w:rsidRPr="00EB7FAE" w:rsidRDefault="00EB7FAE" w:rsidP="00EB7FAE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t>ниже по центру «УДОСТОВЕРЕНИЕ № ____».</w:t>
      </w:r>
    </w:p>
    <w:p w:rsidR="00EB7FAE" w:rsidRPr="00EB7FAE" w:rsidRDefault="00EB7FAE" w:rsidP="00EB7FAE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t xml:space="preserve">Ниже слева место для фотографии размером 3 </w:t>
      </w:r>
      <w:proofErr w:type="spellStart"/>
      <w:r w:rsidRPr="00EB7FAE">
        <w:rPr>
          <w:rFonts w:ascii="Times New Roman" w:eastAsia="Calibri" w:hAnsi="Times New Roman" w:cs="Times New Roman"/>
          <w:sz w:val="24"/>
          <w:szCs w:val="24"/>
        </w:rPr>
        <w:t>x</w:t>
      </w:r>
      <w:proofErr w:type="spellEnd"/>
      <w:r w:rsidRPr="00EB7FAE">
        <w:rPr>
          <w:rFonts w:ascii="Times New Roman" w:eastAsia="Calibri" w:hAnsi="Times New Roman" w:cs="Times New Roman"/>
          <w:sz w:val="24"/>
          <w:szCs w:val="24"/>
        </w:rPr>
        <w:t xml:space="preserve"> 4 см.</w:t>
      </w:r>
    </w:p>
    <w:p w:rsidR="00EB7FAE" w:rsidRPr="00EB7FAE" w:rsidRDefault="00EB7FAE" w:rsidP="00EB7FAE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t>Ниже слева надпись «Место печати».</w:t>
      </w:r>
    </w:p>
    <w:p w:rsidR="00EB7FAE" w:rsidRPr="00EB7FAE" w:rsidRDefault="00EB7FAE" w:rsidP="00EB7FAE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t>Справа от места для фотографии надпись «_____________________________».</w:t>
      </w:r>
    </w:p>
    <w:p w:rsidR="00EB7FAE" w:rsidRPr="00EB7FAE" w:rsidRDefault="00EB7FAE" w:rsidP="00EB7FAE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t xml:space="preserve">             (личная подпись)</w:t>
      </w:r>
    </w:p>
    <w:p w:rsidR="00EB7FAE" w:rsidRPr="00EB7FAE" w:rsidRDefault="00EB7FAE" w:rsidP="00EB7FAE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t>В нижней части по центру надпись «Действительно до ________ 20__ года</w:t>
      </w:r>
    </w:p>
    <w:p w:rsidR="00EB7FAE" w:rsidRPr="00EB7FAE" w:rsidRDefault="00EB7FAE" w:rsidP="00EB7FAE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t>Действительно до ________ 20__ года</w:t>
      </w:r>
    </w:p>
    <w:p w:rsidR="00EB7FAE" w:rsidRPr="00EB7FAE" w:rsidRDefault="00EB7FAE" w:rsidP="00EB7FAE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t>Действительно до ________ 20__ года».</w:t>
      </w:r>
    </w:p>
    <w:p w:rsidR="00EB7FAE" w:rsidRPr="00EB7FAE" w:rsidRDefault="00EB7FAE" w:rsidP="00EB7FAE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t>На правой внутренней стороне по центру в три строчки надпись</w:t>
      </w:r>
    </w:p>
    <w:p w:rsidR="00EB7FAE" w:rsidRPr="00EB7FAE" w:rsidRDefault="00EB7FAE" w:rsidP="00EB7FAE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t>«Фамилия ___________________</w:t>
      </w:r>
    </w:p>
    <w:p w:rsidR="00EB7FAE" w:rsidRPr="00EB7FAE" w:rsidRDefault="00EB7FAE" w:rsidP="00EB7FAE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t>Имя ___________________</w:t>
      </w:r>
    </w:p>
    <w:p w:rsidR="00EB7FAE" w:rsidRPr="00EB7FAE" w:rsidRDefault="00EB7FAE" w:rsidP="00EB7FAE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t>Отчество ___________________».</w:t>
      </w:r>
    </w:p>
    <w:p w:rsidR="00EB7FAE" w:rsidRPr="00EB7FAE" w:rsidRDefault="00EB7FAE" w:rsidP="00EB7FAE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t>Ниже надпись «Староста ______________________________________»</w:t>
      </w:r>
    </w:p>
    <w:p w:rsidR="00EB7FAE" w:rsidRPr="00EB7FAE" w:rsidRDefault="00EB7FAE" w:rsidP="00EB7FAE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t xml:space="preserve"> (наименование сельского населенного пункта)</w:t>
      </w:r>
    </w:p>
    <w:p w:rsidR="00EB7FAE" w:rsidRPr="00EB7FAE" w:rsidRDefault="00EB7FAE" w:rsidP="00EB7FAE">
      <w:pPr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t>Ниже надпись «Глава _________________</w:t>
      </w:r>
    </w:p>
    <w:p w:rsidR="00EB7FAE" w:rsidRPr="00EB7FAE" w:rsidRDefault="00EB7FAE" w:rsidP="00EB7FAE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t>(наименование МО)»</w:t>
      </w:r>
    </w:p>
    <w:p w:rsidR="00EB7FAE" w:rsidRPr="00EB7FAE" w:rsidRDefault="00EB7FAE" w:rsidP="00EB7FAE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t xml:space="preserve">    ___________________    ___________________</w:t>
      </w:r>
    </w:p>
    <w:p w:rsidR="00EB7FAE" w:rsidRPr="00EB7FAE" w:rsidRDefault="00EB7FAE" w:rsidP="00EB7FAE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AE">
        <w:rPr>
          <w:rFonts w:ascii="Times New Roman" w:eastAsia="Calibri" w:hAnsi="Times New Roman" w:cs="Times New Roman"/>
          <w:sz w:val="24"/>
          <w:szCs w:val="24"/>
        </w:rPr>
        <w:t>подпись                 Ф.И.О.</w:t>
      </w:r>
    </w:p>
    <w:p w:rsidR="00EB7FAE" w:rsidRPr="00EB7FAE" w:rsidRDefault="00EB7FAE" w:rsidP="00EB7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FAE" w:rsidRPr="00EB7FAE" w:rsidRDefault="00EB7FAE" w:rsidP="00EB7FAE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EB7FAE" w:rsidRPr="00EB7FAE" w:rsidRDefault="00EB7FAE" w:rsidP="00EB7FAE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EB7FAE" w:rsidRPr="00EB7FAE" w:rsidRDefault="00EB7FAE" w:rsidP="00EB7FAE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EB7FAE" w:rsidRDefault="00EB7FAE" w:rsidP="00EB7FA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EB7FAE" w:rsidRDefault="00EB7FAE" w:rsidP="00EB7F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B7FAE" w:rsidRDefault="00EB7FAE" w:rsidP="00EB7F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B7FAE" w:rsidRDefault="00EB7FAE" w:rsidP="00EB7F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B7FAE" w:rsidRDefault="00EB7FAE" w:rsidP="00EB7F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B7FAE" w:rsidRDefault="00EB7FAE" w:rsidP="00EB7F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B7FAE" w:rsidRDefault="00EB7FAE" w:rsidP="00EB7F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B7FAE" w:rsidRDefault="00EB7FAE" w:rsidP="00EB7F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B7FAE" w:rsidRDefault="00EB7FAE" w:rsidP="00EB7F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B7FAE" w:rsidRDefault="00EB7FAE" w:rsidP="00EB7F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B7FAE" w:rsidRDefault="00EB7FAE" w:rsidP="00EB7F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B7FAE" w:rsidRDefault="00EB7FAE" w:rsidP="00EB7F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B7FAE" w:rsidRDefault="00EB7FAE" w:rsidP="00EB7F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B7FAE" w:rsidRDefault="00EB7FAE" w:rsidP="00EB7F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B7FAE" w:rsidRDefault="00EB7FAE" w:rsidP="00EB7F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B7FAE" w:rsidRDefault="00EB7FAE" w:rsidP="00EB7F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B7FAE" w:rsidRDefault="00EB7FAE" w:rsidP="00EB7FA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EB7FAE" w:rsidRPr="00EB7FAE" w:rsidRDefault="00EB7FAE" w:rsidP="00EB7F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7FAE" w:rsidRDefault="00EB7FAE" w:rsidP="00EB7FAE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EB7FAE" w:rsidRDefault="00EB7FAE" w:rsidP="00EB7FAE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EB7FAE" w:rsidRPr="00EB7FAE" w:rsidRDefault="00EB7FAE" w:rsidP="00EB7FAE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EB7FAE" w:rsidRPr="00EB7FAE" w:rsidRDefault="00EB7FAE" w:rsidP="00EB7FAE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B7FAE" w:rsidRPr="00EB7FAE" w:rsidRDefault="00EB7FAE" w:rsidP="00EB7FAE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к Положению об удостоверении и</w:t>
      </w:r>
    </w:p>
    <w:p w:rsidR="00EB7FAE" w:rsidRPr="00EB7FAE" w:rsidRDefault="00EB7FAE" w:rsidP="00EB7FAE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 xml:space="preserve"> нагрудном </w:t>
      </w:r>
      <w:proofErr w:type="gramStart"/>
      <w:r w:rsidRPr="00EB7FAE">
        <w:rPr>
          <w:rFonts w:ascii="Times New Roman" w:hAnsi="Times New Roman" w:cs="Times New Roman"/>
          <w:sz w:val="24"/>
          <w:szCs w:val="24"/>
        </w:rPr>
        <w:t>знаке</w:t>
      </w:r>
      <w:proofErr w:type="gramEnd"/>
      <w:r w:rsidRPr="00EB7FAE">
        <w:rPr>
          <w:rFonts w:ascii="Times New Roman" w:hAnsi="Times New Roman" w:cs="Times New Roman"/>
          <w:sz w:val="24"/>
          <w:szCs w:val="24"/>
        </w:rPr>
        <w:t xml:space="preserve"> старосты </w:t>
      </w:r>
    </w:p>
    <w:p w:rsidR="00EB7FAE" w:rsidRDefault="00EB7FAE" w:rsidP="00EB7FAE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Медниковского сельского </w:t>
      </w:r>
      <w:r w:rsidRPr="00EB7FAE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EB7FAE" w:rsidRDefault="00EB7FAE" w:rsidP="00EB7FAE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EB7FAE" w:rsidRPr="00EB7FAE" w:rsidRDefault="00EB7FAE" w:rsidP="00EB7FAE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EB7FAE" w:rsidRPr="00EB7FAE" w:rsidRDefault="00EB7FAE" w:rsidP="00EB7FAE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EB7FAE" w:rsidRPr="00EB7FAE" w:rsidRDefault="00EB7FAE" w:rsidP="00EB7FAE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Hlk137040246"/>
      <w:r w:rsidRPr="00EB7FAE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EB7FAE" w:rsidRPr="00EB7FAE" w:rsidRDefault="00EB7FAE" w:rsidP="00EB7FAE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FAE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</w:t>
      </w:r>
      <w:bookmarkStart w:id="20" w:name="_Hlk137826370"/>
      <w:r w:rsidRPr="00EB7FAE">
        <w:rPr>
          <w:rFonts w:ascii="Times New Roman" w:hAnsi="Times New Roman" w:cs="Times New Roman"/>
          <w:b/>
          <w:bCs/>
          <w:sz w:val="24"/>
          <w:szCs w:val="24"/>
        </w:rPr>
        <w:t>нагрудного знака старосты сельского населенного пункта</w:t>
      </w:r>
    </w:p>
    <w:p w:rsidR="00EB7FAE" w:rsidRPr="00EB7FAE" w:rsidRDefault="00EB7FAE" w:rsidP="00EB7FAE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FAE">
        <w:rPr>
          <w:rFonts w:ascii="Times New Roman" w:hAnsi="Times New Roman" w:cs="Times New Roman"/>
          <w:b/>
          <w:bCs/>
          <w:sz w:val="24"/>
          <w:szCs w:val="24"/>
        </w:rPr>
        <w:t>Медниковского сельского поселения</w:t>
      </w:r>
      <w:bookmarkEnd w:id="19"/>
    </w:p>
    <w:bookmarkEnd w:id="20"/>
    <w:p w:rsidR="00EB7FAE" w:rsidRPr="00EB7FAE" w:rsidRDefault="00EB7FAE" w:rsidP="00EB7FAE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FA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295525" cy="2066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Нагрудный знак старосты сельского населенного пункта Медниковского</w:t>
      </w:r>
      <w:r w:rsidRPr="00EB7FAE"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</w:t>
      </w:r>
      <w:r w:rsidRPr="00EB7FAE">
        <w:rPr>
          <w:rFonts w:ascii="Times New Roman" w:hAnsi="Times New Roman" w:cs="Times New Roman"/>
          <w:sz w:val="24"/>
          <w:szCs w:val="24"/>
        </w:rPr>
        <w:t xml:space="preserve"> (далее нагрудный знак) изготавливается из медно-цинковых сплавов. Методом литья. Знак имеет правильную круглую форму. Знак </w:t>
      </w:r>
      <w:proofErr w:type="gramStart"/>
      <w:r w:rsidRPr="00EB7FAE">
        <w:rPr>
          <w:rFonts w:ascii="Times New Roman" w:hAnsi="Times New Roman" w:cs="Times New Roman"/>
          <w:sz w:val="24"/>
          <w:szCs w:val="24"/>
        </w:rPr>
        <w:t>односоставной</w:t>
      </w:r>
      <w:proofErr w:type="gramEnd"/>
      <w:r w:rsidRPr="00EB7FAE">
        <w:rPr>
          <w:rFonts w:ascii="Times New Roman" w:hAnsi="Times New Roman" w:cs="Times New Roman"/>
          <w:sz w:val="24"/>
          <w:szCs w:val="24"/>
        </w:rPr>
        <w:t xml:space="preserve">, общий размер (диаметр) </w:t>
      </w:r>
      <w:r w:rsidRPr="00EB7FAE">
        <w:rPr>
          <w:rFonts w:ascii="Times New Roman" w:hAnsi="Times New Roman" w:cs="Times New Roman"/>
          <w:sz w:val="24"/>
          <w:szCs w:val="24"/>
        </w:rPr>
        <w:br/>
        <w:t xml:space="preserve">30 мм. Знак покрыт </w:t>
      </w:r>
      <w:proofErr w:type="spellStart"/>
      <w:r w:rsidRPr="00EB7FAE">
        <w:rPr>
          <w:rFonts w:ascii="Times New Roman" w:hAnsi="Times New Roman" w:cs="Times New Roman"/>
          <w:sz w:val="24"/>
          <w:szCs w:val="24"/>
        </w:rPr>
        <w:t>гальваникой</w:t>
      </w:r>
      <w:proofErr w:type="spellEnd"/>
      <w:r w:rsidRPr="00EB7FAE">
        <w:rPr>
          <w:rFonts w:ascii="Times New Roman" w:hAnsi="Times New Roman" w:cs="Times New Roman"/>
          <w:sz w:val="24"/>
          <w:szCs w:val="24"/>
        </w:rPr>
        <w:t xml:space="preserve"> золотистого цвета, ровное глянцевое покрытие.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 xml:space="preserve">По кругу идут надписи. В верхней части относительно центра «Новгородская область». Снизу «Староста». Между текстом с каждой стороны располагаются по три декоративных элемента (в орнаментной стилистике). Текст и орнамент </w:t>
      </w:r>
      <w:proofErr w:type="gramStart"/>
      <w:r w:rsidRPr="00EB7FAE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EB7FAE">
        <w:rPr>
          <w:rFonts w:ascii="Times New Roman" w:hAnsi="Times New Roman" w:cs="Times New Roman"/>
          <w:sz w:val="24"/>
          <w:szCs w:val="24"/>
        </w:rPr>
        <w:t xml:space="preserve"> верхним уровнем. 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EB7FAE" w:rsidRPr="00EB7FAE" w:rsidRDefault="00EB7FAE" w:rsidP="00EB7F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B7FAE">
        <w:rPr>
          <w:rFonts w:ascii="Times New Roman" w:hAnsi="Times New Roman" w:cs="Times New Roman"/>
          <w:sz w:val="24"/>
          <w:szCs w:val="24"/>
        </w:rPr>
        <w:t>Знак к одежде крепится при помощи булавки.</w:t>
      </w:r>
    </w:p>
    <w:p w:rsidR="00EB7FAE" w:rsidRPr="00EB7FAE" w:rsidRDefault="00EB7FAE" w:rsidP="00EB7FAE">
      <w:pPr>
        <w:spacing w:after="0" w:line="240" w:lineRule="auto"/>
        <w:rPr>
          <w:rFonts w:ascii="Times New Roman" w:hAnsi="Times New Roman" w:cs="Times New Roman"/>
        </w:rPr>
      </w:pPr>
    </w:p>
    <w:sectPr w:rsidR="00EB7FAE" w:rsidRPr="00EB7FAE" w:rsidSect="00921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FAE"/>
    <w:rsid w:val="00117CA9"/>
    <w:rsid w:val="004249AC"/>
    <w:rsid w:val="00434E44"/>
    <w:rsid w:val="00443DBB"/>
    <w:rsid w:val="006753A0"/>
    <w:rsid w:val="006F6F37"/>
    <w:rsid w:val="00921231"/>
    <w:rsid w:val="00C03AE3"/>
    <w:rsid w:val="00C9132C"/>
    <w:rsid w:val="00D84128"/>
    <w:rsid w:val="00DC3117"/>
    <w:rsid w:val="00E8553D"/>
    <w:rsid w:val="00EB7FAE"/>
    <w:rsid w:val="00FA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31"/>
  </w:style>
  <w:style w:type="paragraph" w:styleId="1">
    <w:name w:val="heading 1"/>
    <w:basedOn w:val="a"/>
    <w:link w:val="10"/>
    <w:uiPriority w:val="9"/>
    <w:qFormat/>
    <w:rsid w:val="00EB7FAE"/>
    <w:pPr>
      <w:widowControl w:val="0"/>
      <w:autoSpaceDE w:val="0"/>
      <w:autoSpaceDN w:val="0"/>
      <w:spacing w:after="0" w:line="240" w:lineRule="auto"/>
      <w:ind w:left="635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FAE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semiHidden/>
    <w:unhideWhenUsed/>
    <w:qFormat/>
    <w:rsid w:val="00EB7FAE"/>
    <w:pPr>
      <w:widowControl w:val="0"/>
      <w:autoSpaceDE w:val="0"/>
      <w:autoSpaceDN w:val="0"/>
      <w:spacing w:after="0" w:line="240" w:lineRule="auto"/>
      <w:ind w:left="301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EB7FAE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ConsPlusNormal">
    <w:name w:val="ConsPlusNormal"/>
    <w:rsid w:val="00EB7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5">
    <w:name w:val="Table Grid"/>
    <w:basedOn w:val="a1"/>
    <w:uiPriority w:val="39"/>
    <w:rsid w:val="00EB7FA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B7FA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FA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F6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603C14A53B16359D0D1C6C85A16AFFD55A6D5A14FD6F2E8CCBC8DAB19V3nD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2023-07-12T12:40:00Z</cp:lastPrinted>
  <dcterms:created xsi:type="dcterms:W3CDTF">2023-07-03T07:46:00Z</dcterms:created>
  <dcterms:modified xsi:type="dcterms:W3CDTF">2023-07-12T12:40:00Z</dcterms:modified>
</cp:coreProperties>
</file>