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E416F8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E416F8">
        <w:rPr>
          <w:rFonts w:ascii="Arial" w:hAnsi="Arial" w:cs="Arial"/>
          <w:color w:val="000000"/>
          <w:shd w:val="clear" w:color="auto" w:fill="FFFFFF"/>
          <w:lang w:val="ru-RU"/>
        </w:rPr>
        <w:t xml:space="preserve">С целью информирования жителей Медниковского сельского поселения о реализации программ с участием граждан были изготовлены буклеты с информацией, по часто задаваемым вопросам: "Зачем </w:t>
      </w:r>
      <w:proofErr w:type="gramStart"/>
      <w:r w:rsidRPr="00E416F8">
        <w:rPr>
          <w:rFonts w:ascii="Arial" w:hAnsi="Arial" w:cs="Arial"/>
          <w:color w:val="000000"/>
          <w:shd w:val="clear" w:color="auto" w:fill="FFFFFF"/>
          <w:lang w:val="ru-RU"/>
        </w:rPr>
        <w:t>нужен</w:t>
      </w:r>
      <w:proofErr w:type="gramEnd"/>
      <w:r w:rsidRPr="00E416F8">
        <w:rPr>
          <w:rFonts w:ascii="Arial" w:hAnsi="Arial" w:cs="Arial"/>
          <w:color w:val="000000"/>
          <w:shd w:val="clear" w:color="auto" w:fill="FFFFFF"/>
          <w:lang w:val="ru-RU"/>
        </w:rPr>
        <w:t xml:space="preserve"> ТОС?", "Что такое ППМИ?" и основные сведения по Областной Программе "Дорога к дому"</w:t>
      </w:r>
    </w:p>
    <w:p w:rsidR="00E416F8" w:rsidRDefault="00E41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770211"/>
            <wp:effectExtent l="19050" t="0" r="3175" b="0"/>
            <wp:docPr id="1" name="Рисунок 1" descr="\\K1\обмен\ППМИ\Фото ППМИ\ППМИ 2020\Буклеты 17.10.2019\IMG_20191017_14255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1\обмен\ППМИ\Фото ППМИ\ППМИ 2020\Буклеты 17.10.2019\IMG_20191017_142550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F8" w:rsidRDefault="00E416F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7511" cy="4456435"/>
            <wp:effectExtent l="19050" t="0" r="6089" b="0"/>
            <wp:docPr id="2" name="Рисунок 2" descr="\\K1\обмен\ППМИ\Фото ППМИ\ППМИ 2020\Буклеты 17.10.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1\обмен\ППМИ\Фото ППМИ\ППМИ 2020\Буклеты 17.10.2019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12" cy="44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F8" w:rsidRPr="00E416F8" w:rsidRDefault="00E416F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4458619"/>
            <wp:effectExtent l="19050" t="0" r="3175" b="0"/>
            <wp:docPr id="3" name="Рисунок 3" descr="\\K1\обмен\ППМИ\Фото ППМИ\ППМИ 2020\Буклеты 17.10.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1\обмен\ППМИ\Фото ППМИ\ППМИ 2020\Буклеты 17.10.2019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6F8" w:rsidRPr="00E416F8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16F8"/>
    <w:rsid w:val="0032440C"/>
    <w:rsid w:val="004502AA"/>
    <w:rsid w:val="00472E6B"/>
    <w:rsid w:val="00496FBC"/>
    <w:rsid w:val="00621C20"/>
    <w:rsid w:val="00893FA1"/>
    <w:rsid w:val="00A360D4"/>
    <w:rsid w:val="00A851D1"/>
    <w:rsid w:val="00BB4AAB"/>
    <w:rsid w:val="00BD2FC2"/>
    <w:rsid w:val="00CC62FE"/>
    <w:rsid w:val="00D75F91"/>
    <w:rsid w:val="00DC469F"/>
    <w:rsid w:val="00E416F8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4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2019-10-17T13:00:00Z</dcterms:created>
  <dcterms:modified xsi:type="dcterms:W3CDTF">2019-10-17T13:01:00Z</dcterms:modified>
</cp:coreProperties>
</file>