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C27AF3" w:rsidP="00C27AF3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C27AF3">
        <w:rPr>
          <w:rFonts w:ascii="Arial" w:hAnsi="Arial" w:cs="Arial"/>
          <w:color w:val="000000"/>
          <w:shd w:val="clear" w:color="auto" w:fill="FFFFFF"/>
          <w:lang w:val="ru-RU"/>
        </w:rPr>
        <w:t>Активно продолжается анкетирование жителей по вопросу дальнейшего участия в Программе ПРОЕКТ ПОДДЕРЖКИ МЕСТНЫХ ИНИЦИАТИВ, или, как все уже привыкли называть, ППМИ - 2020, и информирование граждан об участии Медниковского сельского поселения в Программах с участием граждан: ППМИ, ТОС и "Дорога к дому".</w:t>
      </w:r>
      <w:r w:rsidRPr="00C27AF3">
        <w:rPr>
          <w:rFonts w:ascii="Arial" w:hAnsi="Arial" w:cs="Arial"/>
          <w:color w:val="000000"/>
          <w:lang w:val="ru-RU"/>
        </w:rPr>
        <w:br/>
      </w:r>
      <w:r>
        <w:rPr>
          <w:rFonts w:ascii="Arial" w:hAnsi="Arial" w:cs="Arial"/>
          <w:color w:val="000000"/>
          <w:shd w:val="clear" w:color="auto" w:fill="FFFFFF"/>
        </w:rPr>
        <w:t>ВМЕСТЕ МЫ СМОЖЕМ БОЛЬШЕ!!!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МЫ ВМЕСТЕ СОЗДАЁМ НАШЕ БУДУЩЕЕ!!!</w:t>
      </w:r>
    </w:p>
    <w:p w:rsidR="00C27AF3" w:rsidRDefault="00C27AF3" w:rsidP="00C27AF3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C27AF3" w:rsidRDefault="00C27AF3" w:rsidP="00C27AF3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449928"/>
            <wp:effectExtent l="19050" t="0" r="3175" b="0"/>
            <wp:docPr id="1" name="Рисунок 1" descr="https://sun9-67.userapi.com/c855636/v855636396/12e4e9/Xsthqp9ZI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c855636/v855636396/12e4e9/Xsthqp9ZI7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F3" w:rsidRPr="00C27AF3" w:rsidRDefault="00C27AF3" w:rsidP="00C27AF3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5010"/>
            <wp:effectExtent l="19050" t="0" r="3175" b="0"/>
            <wp:docPr id="4" name="Рисунок 4" descr="https://sun9-39.userapi.com/c854320/v854320396/127e21/Oi6hz7y1-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c854320/v854320396/127e21/Oi6hz7y1-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F3" w:rsidRPr="00C27AF3" w:rsidRDefault="00C27AF3">
      <w:pPr>
        <w:rPr>
          <w:lang w:val="ru-RU"/>
        </w:rPr>
      </w:pPr>
    </w:p>
    <w:sectPr w:rsidR="00C27AF3" w:rsidRPr="00C27AF3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7AF3"/>
    <w:rsid w:val="00134B62"/>
    <w:rsid w:val="0032440C"/>
    <w:rsid w:val="004502AA"/>
    <w:rsid w:val="00496FBC"/>
    <w:rsid w:val="00621C20"/>
    <w:rsid w:val="00893FA1"/>
    <w:rsid w:val="00A360D4"/>
    <w:rsid w:val="00A851D1"/>
    <w:rsid w:val="00BB4AAB"/>
    <w:rsid w:val="00BD2FC2"/>
    <w:rsid w:val="00C27AF3"/>
    <w:rsid w:val="00CC62FE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7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2019-10-21T05:24:00Z</dcterms:created>
  <dcterms:modified xsi:type="dcterms:W3CDTF">2019-10-21T05:26:00Z</dcterms:modified>
</cp:coreProperties>
</file>