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5A" w:rsidRDefault="000F745A" w:rsidP="000F745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Уважаемые жители д. Медниково! В итоговом конкурсном отборе ППМИ-2020 рейтинговый балл нашего проекта составил 100 баллов и стал победителем.</w:t>
      </w:r>
      <w:r w:rsidRPr="000F745A">
        <w:rPr>
          <w:rFonts w:ascii="Arial" w:hAnsi="Arial" w:cs="Arial"/>
          <w:color w:val="000000"/>
          <w:sz w:val="25"/>
          <w:szCs w:val="25"/>
          <w:lang w:val="ru-RU"/>
        </w:rPr>
        <w:br/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Напоминаем, что на итоговом собрании, которое состоялось 17 декабря 2019 года, жители проголосовали за проект « Благоустройство футбольного поля на спортивном стадионе «Поле чудес» (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II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этап), тогда же была определена минимальная сумма вклада населения на данный проект в размере 350 рублей с домовладения и избрана инициативная группа в составе: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</w:r>
    </w:p>
    <w:p w:rsidR="000F745A" w:rsidRDefault="000F745A" w:rsidP="000F745A">
      <w:pPr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Мартьянова Галина Никифоровна;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>Горбач Лидия Ивановна;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>Карпова Марина Михайловна;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>Максимова Галина Александровна;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 xml:space="preserve">Попова </w:t>
      </w:r>
      <w:proofErr w:type="spellStart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Ираида</w:t>
      </w:r>
      <w:proofErr w:type="spellEnd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Павловна;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</w:r>
      <w:proofErr w:type="spellStart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Плевинский</w:t>
      </w:r>
      <w:proofErr w:type="spellEnd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Сергей Николаевич;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>Яковлев Андрей Владимирович;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>Сергеева Анна Васильевна.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Сметная стоимость проекта составляет 1124,4 тыс. рублей,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из них: 700 тыс. рублей выделит областной бюджет,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          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210,0 тыс. рублей - местный бюджет, 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          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140,0 тыс. рублей - безвозмездные средства населения и 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          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74,4 тыс. рублей – безвозмездные средства юридических лиц и индивидуальных предпринимателей.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 xml:space="preserve">Сейчас в разгаре, пожалуй, самый сложный и самый ответственный этап – сбор денежных средств с населения и предпринимателей на </w:t>
      </w:r>
      <w:proofErr w:type="spellStart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софинансирование</w:t>
      </w:r>
      <w:proofErr w:type="spellEnd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 проекта.</w:t>
      </w:r>
    </w:p>
    <w:p w:rsidR="000F745A" w:rsidRPr="000F745A" w:rsidRDefault="000F745A" w:rsidP="000F745A">
      <w:pPr>
        <w:spacing w:after="0" w:line="240" w:lineRule="auto"/>
        <w:jc w:val="both"/>
        <w:rPr>
          <w:rFonts w:ascii="Arial" w:hAnsi="Arial" w:cs="Arial"/>
          <w:b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Предприниматели перечисляют денежные средства на специальный счет, а с населения денежные средства собираются членами инициативной группы. Однако, в связи со сложившейся ситуацией, введением режима самоизоляции, предлагаем жителям перечислять денежные средства на счет руководителя инициативной группы </w:t>
      </w:r>
      <w:r w:rsidRPr="000F745A">
        <w:rPr>
          <w:rFonts w:ascii="Arial" w:hAnsi="Arial" w:cs="Arial"/>
          <w:b/>
          <w:color w:val="000000"/>
          <w:sz w:val="25"/>
          <w:szCs w:val="25"/>
          <w:shd w:val="clear" w:color="auto" w:fill="FFFFFF"/>
          <w:lang w:val="ru-RU"/>
        </w:rPr>
        <w:t>Мартьяновой Галине Никифоровне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.</w:t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br/>
        <w:t xml:space="preserve">Карточка привязана к номеру телефона: </w:t>
      </w:r>
      <w:r w:rsidRPr="000F745A">
        <w:rPr>
          <w:rFonts w:ascii="Arial" w:hAnsi="Arial" w:cs="Arial"/>
          <w:b/>
          <w:color w:val="000000"/>
          <w:sz w:val="25"/>
          <w:szCs w:val="25"/>
          <w:shd w:val="clear" w:color="auto" w:fill="FFFFFF"/>
          <w:lang w:val="ru-RU"/>
        </w:rPr>
        <w:t>+7(952)-489-27-07.</w:t>
      </w:r>
      <w:r w:rsidRPr="000F745A">
        <w:rPr>
          <w:rFonts w:ascii="Arial" w:hAnsi="Arial" w:cs="Arial"/>
          <w:b/>
          <w:color w:val="000000"/>
          <w:sz w:val="25"/>
          <w:szCs w:val="25"/>
          <w:shd w:val="clear" w:color="auto" w:fill="FFFFFF"/>
          <w:lang w:val="ru-RU"/>
        </w:rPr>
        <w:br/>
      </w: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При перечислении денежных сре</w:t>
      </w:r>
      <w:proofErr w:type="gramStart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дств в к</w:t>
      </w:r>
      <w:proofErr w:type="gramEnd"/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 xml:space="preserve">омментарии указать </w:t>
      </w:r>
      <w:r w:rsidRPr="000F745A">
        <w:rPr>
          <w:rFonts w:ascii="Arial" w:hAnsi="Arial" w:cs="Arial"/>
          <w:b/>
          <w:color w:val="000000"/>
          <w:sz w:val="25"/>
          <w:szCs w:val="25"/>
          <w:shd w:val="clear" w:color="auto" w:fill="FFFFFF"/>
          <w:lang w:val="ru-RU"/>
        </w:rPr>
        <w:t xml:space="preserve">"Фамилию и адрес". 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Это необходимо для составления отчета и ведения ведомости сбора денежных средств.</w:t>
      </w:r>
    </w:p>
    <w:p w:rsidR="000F745A" w:rsidRDefault="000F745A" w:rsidP="000F745A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</w:p>
    <w:p w:rsidR="00893FA1" w:rsidRDefault="000F745A" w:rsidP="000F745A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</w:pPr>
      <w:r w:rsidRPr="000F745A">
        <w:rPr>
          <w:rFonts w:ascii="Arial" w:hAnsi="Arial" w:cs="Arial"/>
          <w:color w:val="000000"/>
          <w:sz w:val="25"/>
          <w:szCs w:val="25"/>
          <w:shd w:val="clear" w:color="auto" w:fill="FFFFFF"/>
          <w:lang w:val="ru-RU"/>
        </w:rPr>
        <w:t>Благодаря ППМИ можно решить важную проблему благоустройства поселения. Давайте проявим свою гражданскую активность и включимся в реализацию проекта. Мы надеемся на вашу активность, уважаемые жители! Уверены, что перед нами нет преград в реализации нашего проекта по благоустройству футбольного поля на спортивном стадионе «Поле чудес».</w:t>
      </w:r>
    </w:p>
    <w:p w:rsidR="000F745A" w:rsidRPr="000F745A" w:rsidRDefault="000F745A" w:rsidP="000F745A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sun9-12.userapi.com/OYd5604eRQxyzIePOF-dmRMPXHUSzLtxHi11Jg/-oyK1gt7w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OYd5604eRQxyzIePOF-dmRMPXHUSzLtxHi11Jg/-oyK1gt7wh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45A" w:rsidRPr="000F745A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F745A"/>
    <w:rsid w:val="000F745A"/>
    <w:rsid w:val="0032440C"/>
    <w:rsid w:val="00402B29"/>
    <w:rsid w:val="004502AA"/>
    <w:rsid w:val="00496FBC"/>
    <w:rsid w:val="005762C9"/>
    <w:rsid w:val="00621C20"/>
    <w:rsid w:val="00893FA1"/>
    <w:rsid w:val="00A360D4"/>
    <w:rsid w:val="00A851D1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2020-07-08T07:32:00Z</dcterms:created>
  <dcterms:modified xsi:type="dcterms:W3CDTF">2020-07-08T07:35:00Z</dcterms:modified>
</cp:coreProperties>
</file>