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B442A6">
      <w:pPr>
        <w:rPr>
          <w:rFonts w:ascii="Arial" w:hAnsi="Arial" w:cs="Arial"/>
          <w:color w:val="000000"/>
          <w:sz w:val="33"/>
          <w:szCs w:val="3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  <w:lang w:val="ru-RU"/>
        </w:rPr>
        <w:t>М</w:t>
      </w:r>
      <w:r w:rsidRPr="00B442A6">
        <w:rPr>
          <w:rFonts w:ascii="Arial" w:hAnsi="Arial" w:cs="Arial"/>
          <w:color w:val="000000"/>
          <w:sz w:val="33"/>
          <w:szCs w:val="33"/>
          <w:shd w:val="clear" w:color="auto" w:fill="FFFFFF"/>
          <w:lang w:val="ru-RU"/>
        </w:rPr>
        <w:t>Ы ПЕРВЫЕ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 </w:t>
      </w:r>
      <w:r>
        <w:rPr>
          <w:noProof/>
          <w:lang w:val="ru-RU" w:eastAsia="ru-RU" w:bidi="ar-SA"/>
        </w:rPr>
        <w:drawing>
          <wp:inline distT="0" distB="0" distL="0" distR="0">
            <wp:extent cx="160655" cy="160655"/>
            <wp:effectExtent l="19050" t="0" r="0" b="0"/>
            <wp:docPr id="91" name="Рисунок 9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60655" cy="160655"/>
            <wp:effectExtent l="19050" t="0" r="0" b="0"/>
            <wp:docPr id="92" name="Рисунок 9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60655" cy="160655"/>
            <wp:effectExtent l="19050" t="0" r="0" b="0"/>
            <wp:docPr id="93" name="Рисунок 9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2A6">
        <w:rPr>
          <w:rFonts w:ascii="Arial" w:hAnsi="Arial" w:cs="Arial"/>
          <w:color w:val="000000"/>
          <w:sz w:val="33"/>
          <w:szCs w:val="33"/>
          <w:shd w:val="clear" w:color="auto" w:fill="FFFFFF"/>
          <w:lang w:val="ru-RU"/>
        </w:rPr>
        <w:t>из 57 заявок Новгородской области</w:t>
      </w:r>
      <w:r>
        <w:rPr>
          <w:noProof/>
          <w:lang w:val="ru-RU" w:eastAsia="ru-RU" w:bidi="ar-SA"/>
        </w:rPr>
        <w:drawing>
          <wp:inline distT="0" distB="0" distL="0" distR="0">
            <wp:extent cx="160655" cy="160655"/>
            <wp:effectExtent l="19050" t="0" r="0" b="0"/>
            <wp:docPr id="94" name="Рисунок 94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60655" cy="160655"/>
            <wp:effectExtent l="19050" t="0" r="0" b="0"/>
            <wp:docPr id="95" name="Рисунок 9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A6" w:rsidRPr="00B442A6" w:rsidRDefault="00B442A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2523127"/>
            <wp:effectExtent l="19050" t="0" r="3175" b="0"/>
            <wp:docPr id="130" name="Рисунок 130" descr="https://sun9-68.userapi.com/impg/xEtHWPXSs5np3AltaOUQCOL1bD3pmqyYKUmYiA/FpK8JBirk2Q.jpg?size=1511x641&amp;quality=96&amp;sign=a98574b0ab2c415a6d1a619c6bab3a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un9-68.userapi.com/impg/xEtHWPXSs5np3AltaOUQCOL1bD3pmqyYKUmYiA/FpK8JBirk2Q.jpg?size=1511x641&amp;quality=96&amp;sign=a98574b0ab2c415a6d1a619c6bab3ab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2A6" w:rsidRPr="00B442A6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442A6"/>
    <w:rsid w:val="0032440C"/>
    <w:rsid w:val="00402B29"/>
    <w:rsid w:val="004502AA"/>
    <w:rsid w:val="00496FBC"/>
    <w:rsid w:val="00621C20"/>
    <w:rsid w:val="00893FA1"/>
    <w:rsid w:val="00897521"/>
    <w:rsid w:val="00A360D4"/>
    <w:rsid w:val="00A851D1"/>
    <w:rsid w:val="00A97B86"/>
    <w:rsid w:val="00B442A6"/>
    <w:rsid w:val="00BB4AAB"/>
    <w:rsid w:val="00BD2FC2"/>
    <w:rsid w:val="00CA5416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4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6506">
                  <w:marLeft w:val="0"/>
                  <w:marRight w:val="0"/>
                  <w:marTop w:val="1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9437">
                          <w:marLeft w:val="13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6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2478">
                          <w:marLeft w:val="1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1222">
                          <w:marLeft w:val="1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9721">
                          <w:marLeft w:val="5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7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1556">
                              <w:marLeft w:val="1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1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7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59867">
                                                      <w:marLeft w:val="10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44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495795">
                          <w:marLeft w:val="1617"/>
                          <w:marRight w:val="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9938">
                              <w:marLeft w:val="0"/>
                              <w:marRight w:val="-5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3378">
                                  <w:marLeft w:val="-16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279">
                                      <w:marLeft w:val="808"/>
                                      <w:marRight w:val="0"/>
                                      <w:marTop w:val="0"/>
                                      <w:marBottom w:val="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5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62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0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1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9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40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16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7793">
                              <w:marLeft w:val="1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8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3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5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9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67331">
                                                      <w:marLeft w:val="10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7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245">
                              <w:marLeft w:val="1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89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1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2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8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1706">
                                                      <w:marLeft w:val="10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6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5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196">
                              <w:marLeft w:val="1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63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09082">
                                                      <w:marLeft w:val="10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7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6334">
                              <w:marLeft w:val="1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05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7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826242">
                                                      <w:marLeft w:val="10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1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6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6729">
                                  <w:marLeft w:val="505"/>
                                  <w:marRight w:val="505"/>
                                  <w:marTop w:val="303"/>
                                  <w:marBottom w:val="3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84420">
                                      <w:marLeft w:val="1112"/>
                                      <w:marRight w:val="11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2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2021-05-31T08:45:00Z</dcterms:created>
  <dcterms:modified xsi:type="dcterms:W3CDTF">2021-05-31T08:47:00Z</dcterms:modified>
</cp:coreProperties>
</file>