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D" w:rsidRPr="00233382" w:rsidRDefault="009537AD" w:rsidP="009537AD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АНКЕТА</w:t>
      </w:r>
    </w:p>
    <w:p w:rsidR="009537AD" w:rsidRPr="00233382" w:rsidRDefault="009537AD" w:rsidP="009537AD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по вопросу реализации проекта реализации местных инциатив</w:t>
      </w:r>
    </w:p>
    <w:p w:rsidR="009537AD" w:rsidRPr="00233382" w:rsidRDefault="009537AD" w:rsidP="009537AD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на территории Медниковского сельского посления </w:t>
      </w:r>
    </w:p>
    <w:p w:rsidR="009537AD" w:rsidRPr="00233382" w:rsidRDefault="009537AD" w:rsidP="009537AD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9537AD" w:rsidRPr="00233382" w:rsidRDefault="009537AD" w:rsidP="009537AD">
      <w:pPr>
        <w:spacing w:after="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Выберите направление: </w:t>
      </w:r>
    </w:p>
    <w:p w:rsidR="009537AD" w:rsidRPr="00233382" w:rsidRDefault="009537AD" w:rsidP="009537AD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2"/>
        <w:gridCol w:w="1079"/>
      </w:tblGrid>
      <w:tr w:rsidR="009537AD" w:rsidRPr="00233382" w:rsidTr="009537AD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233382" w:rsidP="00F066E7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Благоустройство общественной территор</w:t>
            </w:r>
            <w:proofErr w:type="gramStart"/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ии у о</w:t>
            </w:r>
            <w:proofErr w:type="gramEnd"/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становки д. Медниково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37AD" w:rsidRPr="00233382" w:rsidTr="009537AD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23338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лагоустройство спортивного стадиона «Поле чудес»</w:t>
            </w:r>
          </w:p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37AD" w:rsidRPr="00233382" w:rsidTr="009537AD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233382" w:rsidP="00233382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Обустройство детской игровой площадки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66E7" w:rsidRPr="00233382" w:rsidTr="009537AD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E7" w:rsidRPr="00233382" w:rsidRDefault="00233382" w:rsidP="0023338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r w:rsidR="00F066E7"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первичных мер пожарной безопасности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E7" w:rsidRPr="00233382" w:rsidRDefault="00F066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37AD" w:rsidRPr="00233382" w:rsidTr="009537AD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AD" w:rsidRPr="00233382" w:rsidRDefault="00F066E7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Ваши </w:t>
            </w:r>
            <w:r w:rsidR="004A4D8C"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537AD" w:rsidRPr="00233382" w:rsidRDefault="009537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066E7" w:rsidRPr="00233382" w:rsidRDefault="00F066E7" w:rsidP="009537AD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F066E7" w:rsidRPr="00233382" w:rsidRDefault="009537AD" w:rsidP="009537AD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 xml:space="preserve">Просим Вас определить какую сумму Вы готовы внести для участия в программе по </w:t>
      </w:r>
      <w:r w:rsidR="006B6E87" w:rsidRPr="00233382">
        <w:rPr>
          <w:color w:val="000000" w:themeColor="text1"/>
          <w:sz w:val="28"/>
          <w:szCs w:val="28"/>
        </w:rPr>
        <w:t>выбранному Вами направлению</w:t>
      </w:r>
      <w:r w:rsidR="00F066E7" w:rsidRPr="00233382">
        <w:rPr>
          <w:color w:val="000000" w:themeColor="text1"/>
          <w:sz w:val="28"/>
          <w:szCs w:val="28"/>
        </w:rPr>
        <w:t>:</w:t>
      </w:r>
    </w:p>
    <w:tbl>
      <w:tblPr>
        <w:tblStyle w:val="a3"/>
        <w:tblW w:w="8230" w:type="dxa"/>
        <w:tblInd w:w="100" w:type="dxa"/>
        <w:tblLook w:val="04A0"/>
      </w:tblPr>
      <w:tblGrid>
        <w:gridCol w:w="6671"/>
        <w:gridCol w:w="1559"/>
      </w:tblGrid>
      <w:tr w:rsidR="00F066E7" w:rsidRPr="00233382" w:rsidTr="00F066E7">
        <w:tc>
          <w:tcPr>
            <w:tcW w:w="6671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от 300 – 500 рублей</w:t>
            </w:r>
          </w:p>
        </w:tc>
        <w:tc>
          <w:tcPr>
            <w:tcW w:w="1559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66E7" w:rsidRPr="00233382" w:rsidTr="00F066E7">
        <w:tc>
          <w:tcPr>
            <w:tcW w:w="6671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от 600 – 1000 рублей</w:t>
            </w:r>
          </w:p>
        </w:tc>
        <w:tc>
          <w:tcPr>
            <w:tcW w:w="1559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66E7" w:rsidRPr="00233382" w:rsidTr="00F066E7">
        <w:tc>
          <w:tcPr>
            <w:tcW w:w="6671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Более 1000 рублей</w:t>
            </w:r>
          </w:p>
        </w:tc>
        <w:tc>
          <w:tcPr>
            <w:tcW w:w="1559" w:type="dxa"/>
          </w:tcPr>
          <w:p w:rsidR="00F066E7" w:rsidRPr="00233382" w:rsidRDefault="00F066E7" w:rsidP="009537AD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66E7" w:rsidRPr="00233382" w:rsidRDefault="00F066E7" w:rsidP="009537AD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9537AD" w:rsidRPr="00233382" w:rsidRDefault="009537AD" w:rsidP="009537AD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F066E7" w:rsidRPr="00233382" w:rsidRDefault="009537AD" w:rsidP="009537AD">
      <w:pPr>
        <w:spacing w:line="36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382">
        <w:rPr>
          <w:rFonts w:ascii="Times New Roman" w:hAnsi="Times New Roman"/>
          <w:color w:val="000000" w:themeColor="text1"/>
          <w:sz w:val="28"/>
          <w:szCs w:val="28"/>
        </w:rPr>
        <w:t xml:space="preserve">Готовы ли Вы оказать нефинансовую помощь? </w:t>
      </w:r>
      <w:proofErr w:type="gramStart"/>
      <w:r w:rsidRPr="00233382">
        <w:rPr>
          <w:rFonts w:ascii="Times New Roman" w:hAnsi="Times New Roman"/>
          <w:color w:val="000000" w:themeColor="text1"/>
          <w:sz w:val="28"/>
          <w:szCs w:val="28"/>
        </w:rPr>
        <w:t>(Да.</w:t>
      </w:r>
      <w:proofErr w:type="gramEnd"/>
      <w:r w:rsidRPr="00233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33382">
        <w:rPr>
          <w:rFonts w:ascii="Times New Roman" w:hAnsi="Times New Roman"/>
          <w:color w:val="000000" w:themeColor="text1"/>
          <w:sz w:val="28"/>
          <w:szCs w:val="28"/>
        </w:rPr>
        <w:t>Нет.) _</w:t>
      </w:r>
      <w:proofErr w:type="gramEnd"/>
    </w:p>
    <w:tbl>
      <w:tblPr>
        <w:tblStyle w:val="a3"/>
        <w:tblW w:w="8230" w:type="dxa"/>
        <w:tblInd w:w="100" w:type="dxa"/>
        <w:tblLook w:val="04A0"/>
      </w:tblPr>
      <w:tblGrid>
        <w:gridCol w:w="6671"/>
        <w:gridCol w:w="1559"/>
      </w:tblGrid>
      <w:tr w:rsidR="00F066E7" w:rsidRPr="00233382" w:rsidTr="00233382">
        <w:tc>
          <w:tcPr>
            <w:tcW w:w="6671" w:type="dxa"/>
          </w:tcPr>
          <w:p w:rsidR="00F066E7" w:rsidRPr="00233382" w:rsidRDefault="00F066E7" w:rsidP="00233382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F066E7" w:rsidRPr="00233382" w:rsidRDefault="00F066E7" w:rsidP="00233382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66E7" w:rsidRPr="00233382" w:rsidTr="00233382">
        <w:tc>
          <w:tcPr>
            <w:tcW w:w="6671" w:type="dxa"/>
          </w:tcPr>
          <w:p w:rsidR="00F066E7" w:rsidRPr="00233382" w:rsidRDefault="00F066E7" w:rsidP="00233382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F066E7" w:rsidRPr="00233382" w:rsidRDefault="00F066E7" w:rsidP="00233382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7AD" w:rsidRPr="00233382" w:rsidRDefault="009537AD" w:rsidP="00321B60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382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 w:rsidR="00321B60" w:rsidRPr="00233382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A537E" w:rsidRPr="00233382" w:rsidRDefault="009537AD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 xml:space="preserve">Собрание граждан по выбору проекта, установлению суммы денежного вклада населения на его реализацию, а также выбору инициативной группы состоится </w:t>
      </w:r>
      <w:r w:rsidR="00F066E7" w:rsidRPr="00233382">
        <w:rPr>
          <w:color w:val="000000" w:themeColor="text1"/>
          <w:sz w:val="28"/>
          <w:szCs w:val="28"/>
        </w:rPr>
        <w:t xml:space="preserve">в </w:t>
      </w:r>
      <w:r w:rsidR="00233382" w:rsidRPr="00233382">
        <w:rPr>
          <w:color w:val="000000" w:themeColor="text1"/>
          <w:sz w:val="28"/>
          <w:szCs w:val="28"/>
        </w:rPr>
        <w:t>ноябре 2020</w:t>
      </w:r>
      <w:r w:rsidR="002A537E" w:rsidRPr="00233382">
        <w:rPr>
          <w:color w:val="000000" w:themeColor="text1"/>
          <w:sz w:val="28"/>
          <w:szCs w:val="28"/>
        </w:rPr>
        <w:t xml:space="preserve"> года.</w:t>
      </w:r>
    </w:p>
    <w:p w:rsidR="00233382" w:rsidRPr="00233382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9537AD" w:rsidRPr="00233382" w:rsidRDefault="004E6837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Анкеты принимаются </w:t>
      </w:r>
      <w:r w:rsidR="009537AD" w:rsidRPr="00233382">
        <w:rPr>
          <w:color w:val="000000" w:themeColor="text1"/>
          <w:sz w:val="28"/>
          <w:szCs w:val="28"/>
        </w:rPr>
        <w:t>по адресу</w:t>
      </w:r>
      <w:r w:rsidR="002A537E" w:rsidRPr="00233382">
        <w:rPr>
          <w:color w:val="000000" w:themeColor="text1"/>
          <w:sz w:val="28"/>
          <w:szCs w:val="28"/>
        </w:rPr>
        <w:t>:</w:t>
      </w:r>
      <w:r w:rsidR="009537AD" w:rsidRPr="00233382">
        <w:rPr>
          <w:color w:val="000000" w:themeColor="text1"/>
          <w:sz w:val="28"/>
          <w:szCs w:val="28"/>
        </w:rPr>
        <w:t xml:space="preserve"> </w:t>
      </w:r>
      <w:proofErr w:type="spellStart"/>
      <w:r w:rsidR="002A537E" w:rsidRPr="00233382">
        <w:rPr>
          <w:color w:val="000000" w:themeColor="text1"/>
          <w:sz w:val="28"/>
          <w:szCs w:val="28"/>
        </w:rPr>
        <w:t>д</w:t>
      </w:r>
      <w:proofErr w:type="gramStart"/>
      <w:r w:rsidR="002A537E" w:rsidRPr="00233382">
        <w:rPr>
          <w:color w:val="000000" w:themeColor="text1"/>
          <w:sz w:val="28"/>
          <w:szCs w:val="28"/>
        </w:rPr>
        <w:t>.М</w:t>
      </w:r>
      <w:proofErr w:type="gramEnd"/>
      <w:r w:rsidR="002A537E" w:rsidRPr="00233382">
        <w:rPr>
          <w:color w:val="000000" w:themeColor="text1"/>
          <w:sz w:val="28"/>
          <w:szCs w:val="28"/>
        </w:rPr>
        <w:t>едниково</w:t>
      </w:r>
      <w:proofErr w:type="spellEnd"/>
      <w:r w:rsidR="002A537E" w:rsidRPr="00233382">
        <w:rPr>
          <w:color w:val="000000" w:themeColor="text1"/>
          <w:sz w:val="28"/>
          <w:szCs w:val="28"/>
        </w:rPr>
        <w:t>, ул.40 лет Победы, д.4Б Администрация Медниковского сельского поселения.</w:t>
      </w:r>
    </w:p>
    <w:p w:rsidR="00233382" w:rsidRPr="00233382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9537AD" w:rsidRPr="00233382" w:rsidRDefault="00233382" w:rsidP="009537AD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>К</w:t>
      </w:r>
      <w:r w:rsidR="002A537E" w:rsidRPr="00233382">
        <w:rPr>
          <w:color w:val="000000" w:themeColor="text1"/>
          <w:sz w:val="28"/>
          <w:szCs w:val="28"/>
        </w:rPr>
        <w:t>онт</w:t>
      </w:r>
      <w:r w:rsidRPr="00233382">
        <w:rPr>
          <w:color w:val="000000" w:themeColor="text1"/>
          <w:sz w:val="28"/>
          <w:szCs w:val="28"/>
        </w:rPr>
        <w:t xml:space="preserve">актный </w:t>
      </w:r>
      <w:r w:rsidR="002A537E" w:rsidRPr="00233382">
        <w:rPr>
          <w:color w:val="000000" w:themeColor="text1"/>
          <w:sz w:val="28"/>
          <w:szCs w:val="28"/>
        </w:rPr>
        <w:t>тел</w:t>
      </w:r>
      <w:r w:rsidRPr="00233382">
        <w:rPr>
          <w:color w:val="000000" w:themeColor="text1"/>
          <w:sz w:val="28"/>
          <w:szCs w:val="28"/>
        </w:rPr>
        <w:t>ефон</w:t>
      </w:r>
      <w:r w:rsidR="002A537E" w:rsidRPr="00233382">
        <w:rPr>
          <w:color w:val="000000" w:themeColor="text1"/>
          <w:sz w:val="28"/>
          <w:szCs w:val="28"/>
        </w:rPr>
        <w:t>: 8(81652)58631</w:t>
      </w:r>
    </w:p>
    <w:p w:rsidR="00321B60" w:rsidRDefault="00321B60">
      <w:pPr>
        <w:rPr>
          <w:color w:val="000000" w:themeColor="text1"/>
        </w:rPr>
      </w:pPr>
    </w:p>
    <w:p w:rsidR="00B7009A" w:rsidRDefault="00B7009A">
      <w:pPr>
        <w:rPr>
          <w:color w:val="000000" w:themeColor="text1"/>
        </w:rPr>
      </w:pPr>
    </w:p>
    <w:p w:rsidR="00B7009A" w:rsidRDefault="00B7009A">
      <w:pPr>
        <w:rPr>
          <w:color w:val="000000" w:themeColor="text1"/>
        </w:rPr>
      </w:pPr>
    </w:p>
    <w:p w:rsidR="00B7009A" w:rsidRDefault="00B7009A">
      <w:pPr>
        <w:rPr>
          <w:color w:val="000000" w:themeColor="text1"/>
        </w:rPr>
      </w:pP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АНКЕТА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по вопросу реализации проекта реализации местных инциатив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на территории Медниковского сельского посления 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7009A" w:rsidRPr="00233382" w:rsidRDefault="00B7009A" w:rsidP="00B7009A">
      <w:pPr>
        <w:spacing w:after="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Выберите направление: 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2"/>
        <w:gridCol w:w="1079"/>
      </w:tblGrid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Благоустройство общественной территор</w:t>
            </w:r>
            <w:proofErr w:type="gramStart"/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ии у о</w:t>
            </w:r>
            <w:proofErr w:type="gramEnd"/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становки д. Медниково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лагоустройство спортивного стадиона «Поле чудес»</w:t>
            </w:r>
          </w:p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Обустройство детской игровой площадки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Ваши   предложения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>Просим Вас определить какую сумму Вы готовы внести для участия в программе по выбранному Вами направлению:</w:t>
      </w:r>
    </w:p>
    <w:tbl>
      <w:tblPr>
        <w:tblStyle w:val="a3"/>
        <w:tblW w:w="8230" w:type="dxa"/>
        <w:tblInd w:w="100" w:type="dxa"/>
        <w:tblLook w:val="04A0"/>
      </w:tblPr>
      <w:tblGrid>
        <w:gridCol w:w="6671"/>
        <w:gridCol w:w="1559"/>
      </w:tblGrid>
      <w:tr w:rsidR="00B7009A" w:rsidRPr="00233382" w:rsidTr="00B7009A">
        <w:tc>
          <w:tcPr>
            <w:tcW w:w="6671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от 300 – 500 рублей</w:t>
            </w:r>
          </w:p>
        </w:tc>
        <w:tc>
          <w:tcPr>
            <w:tcW w:w="1559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009A" w:rsidRPr="00233382" w:rsidTr="00B7009A">
        <w:tc>
          <w:tcPr>
            <w:tcW w:w="6671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от 600 – 1000 рублей</w:t>
            </w:r>
          </w:p>
        </w:tc>
        <w:tc>
          <w:tcPr>
            <w:tcW w:w="1559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009A" w:rsidRPr="00233382" w:rsidTr="00B7009A">
        <w:tc>
          <w:tcPr>
            <w:tcW w:w="6671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Более 1000 рублей</w:t>
            </w:r>
          </w:p>
        </w:tc>
        <w:tc>
          <w:tcPr>
            <w:tcW w:w="1559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spacing w:line="36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382">
        <w:rPr>
          <w:rFonts w:ascii="Times New Roman" w:hAnsi="Times New Roman"/>
          <w:color w:val="000000" w:themeColor="text1"/>
          <w:sz w:val="28"/>
          <w:szCs w:val="28"/>
        </w:rPr>
        <w:t xml:space="preserve">Готовы ли Вы оказать нефинансовую помощь? </w:t>
      </w:r>
      <w:proofErr w:type="gramStart"/>
      <w:r w:rsidRPr="00233382">
        <w:rPr>
          <w:rFonts w:ascii="Times New Roman" w:hAnsi="Times New Roman"/>
          <w:color w:val="000000" w:themeColor="text1"/>
          <w:sz w:val="28"/>
          <w:szCs w:val="28"/>
        </w:rPr>
        <w:t>(Да.</w:t>
      </w:r>
      <w:proofErr w:type="gramEnd"/>
      <w:r w:rsidRPr="00233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33382">
        <w:rPr>
          <w:rFonts w:ascii="Times New Roman" w:hAnsi="Times New Roman"/>
          <w:color w:val="000000" w:themeColor="text1"/>
          <w:sz w:val="28"/>
          <w:szCs w:val="28"/>
        </w:rPr>
        <w:t>Нет.) _</w:t>
      </w:r>
      <w:proofErr w:type="gramEnd"/>
    </w:p>
    <w:tbl>
      <w:tblPr>
        <w:tblStyle w:val="a3"/>
        <w:tblW w:w="8230" w:type="dxa"/>
        <w:tblInd w:w="100" w:type="dxa"/>
        <w:tblLook w:val="04A0"/>
      </w:tblPr>
      <w:tblGrid>
        <w:gridCol w:w="6671"/>
        <w:gridCol w:w="1559"/>
      </w:tblGrid>
      <w:tr w:rsidR="00B7009A" w:rsidRPr="00233382" w:rsidTr="00B7009A">
        <w:tc>
          <w:tcPr>
            <w:tcW w:w="6671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009A" w:rsidRPr="00233382" w:rsidTr="00B7009A">
        <w:tc>
          <w:tcPr>
            <w:tcW w:w="6671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  <w:r w:rsidRPr="00233382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B7009A" w:rsidRPr="00233382" w:rsidRDefault="00B7009A" w:rsidP="00B7009A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7009A" w:rsidRPr="00233382" w:rsidRDefault="00B7009A" w:rsidP="00B7009A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38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>Собрание граждан по выбору проекта, установлению суммы денежного вклада населения на его реализацию, а также выбору инициативной группы состоится в ноябре 2020 года.</w:t>
      </w: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 xml:space="preserve">Анкеты принимаются по адресу: </w:t>
      </w:r>
      <w:proofErr w:type="spellStart"/>
      <w:r w:rsidRPr="00233382">
        <w:rPr>
          <w:color w:val="000000" w:themeColor="text1"/>
          <w:sz w:val="28"/>
          <w:szCs w:val="28"/>
        </w:rPr>
        <w:t>д</w:t>
      </w:r>
      <w:proofErr w:type="gramStart"/>
      <w:r w:rsidRPr="00233382">
        <w:rPr>
          <w:color w:val="000000" w:themeColor="text1"/>
          <w:sz w:val="28"/>
          <w:szCs w:val="28"/>
        </w:rPr>
        <w:t>.М</w:t>
      </w:r>
      <w:proofErr w:type="gramEnd"/>
      <w:r w:rsidRPr="00233382">
        <w:rPr>
          <w:color w:val="000000" w:themeColor="text1"/>
          <w:sz w:val="28"/>
          <w:szCs w:val="28"/>
        </w:rPr>
        <w:t>едниково</w:t>
      </w:r>
      <w:proofErr w:type="spellEnd"/>
      <w:r w:rsidRPr="00233382">
        <w:rPr>
          <w:color w:val="000000" w:themeColor="text1"/>
          <w:sz w:val="28"/>
          <w:szCs w:val="28"/>
        </w:rPr>
        <w:t>, ул.40 лет Победы, д.4Б Администрация Медниковского сельского поселения.</w:t>
      </w: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>Контактный телефон: 8(81652)58631</w:t>
      </w:r>
    </w:p>
    <w:p w:rsidR="00B7009A" w:rsidRPr="00233382" w:rsidRDefault="00B7009A" w:rsidP="00B7009A">
      <w:pPr>
        <w:rPr>
          <w:color w:val="000000" w:themeColor="text1"/>
        </w:rPr>
      </w:pPr>
    </w:p>
    <w:p w:rsidR="00B7009A" w:rsidRDefault="00B7009A">
      <w:pPr>
        <w:rPr>
          <w:color w:val="000000" w:themeColor="text1"/>
        </w:rPr>
      </w:pPr>
    </w:p>
    <w:p w:rsidR="00B7009A" w:rsidRDefault="00B7009A">
      <w:pPr>
        <w:rPr>
          <w:color w:val="000000" w:themeColor="text1"/>
        </w:rPr>
      </w:pPr>
    </w:p>
    <w:p w:rsidR="00B7009A" w:rsidRDefault="00B7009A" w:rsidP="00233382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233382" w:rsidRPr="00233382" w:rsidRDefault="00233382" w:rsidP="00233382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АНКЕТА</w:t>
      </w:r>
    </w:p>
    <w:p w:rsidR="00233382" w:rsidRPr="00233382" w:rsidRDefault="00233382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по вопросу реализации </w:t>
      </w:r>
      <w:r w:rsidR="00B7009A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Государственной программы «Дорога к дому»</w:t>
      </w:r>
    </w:p>
    <w:p w:rsidR="00233382" w:rsidRPr="00233382" w:rsidRDefault="00233382" w:rsidP="00233382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233382" w:rsidRPr="00233382" w:rsidRDefault="00233382" w:rsidP="00B7009A">
      <w:pPr>
        <w:spacing w:after="0"/>
        <w:jc w:val="both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Выберите </w:t>
      </w:r>
      <w:r w:rsidR="00B7009A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автомильную  дорогу местного значения, которую будем ремонтировать в 2021 году</w:t>
      </w: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: </w:t>
      </w:r>
    </w:p>
    <w:p w:rsidR="00233382" w:rsidRPr="00233382" w:rsidRDefault="00233382" w:rsidP="00233382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2"/>
        <w:gridCol w:w="1079"/>
      </w:tblGrid>
      <w:tr w:rsidR="00233382" w:rsidRPr="00233382" w:rsidTr="00233382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B7009A" w:rsidP="0023338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ул. Юбилейная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233382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3382" w:rsidRPr="00233382" w:rsidTr="00233382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ул. 40 лет Победы у домов 2, 4, 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233382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3382" w:rsidRPr="00233382" w:rsidTr="00233382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B7009A" w:rsidP="00233382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ул. Фестивальная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233382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33382" w:rsidRPr="00233382" w:rsidTr="00B7009A">
        <w:trPr>
          <w:trHeight w:val="284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82" w:rsidRPr="00233382" w:rsidRDefault="00233382" w:rsidP="0023338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Ваши   предложения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82" w:rsidRPr="00233382" w:rsidRDefault="00233382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7009A" w:rsidRDefault="00B7009A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233382" w:rsidRPr="00233382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 xml:space="preserve">Собрание граждан по выбору </w:t>
      </w:r>
      <w:r w:rsidR="00B7009A">
        <w:rPr>
          <w:color w:val="000000" w:themeColor="text1"/>
          <w:sz w:val="28"/>
          <w:szCs w:val="28"/>
        </w:rPr>
        <w:t>ремонта автомобильной дороги</w:t>
      </w:r>
      <w:r w:rsidRPr="00233382">
        <w:rPr>
          <w:color w:val="000000" w:themeColor="text1"/>
          <w:sz w:val="28"/>
          <w:szCs w:val="28"/>
        </w:rPr>
        <w:t>, состоится в ноябре 2020 года.</w:t>
      </w:r>
    </w:p>
    <w:p w:rsidR="00233382" w:rsidRPr="00233382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233382" w:rsidRPr="00B7009A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  <w:r w:rsidRPr="00B7009A">
        <w:rPr>
          <w:color w:val="000000" w:themeColor="text1"/>
          <w:sz w:val="24"/>
          <w:szCs w:val="24"/>
        </w:rPr>
        <w:t>Анкеты принимаются по адресу: д.</w:t>
      </w:r>
      <w:r w:rsidR="00B7009A">
        <w:rPr>
          <w:color w:val="000000" w:themeColor="text1"/>
          <w:sz w:val="24"/>
          <w:szCs w:val="24"/>
        </w:rPr>
        <w:t xml:space="preserve"> </w:t>
      </w:r>
      <w:r w:rsidRPr="00B7009A">
        <w:rPr>
          <w:color w:val="000000" w:themeColor="text1"/>
          <w:sz w:val="24"/>
          <w:szCs w:val="24"/>
        </w:rPr>
        <w:t>Медниково, ул.40 лет Победы, д.4Б Администрация Медниковского сельского поселения.</w:t>
      </w:r>
    </w:p>
    <w:p w:rsidR="00B7009A" w:rsidRDefault="00B7009A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</w:p>
    <w:p w:rsidR="00233382" w:rsidRPr="00B7009A" w:rsidRDefault="00233382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  <w:r w:rsidRPr="00B7009A">
        <w:rPr>
          <w:color w:val="000000" w:themeColor="text1"/>
          <w:sz w:val="24"/>
          <w:szCs w:val="24"/>
        </w:rPr>
        <w:t>Контактный телефон: 8(81652)58631</w:t>
      </w:r>
    </w:p>
    <w:p w:rsidR="00B7009A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7009A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7009A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АНКЕТА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по вопросу реализации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Государственной программы «Дорога к дому»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B7009A" w:rsidRPr="00233382" w:rsidRDefault="00B7009A" w:rsidP="00B7009A">
      <w:pPr>
        <w:spacing w:after="0"/>
        <w:jc w:val="both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Выберите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автомильную  дорогу местного значения, которую будем ремонтировать в 2021 году</w:t>
      </w:r>
      <w:r w:rsidRPr="0023338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t>:</w:t>
      </w:r>
    </w:p>
    <w:p w:rsidR="00B7009A" w:rsidRPr="00233382" w:rsidRDefault="00B7009A" w:rsidP="00B7009A">
      <w:pPr>
        <w:spacing w:after="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2"/>
        <w:gridCol w:w="1079"/>
      </w:tblGrid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ул. Юбилейная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участок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ул. 40 лет Победы у домов 2, 4, 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ул. Фестивальная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09A" w:rsidRPr="00233382" w:rsidTr="00B7009A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09A" w:rsidRPr="00233382" w:rsidRDefault="00B7009A" w:rsidP="00B700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33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Ваши   предложения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9A" w:rsidRPr="00233382" w:rsidRDefault="00B7009A" w:rsidP="00B70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7009A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  <w:r w:rsidRPr="00233382">
        <w:rPr>
          <w:color w:val="000000" w:themeColor="text1"/>
          <w:sz w:val="28"/>
          <w:szCs w:val="28"/>
        </w:rPr>
        <w:t xml:space="preserve">Собрание граждан по выбору </w:t>
      </w:r>
      <w:r>
        <w:rPr>
          <w:color w:val="000000" w:themeColor="text1"/>
          <w:sz w:val="28"/>
          <w:szCs w:val="28"/>
        </w:rPr>
        <w:t>ремонта автомобильной дороги</w:t>
      </w:r>
      <w:r w:rsidRPr="00233382">
        <w:rPr>
          <w:color w:val="000000" w:themeColor="text1"/>
          <w:sz w:val="28"/>
          <w:szCs w:val="28"/>
        </w:rPr>
        <w:t>, состоится в ноябре 2020 года.</w:t>
      </w:r>
    </w:p>
    <w:p w:rsidR="00B7009A" w:rsidRPr="00233382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B7009A" w:rsidRPr="00B7009A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  <w:r w:rsidRPr="00B7009A">
        <w:rPr>
          <w:color w:val="000000" w:themeColor="text1"/>
          <w:sz w:val="24"/>
          <w:szCs w:val="24"/>
        </w:rPr>
        <w:t xml:space="preserve">Анкеты принимаются по адресу: </w:t>
      </w:r>
      <w:proofErr w:type="spellStart"/>
      <w:r w:rsidRPr="00B7009A">
        <w:rPr>
          <w:color w:val="000000" w:themeColor="text1"/>
          <w:sz w:val="24"/>
          <w:szCs w:val="24"/>
        </w:rPr>
        <w:t>д</w:t>
      </w:r>
      <w:proofErr w:type="gramStart"/>
      <w:r w:rsidRPr="00B7009A">
        <w:rPr>
          <w:color w:val="000000" w:themeColor="text1"/>
          <w:sz w:val="24"/>
          <w:szCs w:val="24"/>
        </w:rPr>
        <w:t>.М</w:t>
      </w:r>
      <w:proofErr w:type="gramEnd"/>
      <w:r w:rsidRPr="00B7009A">
        <w:rPr>
          <w:color w:val="000000" w:themeColor="text1"/>
          <w:sz w:val="24"/>
          <w:szCs w:val="24"/>
        </w:rPr>
        <w:t>едниково</w:t>
      </w:r>
      <w:proofErr w:type="spellEnd"/>
      <w:r w:rsidRPr="00B7009A">
        <w:rPr>
          <w:color w:val="000000" w:themeColor="text1"/>
          <w:sz w:val="24"/>
          <w:szCs w:val="24"/>
        </w:rPr>
        <w:t>, ул.40 лет Победы, д.4Б Администрация Медниковского сельского поселения.</w:t>
      </w:r>
    </w:p>
    <w:p w:rsidR="00B7009A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</w:p>
    <w:p w:rsidR="00B7009A" w:rsidRPr="00B7009A" w:rsidRDefault="00B7009A" w:rsidP="00B7009A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4"/>
          <w:szCs w:val="24"/>
        </w:rPr>
      </w:pPr>
      <w:r w:rsidRPr="00B7009A">
        <w:rPr>
          <w:color w:val="000000" w:themeColor="text1"/>
          <w:sz w:val="24"/>
          <w:szCs w:val="24"/>
        </w:rPr>
        <w:t>Контактный телефон: 8(81652)58631</w:t>
      </w:r>
    </w:p>
    <w:p w:rsidR="00B7009A" w:rsidRPr="00233382" w:rsidRDefault="00B7009A" w:rsidP="00233382">
      <w:pPr>
        <w:pStyle w:val="40"/>
        <w:shd w:val="clear" w:color="auto" w:fill="auto"/>
        <w:spacing w:after="0" w:line="276" w:lineRule="auto"/>
        <w:ind w:right="420"/>
        <w:jc w:val="both"/>
        <w:rPr>
          <w:color w:val="000000" w:themeColor="text1"/>
          <w:sz w:val="28"/>
          <w:szCs w:val="28"/>
        </w:rPr>
      </w:pPr>
    </w:p>
    <w:p w:rsidR="00321B60" w:rsidRDefault="00321B60" w:rsidP="00233382">
      <w:pPr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321B60" w:rsidRDefault="00321B60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321B60" w:rsidRDefault="00321B60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B7009A" w:rsidRDefault="00B7009A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321B60" w:rsidRDefault="00321B60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32749E" w:rsidRPr="00C11884" w:rsidRDefault="006E6D12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  <w:r w:rsidRPr="00C11884"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  <w:t xml:space="preserve">СВОДНАЯ </w:t>
      </w:r>
      <w:r w:rsidR="0032749E" w:rsidRPr="00C11884"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  <w:t>АНКЕТА</w:t>
      </w:r>
    </w:p>
    <w:p w:rsidR="0032749E" w:rsidRPr="00C11884" w:rsidRDefault="0032749E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  <w:r w:rsidRPr="00C11884"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  <w:t>по вопросу реализации проекта реализации местных инциатив</w:t>
      </w:r>
    </w:p>
    <w:p w:rsidR="0032749E" w:rsidRPr="00C11884" w:rsidRDefault="0032749E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  <w:r w:rsidRPr="00C11884"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  <w:t xml:space="preserve">на территории Медниковского сельского посления </w:t>
      </w:r>
    </w:p>
    <w:p w:rsidR="0032749E" w:rsidRPr="00C11884" w:rsidRDefault="0032749E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p w:rsidR="0032749E" w:rsidRPr="00C11884" w:rsidRDefault="0032749E" w:rsidP="0032749E">
      <w:pPr>
        <w:spacing w:after="0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  <w:r w:rsidRPr="00C11884"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  <w:t xml:space="preserve">Выберите направление: </w:t>
      </w:r>
    </w:p>
    <w:p w:rsidR="0032749E" w:rsidRDefault="0032749E" w:rsidP="0032749E">
      <w:pPr>
        <w:spacing w:after="0"/>
        <w:jc w:val="center"/>
        <w:rPr>
          <w:rFonts w:ascii="Times New Roman" w:eastAsia="Times New Roman" w:hAnsi="Times New Roman"/>
          <w:b/>
          <w:noProof/>
          <w:color w:val="2C2B2B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2"/>
        <w:gridCol w:w="2159"/>
      </w:tblGrid>
      <w:tr w:rsidR="00DA0B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E" w:rsidRPr="00DA0B9E" w:rsidRDefault="00DA0B9E" w:rsidP="00DA0B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DA0B9E"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Наименование направления: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E" w:rsidRPr="00DA0B9E" w:rsidRDefault="00DA0B9E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Количест</w:t>
            </w:r>
            <w:r w:rsidRPr="00DA0B9E"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проголосовавших (</w:t>
            </w:r>
            <w:r w:rsidRPr="00DA0B9E"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.)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>объекты благоустройства (парки, места массового отдыха и т.д.)</w:t>
            </w:r>
          </w:p>
          <w:p w:rsidR="0032749E" w:rsidRDefault="00DA0B9E" w:rsidP="00DA0B9E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>(Благоустройство зоны отдыха у спортивной площадки)</w:t>
            </w:r>
            <w:r w:rsidR="0032749E"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DA0B9E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5</w:t>
            </w:r>
            <w:r w:rsidR="0034315D"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71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 xml:space="preserve">объекты уличного освещения </w:t>
            </w:r>
          </w:p>
          <w:p w:rsidR="0032749E" w:rsidRDefault="0032749E" w:rsidP="0023338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9941B9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0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 xml:space="preserve">автомобильные дороги местного значения и сооружения на них </w:t>
            </w:r>
          </w:p>
          <w:p w:rsidR="0032749E" w:rsidRDefault="0032749E" w:rsidP="0023338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4315D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104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2749E" w:rsidP="00233382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детские и спортивные объекты </w:t>
            </w:r>
          </w:p>
          <w:p w:rsidR="003274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9941B9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1</w:t>
            </w:r>
            <w:r w:rsidR="0034315D"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25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 xml:space="preserve">места захоронения, организация ритуальных услуг </w:t>
            </w:r>
          </w:p>
          <w:p w:rsidR="0032749E" w:rsidRDefault="0032749E" w:rsidP="0023338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34315D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4</w:t>
            </w:r>
          </w:p>
        </w:tc>
      </w:tr>
      <w:tr w:rsidR="003274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9E" w:rsidRDefault="0032749E" w:rsidP="00233382">
            <w:pPr>
              <w:spacing w:after="0"/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C2B2B"/>
                <w:sz w:val="24"/>
                <w:szCs w:val="24"/>
                <w:lang w:eastAsia="ru-RU"/>
              </w:rPr>
              <w:t xml:space="preserve">объекты для обеспечения первичных мер пожарной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9E" w:rsidRDefault="00A85CC1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2</w:t>
            </w:r>
            <w:r w:rsidR="00477D4E"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 xml:space="preserve"> </w:t>
            </w:r>
          </w:p>
          <w:p w:rsidR="0032749E" w:rsidRDefault="0032749E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</w:p>
        </w:tc>
      </w:tr>
      <w:tr w:rsidR="00DA0B9E" w:rsidTr="00DA0B9E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E" w:rsidRPr="00DA0B9E" w:rsidRDefault="00DA0B9E" w:rsidP="00233382">
            <w:pPr>
              <w:spacing w:after="0"/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</w:pPr>
            <w:r w:rsidRPr="00DA0B9E"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2C2B2B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9E" w:rsidRDefault="0034315D" w:rsidP="0023338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B2B"/>
                <w:sz w:val="28"/>
                <w:szCs w:val="28"/>
                <w:lang w:eastAsia="ru-RU"/>
              </w:rPr>
              <w:t>806</w:t>
            </w:r>
          </w:p>
        </w:tc>
      </w:tr>
    </w:tbl>
    <w:p w:rsidR="00C11884" w:rsidRDefault="00C11884" w:rsidP="0032749E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4"/>
          <w:szCs w:val="24"/>
        </w:rPr>
      </w:pPr>
    </w:p>
    <w:p w:rsidR="00C11884" w:rsidRPr="000561EF" w:rsidRDefault="00C11884" w:rsidP="0032749E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b/>
          <w:sz w:val="24"/>
          <w:szCs w:val="24"/>
        </w:rPr>
      </w:pPr>
      <w:r w:rsidRPr="000561EF">
        <w:rPr>
          <w:b/>
          <w:sz w:val="24"/>
          <w:szCs w:val="24"/>
        </w:rPr>
        <w:t>К</w:t>
      </w:r>
      <w:r w:rsidR="0032749E" w:rsidRPr="000561EF">
        <w:rPr>
          <w:b/>
          <w:sz w:val="24"/>
          <w:szCs w:val="24"/>
        </w:rPr>
        <w:t xml:space="preserve">акую сумму Вы готовы внести для участия в программе по выбранному </w:t>
      </w:r>
      <w:r w:rsidR="0032749E" w:rsidRPr="000561EF">
        <w:rPr>
          <w:b/>
          <w:sz w:val="24"/>
          <w:szCs w:val="24"/>
        </w:rPr>
        <w:lastRenderedPageBreak/>
        <w:t>Вами направлению</w:t>
      </w:r>
      <w:r w:rsidRPr="000561EF">
        <w:rPr>
          <w:b/>
          <w:sz w:val="24"/>
          <w:szCs w:val="24"/>
        </w:rPr>
        <w:t>:</w:t>
      </w:r>
    </w:p>
    <w:p w:rsidR="00C11884" w:rsidRDefault="00C11884" w:rsidP="0032749E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4"/>
          <w:szCs w:val="24"/>
        </w:rPr>
      </w:pPr>
    </w:p>
    <w:tbl>
      <w:tblPr>
        <w:tblStyle w:val="a3"/>
        <w:tblW w:w="0" w:type="auto"/>
        <w:tblInd w:w="100" w:type="dxa"/>
        <w:tblLook w:val="04A0"/>
      </w:tblPr>
      <w:tblGrid>
        <w:gridCol w:w="4727"/>
        <w:gridCol w:w="4744"/>
      </w:tblGrid>
      <w:tr w:rsidR="0034315D" w:rsidTr="00C11884">
        <w:tc>
          <w:tcPr>
            <w:tcW w:w="4785" w:type="dxa"/>
          </w:tcPr>
          <w:p w:rsidR="0034315D" w:rsidRPr="0034315D" w:rsidRDefault="0034315D" w:rsidP="0034315D">
            <w:pPr>
              <w:pStyle w:val="40"/>
              <w:shd w:val="clear" w:color="auto" w:fill="auto"/>
              <w:spacing w:after="0" w:line="276" w:lineRule="auto"/>
              <w:ind w:right="20"/>
              <w:rPr>
                <w:b/>
                <w:sz w:val="24"/>
                <w:szCs w:val="24"/>
              </w:rPr>
            </w:pPr>
            <w:r w:rsidRPr="0034315D">
              <w:rPr>
                <w:b/>
                <w:sz w:val="24"/>
                <w:szCs w:val="24"/>
              </w:rPr>
              <w:t>Размер суммы:</w:t>
            </w:r>
          </w:p>
        </w:tc>
        <w:tc>
          <w:tcPr>
            <w:tcW w:w="4786" w:type="dxa"/>
          </w:tcPr>
          <w:p w:rsidR="0034315D" w:rsidRDefault="0034315D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2C2B2B"/>
                <w:sz w:val="24"/>
                <w:szCs w:val="24"/>
                <w:lang w:eastAsia="ru-RU"/>
              </w:rPr>
              <w:t>Количест</w:t>
            </w:r>
            <w:r w:rsidRPr="00DA0B9E">
              <w:rPr>
                <w:b/>
                <w:bCs/>
                <w:color w:val="2C2B2B"/>
                <w:sz w:val="24"/>
                <w:szCs w:val="24"/>
                <w:lang w:eastAsia="ru-RU"/>
              </w:rPr>
              <w:t xml:space="preserve">во </w:t>
            </w:r>
            <w:r>
              <w:rPr>
                <w:b/>
                <w:bCs/>
                <w:color w:val="2C2B2B"/>
                <w:sz w:val="24"/>
                <w:szCs w:val="24"/>
                <w:lang w:eastAsia="ru-RU"/>
              </w:rPr>
              <w:t>проголосовавших (</w:t>
            </w:r>
            <w:r w:rsidRPr="00DA0B9E">
              <w:rPr>
                <w:b/>
                <w:bCs/>
                <w:color w:val="2C2B2B"/>
                <w:sz w:val="24"/>
                <w:szCs w:val="24"/>
                <w:lang w:eastAsia="ru-RU"/>
              </w:rPr>
              <w:t>чел</w:t>
            </w:r>
            <w:r>
              <w:rPr>
                <w:b/>
                <w:bCs/>
                <w:color w:val="2C2B2B"/>
                <w:sz w:val="24"/>
                <w:szCs w:val="24"/>
                <w:lang w:eastAsia="ru-RU"/>
              </w:rPr>
              <w:t>.)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C11884">
              <w:rPr>
                <w:sz w:val="24"/>
                <w:szCs w:val="24"/>
              </w:rPr>
              <w:t>до 200 руб.</w:t>
            </w:r>
          </w:p>
        </w:tc>
        <w:tc>
          <w:tcPr>
            <w:tcW w:w="4786" w:type="dxa"/>
          </w:tcPr>
          <w:p w:rsidR="00C11884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C11884">
              <w:rPr>
                <w:sz w:val="24"/>
                <w:szCs w:val="24"/>
              </w:rPr>
              <w:t>до 500 руб.</w:t>
            </w:r>
          </w:p>
        </w:tc>
        <w:tc>
          <w:tcPr>
            <w:tcW w:w="4786" w:type="dxa"/>
          </w:tcPr>
          <w:p w:rsidR="00C11884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C11884">
              <w:rPr>
                <w:sz w:val="24"/>
                <w:szCs w:val="24"/>
              </w:rPr>
              <w:t>до 1000 руб.</w:t>
            </w:r>
          </w:p>
        </w:tc>
        <w:tc>
          <w:tcPr>
            <w:tcW w:w="4786" w:type="dxa"/>
          </w:tcPr>
          <w:p w:rsidR="00C11884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C11884">
              <w:rPr>
                <w:sz w:val="24"/>
                <w:szCs w:val="24"/>
              </w:rPr>
              <w:t>более 1000 руб.</w:t>
            </w:r>
          </w:p>
        </w:tc>
        <w:tc>
          <w:tcPr>
            <w:tcW w:w="4786" w:type="dxa"/>
          </w:tcPr>
          <w:p w:rsidR="00C11884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61EF" w:rsidTr="00C11884">
        <w:tc>
          <w:tcPr>
            <w:tcW w:w="4785" w:type="dxa"/>
          </w:tcPr>
          <w:p w:rsidR="000561EF" w:rsidRPr="00C11884" w:rsidRDefault="000561EF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сколько</w:t>
            </w:r>
          </w:p>
        </w:tc>
        <w:tc>
          <w:tcPr>
            <w:tcW w:w="4786" w:type="dxa"/>
          </w:tcPr>
          <w:p w:rsidR="000561EF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pStyle w:val="40"/>
              <w:shd w:val="clear" w:color="auto" w:fill="auto"/>
              <w:spacing w:after="0"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C118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C11884" w:rsidRDefault="000561EF" w:rsidP="000561EF">
            <w:pPr>
              <w:pStyle w:val="4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C2B2B"/>
                <w:sz w:val="28"/>
                <w:szCs w:val="28"/>
                <w:lang w:eastAsia="ru-RU"/>
              </w:rPr>
              <w:t>806</w:t>
            </w:r>
          </w:p>
        </w:tc>
      </w:tr>
    </w:tbl>
    <w:p w:rsidR="0032749E" w:rsidRDefault="0032749E" w:rsidP="00C11884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1884" w:rsidRPr="000561EF" w:rsidRDefault="0032749E" w:rsidP="0032749E">
      <w:pPr>
        <w:spacing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0561EF">
        <w:rPr>
          <w:rFonts w:ascii="Times New Roman" w:hAnsi="Times New Roman"/>
          <w:b/>
          <w:sz w:val="24"/>
          <w:szCs w:val="24"/>
        </w:rPr>
        <w:t xml:space="preserve">Готовы ли Вы оказать нефинансовую помощь?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11884">
              <w:rPr>
                <w:rFonts w:ascii="Times New Roman" w:hAnsi="Times New Roman"/>
              </w:rPr>
              <w:t>ДА</w:t>
            </w:r>
          </w:p>
        </w:tc>
        <w:tc>
          <w:tcPr>
            <w:tcW w:w="4786" w:type="dxa"/>
          </w:tcPr>
          <w:p w:rsidR="00C11884" w:rsidRDefault="000561EF" w:rsidP="003274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C11884" w:rsidTr="00C11884">
        <w:tc>
          <w:tcPr>
            <w:tcW w:w="4785" w:type="dxa"/>
          </w:tcPr>
          <w:p w:rsidR="00C11884" w:rsidRPr="00C11884" w:rsidRDefault="00C11884" w:rsidP="0032749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11884">
              <w:rPr>
                <w:rFonts w:ascii="Times New Roman" w:hAnsi="Times New Roman"/>
              </w:rPr>
              <w:t>НЕТ</w:t>
            </w:r>
          </w:p>
        </w:tc>
        <w:tc>
          <w:tcPr>
            <w:tcW w:w="4786" w:type="dxa"/>
          </w:tcPr>
          <w:p w:rsidR="00C11884" w:rsidRDefault="000561EF" w:rsidP="003274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C11884" w:rsidRDefault="00C11884" w:rsidP="00C1188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11884" w:rsidRDefault="00C11884" w:rsidP="00C1188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Медниковского сельского поселения                                  Л.Н. Бобрукевич</w:t>
      </w:r>
    </w:p>
    <w:p w:rsidR="00C11884" w:rsidRDefault="00C11884" w:rsidP="00C11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884" w:rsidRPr="00EF0703" w:rsidRDefault="00C11884" w:rsidP="00C11884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F0703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proofErr w:type="gramStart"/>
      <w:r w:rsidRPr="00EF0703">
        <w:rPr>
          <w:rFonts w:ascii="Times New Roman" w:hAnsi="Times New Roman"/>
          <w:color w:val="000000"/>
          <w:sz w:val="24"/>
          <w:szCs w:val="24"/>
        </w:rPr>
        <w:t>инициативной</w:t>
      </w:r>
      <w:proofErr w:type="gramEnd"/>
      <w:r w:rsidRPr="00EF0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1884" w:rsidRPr="00EF0703" w:rsidRDefault="00EF0703" w:rsidP="00C1188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F0703">
        <w:rPr>
          <w:rFonts w:ascii="Times New Roman" w:hAnsi="Times New Roman"/>
          <w:color w:val="000000"/>
          <w:sz w:val="24"/>
          <w:szCs w:val="24"/>
        </w:rPr>
        <w:t xml:space="preserve">группы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F0703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C11884" w:rsidRPr="00EF0703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EF0703">
        <w:rPr>
          <w:rFonts w:ascii="Times New Roman" w:hAnsi="Times New Roman"/>
          <w:color w:val="000000"/>
          <w:sz w:val="24"/>
          <w:szCs w:val="24"/>
        </w:rPr>
        <w:t>. Мартьянова</w:t>
      </w:r>
    </w:p>
    <w:p w:rsidR="003341DB" w:rsidRPr="00DA262A" w:rsidRDefault="003341DB" w:rsidP="00DA262A">
      <w:pPr>
        <w:pStyle w:val="40"/>
        <w:shd w:val="clear" w:color="auto" w:fill="auto"/>
        <w:spacing w:after="0" w:line="276" w:lineRule="auto"/>
        <w:ind w:right="420"/>
        <w:jc w:val="both"/>
        <w:rPr>
          <w:sz w:val="24"/>
          <w:szCs w:val="24"/>
        </w:rPr>
      </w:pPr>
    </w:p>
    <w:sectPr w:rsidR="003341DB" w:rsidRPr="00DA262A" w:rsidSect="000561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537AD"/>
    <w:rsid w:val="000561EF"/>
    <w:rsid w:val="00157083"/>
    <w:rsid w:val="00233382"/>
    <w:rsid w:val="00267980"/>
    <w:rsid w:val="002A537E"/>
    <w:rsid w:val="00321B60"/>
    <w:rsid w:val="0032749E"/>
    <w:rsid w:val="003341DB"/>
    <w:rsid w:val="0034315D"/>
    <w:rsid w:val="004011FB"/>
    <w:rsid w:val="00477D4E"/>
    <w:rsid w:val="004A37AE"/>
    <w:rsid w:val="004A4D8C"/>
    <w:rsid w:val="004E6837"/>
    <w:rsid w:val="006537B2"/>
    <w:rsid w:val="006B6E87"/>
    <w:rsid w:val="006E6D12"/>
    <w:rsid w:val="008969E8"/>
    <w:rsid w:val="00941AA3"/>
    <w:rsid w:val="009537AD"/>
    <w:rsid w:val="009941B9"/>
    <w:rsid w:val="00A85CC1"/>
    <w:rsid w:val="00AC10E9"/>
    <w:rsid w:val="00B7009A"/>
    <w:rsid w:val="00B847AD"/>
    <w:rsid w:val="00C11884"/>
    <w:rsid w:val="00C82CD2"/>
    <w:rsid w:val="00DA0B9E"/>
    <w:rsid w:val="00DA262A"/>
    <w:rsid w:val="00EF0703"/>
    <w:rsid w:val="00F066E7"/>
    <w:rsid w:val="00FA581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537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37A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9537AD"/>
    <w:rPr>
      <w:color w:val="000000"/>
      <w:spacing w:val="8"/>
      <w:w w:val="100"/>
      <w:position w:val="0"/>
      <w:lang w:val="ru-RU"/>
    </w:rPr>
  </w:style>
  <w:style w:type="table" w:styleId="a3">
    <w:name w:val="Table Grid"/>
    <w:basedOn w:val="a1"/>
    <w:uiPriority w:val="59"/>
    <w:rsid w:val="00C1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2020-11-06T11:34:00Z</cp:lastPrinted>
  <dcterms:created xsi:type="dcterms:W3CDTF">2020-10-12T09:34:00Z</dcterms:created>
  <dcterms:modified xsi:type="dcterms:W3CDTF">2020-11-06T11:36:00Z</dcterms:modified>
</cp:coreProperties>
</file>